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09A4" w14:textId="77777777" w:rsidR="00446933" w:rsidRDefault="00FE42A7">
      <w:pPr>
        <w:pStyle w:val="a3"/>
        <w:spacing w:before="31"/>
        <w:ind w:left="146"/>
      </w:pPr>
      <w:bookmarkStart w:id="0" w:name="スライド_1"/>
      <w:bookmarkEnd w:id="0"/>
      <w:r>
        <w:rPr>
          <w:spacing w:val="-2"/>
        </w:rPr>
        <w:t>山口県海外ビジネスサポートデ</w:t>
      </w:r>
      <w:r>
        <w:rPr>
          <w:spacing w:val="-296"/>
        </w:rPr>
        <w:t>ス</w:t>
      </w:r>
      <w:r>
        <w:rPr>
          <w:spacing w:val="-10"/>
        </w:rPr>
        <w:t xml:space="preserve"> </w:t>
      </w:r>
      <w:r>
        <w:rPr>
          <w:spacing w:val="-10"/>
        </w:rPr>
        <w:t>ク</w:t>
      </w:r>
    </w:p>
    <w:p w14:paraId="61BE7CEB" w14:textId="77777777" w:rsidR="00446933" w:rsidRDefault="00FE42A7">
      <w:pPr>
        <w:pStyle w:val="a4"/>
      </w:pPr>
      <w:r>
        <w:rPr>
          <w:spacing w:val="-8"/>
        </w:rPr>
        <w:t>海外展開支援セミナ</w:t>
      </w:r>
      <w:r>
        <w:rPr>
          <w:spacing w:val="-494"/>
        </w:rPr>
        <w:t>ー</w:t>
      </w:r>
    </w:p>
    <w:p w14:paraId="63CB20E1" w14:textId="77777777" w:rsidR="00446933" w:rsidRDefault="00FE42A7">
      <w:pPr>
        <w:tabs>
          <w:tab w:val="left" w:pos="1557"/>
          <w:tab w:val="left" w:pos="2637"/>
          <w:tab w:val="left" w:pos="3717"/>
        </w:tabs>
        <w:spacing w:before="32"/>
        <w:ind w:left="117"/>
        <w:rPr>
          <w:rFonts w:ascii="HGP創英角ｺﾞｼｯｸUB" w:eastAsia="HGP創英角ｺﾞｼｯｸUB"/>
          <w:sz w:val="36"/>
        </w:rPr>
      </w:pPr>
      <w:r>
        <w:br w:type="column"/>
      </w:r>
      <w:r>
        <w:rPr>
          <w:rFonts w:ascii="HGP創英角ｺﾞｼｯｸUB" w:eastAsia="HGP創英角ｺﾞｼｯｸUB"/>
          <w:sz w:val="36"/>
        </w:rPr>
        <w:t>令</w:t>
      </w:r>
      <w:r>
        <w:rPr>
          <w:rFonts w:ascii="HGP創英角ｺﾞｼｯｸUB" w:eastAsia="HGP創英角ｺﾞｼｯｸUB"/>
          <w:spacing w:val="-10"/>
          <w:sz w:val="36"/>
        </w:rPr>
        <w:t>和</w:t>
      </w:r>
      <w:r>
        <w:rPr>
          <w:rFonts w:ascii="HGP創英角ｺﾞｼｯｸUB" w:eastAsia="HGP創英角ｺﾞｼｯｸUB"/>
          <w:sz w:val="36"/>
        </w:rPr>
        <w:tab/>
      </w:r>
      <w:r>
        <w:rPr>
          <w:rFonts w:ascii="HGP創英角ｺﾞｼｯｸUB" w:eastAsia="HGP創英角ｺﾞｼｯｸUB"/>
          <w:spacing w:val="-10"/>
          <w:sz w:val="36"/>
        </w:rPr>
        <w:t>年</w:t>
      </w:r>
      <w:r>
        <w:rPr>
          <w:rFonts w:ascii="HGP創英角ｺﾞｼｯｸUB" w:eastAsia="HGP創英角ｺﾞｼｯｸUB"/>
          <w:sz w:val="36"/>
        </w:rPr>
        <w:tab/>
      </w:r>
      <w:r>
        <w:rPr>
          <w:rFonts w:ascii="HGP創英角ｺﾞｼｯｸUB" w:eastAsia="HGP創英角ｺﾞｼｯｸUB"/>
          <w:spacing w:val="-10"/>
          <w:sz w:val="36"/>
        </w:rPr>
        <w:t>月</w:t>
      </w:r>
      <w:r>
        <w:rPr>
          <w:rFonts w:ascii="HGP創英角ｺﾞｼｯｸUB" w:eastAsia="HGP創英角ｺﾞｼｯｸUB"/>
          <w:sz w:val="36"/>
        </w:rPr>
        <w:tab/>
      </w:r>
      <w:r>
        <w:rPr>
          <w:rFonts w:ascii="HGP創英角ｺﾞｼｯｸUB" w:eastAsia="HGP創英角ｺﾞｼｯｸUB"/>
          <w:spacing w:val="-10"/>
          <w:sz w:val="36"/>
        </w:rPr>
        <w:t>日</w:t>
      </w:r>
    </w:p>
    <w:p w14:paraId="02B94BF5" w14:textId="77777777" w:rsidR="00446933" w:rsidRDefault="00FE42A7">
      <w:pPr>
        <w:pStyle w:val="a3"/>
        <w:spacing w:before="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CD0B7E0" wp14:editId="7E2AFBF1">
                <wp:simplePos x="0" y="0"/>
                <wp:positionH relativeFrom="page">
                  <wp:posOffset>4990338</wp:posOffset>
                </wp:positionH>
                <wp:positionV relativeFrom="paragraph">
                  <wp:posOffset>70357</wp:posOffset>
                </wp:positionV>
                <wp:extent cx="2455545" cy="39497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5545" cy="394970"/>
                          <a:chOff x="0" y="0"/>
                          <a:chExt cx="2455545" cy="394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700"/>
                            <a:ext cx="243014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145" h="369570">
                                <a:moveTo>
                                  <a:pt x="2368168" y="0"/>
                                </a:moveTo>
                                <a:lnTo>
                                  <a:pt x="61595" y="0"/>
                                </a:lnTo>
                                <a:lnTo>
                                  <a:pt x="37611" y="4837"/>
                                </a:lnTo>
                                <a:lnTo>
                                  <a:pt x="18034" y="18033"/>
                                </a:lnTo>
                                <a:lnTo>
                                  <a:pt x="4837" y="37611"/>
                                </a:lnTo>
                                <a:lnTo>
                                  <a:pt x="0" y="61595"/>
                                </a:lnTo>
                                <a:lnTo>
                                  <a:pt x="0" y="307848"/>
                                </a:lnTo>
                                <a:lnTo>
                                  <a:pt x="4837" y="331757"/>
                                </a:lnTo>
                                <a:lnTo>
                                  <a:pt x="18034" y="351297"/>
                                </a:lnTo>
                                <a:lnTo>
                                  <a:pt x="37611" y="364480"/>
                                </a:lnTo>
                                <a:lnTo>
                                  <a:pt x="61595" y="369316"/>
                                </a:lnTo>
                                <a:lnTo>
                                  <a:pt x="2368168" y="369316"/>
                                </a:lnTo>
                                <a:lnTo>
                                  <a:pt x="2392152" y="364480"/>
                                </a:lnTo>
                                <a:lnTo>
                                  <a:pt x="2411730" y="351297"/>
                                </a:lnTo>
                                <a:lnTo>
                                  <a:pt x="2424926" y="331757"/>
                                </a:lnTo>
                                <a:lnTo>
                                  <a:pt x="2429764" y="307848"/>
                                </a:lnTo>
                                <a:lnTo>
                                  <a:pt x="2429764" y="61595"/>
                                </a:lnTo>
                                <a:lnTo>
                                  <a:pt x="2424926" y="37611"/>
                                </a:lnTo>
                                <a:lnTo>
                                  <a:pt x="2411730" y="18033"/>
                                </a:lnTo>
                                <a:lnTo>
                                  <a:pt x="2392152" y="4837"/>
                                </a:lnTo>
                                <a:lnTo>
                                  <a:pt x="236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243014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145" h="369570">
                                <a:moveTo>
                                  <a:pt x="0" y="61595"/>
                                </a:moveTo>
                                <a:lnTo>
                                  <a:pt x="4837" y="37611"/>
                                </a:lnTo>
                                <a:lnTo>
                                  <a:pt x="18034" y="18033"/>
                                </a:lnTo>
                                <a:lnTo>
                                  <a:pt x="37611" y="4837"/>
                                </a:lnTo>
                                <a:lnTo>
                                  <a:pt x="61595" y="0"/>
                                </a:lnTo>
                                <a:lnTo>
                                  <a:pt x="2368168" y="0"/>
                                </a:lnTo>
                                <a:lnTo>
                                  <a:pt x="2392152" y="4837"/>
                                </a:lnTo>
                                <a:lnTo>
                                  <a:pt x="2411730" y="18033"/>
                                </a:lnTo>
                                <a:lnTo>
                                  <a:pt x="2424926" y="37611"/>
                                </a:lnTo>
                                <a:lnTo>
                                  <a:pt x="2429764" y="61595"/>
                                </a:lnTo>
                                <a:lnTo>
                                  <a:pt x="2429764" y="307848"/>
                                </a:lnTo>
                                <a:lnTo>
                                  <a:pt x="2424926" y="331757"/>
                                </a:lnTo>
                                <a:lnTo>
                                  <a:pt x="2411730" y="351297"/>
                                </a:lnTo>
                                <a:lnTo>
                                  <a:pt x="2392152" y="364480"/>
                                </a:lnTo>
                                <a:lnTo>
                                  <a:pt x="2368168" y="369316"/>
                                </a:lnTo>
                                <a:lnTo>
                                  <a:pt x="61595" y="369316"/>
                                </a:lnTo>
                                <a:lnTo>
                                  <a:pt x="37611" y="364480"/>
                                </a:lnTo>
                                <a:lnTo>
                                  <a:pt x="18034" y="351297"/>
                                </a:lnTo>
                                <a:lnTo>
                                  <a:pt x="4837" y="331757"/>
                                </a:lnTo>
                                <a:lnTo>
                                  <a:pt x="0" y="307848"/>
                                </a:lnTo>
                                <a:lnTo>
                                  <a:pt x="0" y="6159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8257" y="25400"/>
                            <a:ext cx="2327275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AFA9F" w14:textId="77777777" w:rsidR="00446933" w:rsidRDefault="00FE42A7">
                              <w:pPr>
                                <w:spacing w:before="35" w:line="518" w:lineRule="exact"/>
                                <w:ind w:left="823"/>
                                <w:rPr>
                                  <w:rFonts w:ascii="HGP創英角ｺﾞｼｯｸUB" w:eastAsia="HGP創英角ｺﾞｼｯｸUB"/>
                                  <w:sz w:val="40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/>
                                  <w:color w:val="FFFFFF"/>
                                  <w:spacing w:val="-2"/>
                                  <w:sz w:val="40"/>
                                </w:rPr>
                                <w:t>参加申込書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0B7E0" id="Group 1" o:spid="_x0000_s1026" style="position:absolute;margin-left:392.95pt;margin-top:5.55pt;width:193.35pt;height:31.1pt;z-index:-15728640;mso-wrap-distance-left:0;mso-wrap-distance-right:0;mso-position-horizontal-relative:page" coordsize="24555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P9EwQAAL8QAAAOAAAAZHJzL2Uyb0RvYy54bWzsWE2P2zYQvRfofyB0z9r6toT1Bmm2WRQI&#10;0gDZomdaoj5QSVRJ2tL++w5JUVJkrC2n7SnZg01Zo9HwzeN75N6/7esKnQjjJW32ln23tRBpEpqW&#10;Tb63/nj+8GZnIS5wk+KKNmRvvRBuvX34+af7ro2JQwtapYQhSNLwuGv3ViFEG282PClIjfkdbUkD&#10;NzPKaizgkuWblOEOstfVxtlug01HWdoymhDO4ddHfdN6UPmzjCTi9yzjRKBqb0FtQn0y9XmQn5uH&#10;exznDLdFmQxl4G+oosZlAy8dUz1igdGRlWep6jJhlNNM3CW03tAsKxOi5gCzsbeL2TwxemzVXPK4&#10;y9sRJoB2gdM3p00+nZ5Y+6X9zHT1MPxIk7844LLp2jye35fX+RTcZ6yWD8EkUK8QfRkRJb1ACfzo&#10;eL7ve76FErjnRl4UDpAnBfTl7LGk+PXygxsc69eq4sZiuhbYwyeA+L8D6EuBW6Jw5xKAzwyVKczF&#10;Qg2ugcNPA10cyR75aoiRCA5XfABzgY/thFtgIOCgR4p5E07u1h5xCiJf4zROF8fJkYsnQhXi+PSR&#10;C/V8npoRLswo6RszZMB/yfxKMV9YCJjPLATMP2jmt1jI52Qb5RB1smVDKQV0TFcib9f0RJ6pChSy&#10;b44b7OwAVrdpOtQ6xVTNPDaw/Qg4MIs09813q3K6YWDbKs7buaGsEJKaEPOtQ+3d1vU0mjByL8aq&#10;ZPLtOv+ltLpBut7rce423Hm7le927dBfOyfXt53ocvCElRt43k4tq1fRmhoAHXXt4GLJ886uCo8c&#10;24fFIQG+Xorj2XboapxXTNPxHC9yAp39OoQQHoWBJsaK7szDrzf9q1oUVS9RZD5RydbLHHXcCcWr&#10;5J93aNn4pKKc6LrkilZLaFzlQJC5jnBalemHsqrksuYsP7yvGDphaZXqb6DJLAxkl8da4OToQNMX&#10;UMcOBHFv8b+PmBELVb81oL/SbM2AmcHBDJio3lNlyUpRGBfP/Z+YtaiF4d4SoIufqJFhHBvBg/pl&#10;gI6VTzb03VHQrJRqqGrTFQ0XYAlaoP93b3CX3qC6/b16w7mKvuYMN0jzLYo/iePVtTRJ43IlfW04&#10;l9bcMvKWpTyTwxUqMVfDFQo0ieEqdbtROm8T5ttkfyaHa0xlthlZYVlTz1cET1xaUchE0hXeNpH/&#10;urENhnl9w3G+9gw7b3GGqlFbQd+DLasyh5udQiv1I+aFdhRlIuO+YxDoH05ydsqAvYs+ZTyDBx5o&#10;jzwJ2sxJkOh/obABt83vr5w3gp0D+025K3NUGyELjsfzhuuETmjOZb4dRkb9zKlF+qw8bwyOLE8S&#10;igkLK9ZHksW2QPSHfij6P9ohrPB5dSKEU7La8QwnenkMn18r2k3/d3j4BwAA//8DAFBLAwQUAAYA&#10;CAAAACEA08qDZeAAAAAKAQAADwAAAGRycy9kb3ducmV2LnhtbEyPy2rDMBBF94X+g5hCd42smLxc&#10;yyGEtqtQaFIo2Sn2xDaxRsZSbOfvO1m1y+Fc7j2TrkfbiB47XzvSoCYRCKTcFTWVGr4P7y9LED4Y&#10;KkzjCDXc0MM6e3xITVK4gb6w34dScAn5xGioQmgTKX1eoTV+4lokZmfXWRP47EpZdGbgctvIaRTN&#10;pTU18UJlWtxWmF/2V6vhYzDDJlZv/e5y3t6Oh9nnz06h1s9P4+YVRMAx/IXhrs/qkLHTyV2p8KLR&#10;sFjOVhxloBSIe0AtpnMQJ0ZxDDJL5f8Xsl8AAAD//wMAUEsBAi0AFAAGAAgAAAAhALaDOJL+AAAA&#10;4QEAABMAAAAAAAAAAAAAAAAAAAAAAFtDb250ZW50X1R5cGVzXS54bWxQSwECLQAUAAYACAAAACEA&#10;OP0h/9YAAACUAQAACwAAAAAAAAAAAAAAAAAvAQAAX3JlbHMvLnJlbHNQSwECLQAUAAYACAAAACEA&#10;pX4T/RMEAAC/EAAADgAAAAAAAAAAAAAAAAAuAgAAZHJzL2Uyb0RvYy54bWxQSwECLQAUAAYACAAA&#10;ACEA08qDZeAAAAAKAQAADwAAAAAAAAAAAAAAAABtBgAAZHJzL2Rvd25yZXYueG1sUEsFBgAAAAAE&#10;AAQA8wAAAHoHAAAAAA==&#10;">
                <v:shape id="Graphic 2" o:spid="_x0000_s1027" style="position:absolute;left:127;top:127;width:24301;height:3695;visibility:visible;mso-wrap-style:square;v-text-anchor:top" coordsize="2430145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kawwAAANoAAAAPAAAAZHJzL2Rvd25yZXYueG1sRI/dagIx&#10;FITvC75DOIJ3NavQUlajiCKttij+PMAhOW5WNyfbTdTt2zeFgpfDzHzDjKetq8SNmlB6VjDoZyCI&#10;tTclFwqOh+XzG4gQkQ1WnknBDwWYTjpPY8yNv/OObvtYiAThkKMCG2OdSxm0JYeh72vi5J184zAm&#10;2RTSNHhPcFfJYZa9SoclpwWLNc0t6cv+6hTUg6hf7GV9/pbbzeL9c6WPYfmlVK/bzkYgIrXxEf5v&#10;fxgFQ/i7km6AnPwCAAD//wMAUEsBAi0AFAAGAAgAAAAhANvh9svuAAAAhQEAABMAAAAAAAAAAAAA&#10;AAAAAAAAAFtDb250ZW50X1R5cGVzXS54bWxQSwECLQAUAAYACAAAACEAWvQsW78AAAAVAQAACwAA&#10;AAAAAAAAAAAAAAAfAQAAX3JlbHMvLnJlbHNQSwECLQAUAAYACAAAACEA8dgZGsMAAADaAAAADwAA&#10;AAAAAAAAAAAAAAAHAgAAZHJzL2Rvd25yZXYueG1sUEsFBgAAAAADAAMAtwAAAPcCAAAAAA==&#10;" path="m2368168,l61595,,37611,4837,18034,18033,4837,37611,,61595,,307848r4837,23909l18034,351297r19577,13183l61595,369316r2306573,l2392152,364480r19578,-13183l2424926,331757r4838,-23909l2429764,61595r-4838,-23984l2411730,18033,2392152,4837,2368168,xe" fillcolor="black" stroked="f">
                  <v:path arrowok="t"/>
                </v:shape>
                <v:shape id="Graphic 3" o:spid="_x0000_s1028" style="position:absolute;left:127;top:127;width:24301;height:3695;visibility:visible;mso-wrap-style:square;v-text-anchor:top" coordsize="2430145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I1wwAAANoAAAAPAAAAZHJzL2Rvd25yZXYueG1sRI9bawIx&#10;FITfC/6HcAp9KZrtBZXVKGKx+CR4AV+Pm+Nm6eZkSbLu9t83gtDHYWa+YebL3tbiRj5UjhW8jTIQ&#10;xIXTFZcKTsfNcAoiRGSNtWNS8EsBlovB0xxz7Tre0+0QS5EgHHJUYGJscilDYchiGLmGOHlX5y3G&#10;JH0ptccuwW0t37NsLC1WnBYMNrQ2VPwcWqvg1Uw2vqPzZ0vby7o9hl3x9b1T6uW5X81AROrjf/jR&#10;3moFH3C/km6AXPwBAAD//wMAUEsBAi0AFAAGAAgAAAAhANvh9svuAAAAhQEAABMAAAAAAAAAAAAA&#10;AAAAAAAAAFtDb250ZW50X1R5cGVzXS54bWxQSwECLQAUAAYACAAAACEAWvQsW78AAAAVAQAACwAA&#10;AAAAAAAAAAAAAAAfAQAAX3JlbHMvLnJlbHNQSwECLQAUAAYACAAAACEAphsCNcMAAADaAAAADwAA&#10;AAAAAAAAAAAAAAAHAgAAZHJzL2Rvd25yZXYueG1sUEsFBgAAAAADAAMAtwAAAPcCAAAAAA==&#10;" path="m,61595l4837,37611,18034,18033,37611,4837,61595,,2368168,r23984,4837l2411730,18033r13196,19578l2429764,61595r,246253l2424926,331757r-13196,19540l2392152,364480r-23984,4836l61595,369316,37611,364480,18034,351297,4837,331757,,307848,,61595x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682;top:254;width:23273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B6AFA9F" w14:textId="77777777" w:rsidR="00446933" w:rsidRDefault="00FE42A7">
                        <w:pPr>
                          <w:spacing w:before="35" w:line="518" w:lineRule="exact"/>
                          <w:ind w:left="823"/>
                          <w:rPr>
                            <w:rFonts w:ascii="HGP創英角ｺﾞｼｯｸUB" w:eastAsia="HGP創英角ｺﾞｼｯｸUB"/>
                            <w:sz w:val="40"/>
                          </w:rPr>
                        </w:pPr>
                        <w:r>
                          <w:rPr>
                            <w:rFonts w:ascii="HGP創英角ｺﾞｼｯｸUB" w:eastAsia="HGP創英角ｺﾞｼｯｸUB"/>
                            <w:color w:val="FFFFFF"/>
                            <w:spacing w:val="-2"/>
                            <w:sz w:val="40"/>
                          </w:rPr>
                          <w:t>参加申込書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A39EEB" w14:textId="6F141892" w:rsidR="00446933" w:rsidRDefault="00FE42A7">
      <w:pPr>
        <w:spacing w:before="118"/>
        <w:ind w:left="117"/>
        <w:rPr>
          <w:rFonts w:ascii="HGP創英角ｺﾞｼｯｸUB" w:eastAsia="HGP創英角ｺﾞｼｯｸUB"/>
          <w:sz w:val="32"/>
        </w:rPr>
      </w:pPr>
      <w:r>
        <w:rPr>
          <w:rFonts w:ascii="HGP創英角ｺﾞｼｯｸUB" w:eastAsia="HGP創英角ｺﾞｼｯｸUB"/>
          <w:color w:val="000000"/>
          <w:spacing w:val="-4"/>
          <w:sz w:val="32"/>
          <w:highlight w:val="yellow"/>
        </w:rPr>
        <w:t>参加申込締切：</w:t>
      </w:r>
      <w:r>
        <w:rPr>
          <w:rFonts w:ascii="HGP創英角ｺﾞｼｯｸUB" w:eastAsia="HGP創英角ｺﾞｼｯｸUB"/>
          <w:color w:val="000000"/>
          <w:spacing w:val="-4"/>
          <w:sz w:val="32"/>
          <w:highlight w:val="yellow"/>
        </w:rPr>
        <w:t>7</w:t>
      </w:r>
      <w:r>
        <w:rPr>
          <w:rFonts w:ascii="HGP創英角ｺﾞｼｯｸUB" w:eastAsia="HGP創英角ｺﾞｼｯｸUB"/>
          <w:color w:val="000000"/>
          <w:spacing w:val="-4"/>
          <w:sz w:val="32"/>
          <w:highlight w:val="yellow"/>
        </w:rPr>
        <w:t>月</w:t>
      </w:r>
      <w:r>
        <w:rPr>
          <w:rFonts w:ascii="HGP創英角ｺﾞｼｯｸUB" w:eastAsia="HGP創英角ｺﾞｼｯｸUB"/>
          <w:color w:val="000000"/>
          <w:spacing w:val="-4"/>
          <w:sz w:val="32"/>
          <w:highlight w:val="yellow"/>
        </w:rPr>
        <w:t>3</w:t>
      </w:r>
      <w:r>
        <w:rPr>
          <w:rFonts w:ascii="HGP創英角ｺﾞｼｯｸUB" w:eastAsia="HGP創英角ｺﾞｼｯｸUB"/>
          <w:color w:val="000000"/>
          <w:spacing w:val="-4"/>
          <w:sz w:val="32"/>
          <w:highlight w:val="yellow"/>
        </w:rPr>
        <w:t>日</w:t>
      </w:r>
      <w:r w:rsidR="00010382">
        <w:rPr>
          <w:rFonts w:ascii="HGP創英角ｺﾞｼｯｸUB" w:eastAsia="HGP創英角ｺﾞｼｯｸUB" w:hint="eastAsia"/>
          <w:color w:val="000000"/>
          <w:spacing w:val="-4"/>
          <w:sz w:val="32"/>
          <w:highlight w:val="yellow"/>
        </w:rPr>
        <w:t>(金)</w:t>
      </w:r>
    </w:p>
    <w:p w14:paraId="35145798" w14:textId="77777777" w:rsidR="00446933" w:rsidRDefault="00446933">
      <w:pPr>
        <w:rPr>
          <w:rFonts w:ascii="HGP創英角ｺﾞｼｯｸUB" w:eastAsia="HGP創英角ｺﾞｼｯｸUB"/>
          <w:sz w:val="32"/>
        </w:rPr>
        <w:sectPr w:rsidR="00446933">
          <w:type w:val="continuous"/>
          <w:pgSz w:w="12250" w:h="17180"/>
          <w:pgMar w:top="400" w:right="425" w:bottom="0" w:left="425" w:header="720" w:footer="720" w:gutter="0"/>
          <w:cols w:num="2" w:space="720" w:equalWidth="0">
            <w:col w:w="7056" w:space="221"/>
            <w:col w:w="4123"/>
          </w:cols>
        </w:sectPr>
      </w:pPr>
    </w:p>
    <w:p w14:paraId="687131DE" w14:textId="77777777" w:rsidR="00446933" w:rsidRDefault="00446933">
      <w:pPr>
        <w:pStyle w:val="a3"/>
        <w:spacing w:before="70" w:after="1"/>
        <w:rPr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127"/>
        <w:gridCol w:w="1276"/>
        <w:gridCol w:w="4856"/>
      </w:tblGrid>
      <w:tr w:rsidR="00446933" w14:paraId="4B218451" w14:textId="77777777" w:rsidTr="001E3820">
        <w:trPr>
          <w:trHeight w:val="848"/>
        </w:trPr>
        <w:tc>
          <w:tcPr>
            <w:tcW w:w="1868" w:type="dxa"/>
          </w:tcPr>
          <w:p w14:paraId="5992EEB5" w14:textId="77777777" w:rsidR="00446933" w:rsidRDefault="00FE42A7">
            <w:pPr>
              <w:pStyle w:val="TableParagraph"/>
              <w:spacing w:before="255"/>
              <w:ind w:left="3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名</w:t>
            </w:r>
          </w:p>
        </w:tc>
        <w:tc>
          <w:tcPr>
            <w:tcW w:w="9259" w:type="dxa"/>
            <w:gridSpan w:val="3"/>
            <w:vAlign w:val="center"/>
          </w:tcPr>
          <w:p w14:paraId="74DC8685" w14:textId="36257ED3" w:rsidR="00446933" w:rsidRDefault="001E3820" w:rsidP="001E3820">
            <w:pPr>
              <w:pStyle w:val="TableParagraph"/>
              <w:jc w:val="both"/>
              <w:rPr>
                <w:rFonts w:ascii="Times New Roman"/>
                <w:sz w:val="32"/>
              </w:rPr>
            </w:pPr>
            <w:r>
              <w:rPr>
                <w:rFonts w:ascii="Times New Roman" w:hint="eastAsia"/>
                <w:sz w:val="32"/>
              </w:rPr>
              <w:t xml:space="preserve">　</w:t>
            </w:r>
          </w:p>
        </w:tc>
      </w:tr>
      <w:tr w:rsidR="00446933" w14:paraId="247300B5" w14:textId="77777777">
        <w:trPr>
          <w:trHeight w:val="848"/>
        </w:trPr>
        <w:tc>
          <w:tcPr>
            <w:tcW w:w="1868" w:type="dxa"/>
          </w:tcPr>
          <w:p w14:paraId="5FDDF5C2" w14:textId="77777777" w:rsidR="00446933" w:rsidRDefault="00FE42A7">
            <w:pPr>
              <w:pStyle w:val="TableParagraph"/>
              <w:spacing w:before="255"/>
              <w:ind w:left="3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在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地</w:t>
            </w:r>
          </w:p>
        </w:tc>
        <w:tc>
          <w:tcPr>
            <w:tcW w:w="9259" w:type="dxa"/>
            <w:gridSpan w:val="3"/>
          </w:tcPr>
          <w:p w14:paraId="612A079D" w14:textId="77777777" w:rsidR="00446933" w:rsidRDefault="00FE42A7">
            <w:pPr>
              <w:pStyle w:val="TableParagraph"/>
              <w:spacing w:before="46"/>
              <w:ind w:left="144"/>
              <w:rPr>
                <w:rFonts w:ascii="ＭＳ Ｐゴシック" w:eastAsia="ＭＳ Ｐゴシック"/>
                <w:sz w:val="28"/>
              </w:rPr>
            </w:pPr>
            <w:r>
              <w:rPr>
                <w:rFonts w:ascii="ＭＳ Ｐゴシック" w:eastAsia="ＭＳ Ｐゴシック"/>
                <w:spacing w:val="-10"/>
                <w:sz w:val="28"/>
              </w:rPr>
              <w:t>〒</w:t>
            </w:r>
          </w:p>
        </w:tc>
      </w:tr>
      <w:tr w:rsidR="00446933" w14:paraId="408BE543" w14:textId="77777777" w:rsidTr="001E3820">
        <w:trPr>
          <w:trHeight w:val="848"/>
        </w:trPr>
        <w:tc>
          <w:tcPr>
            <w:tcW w:w="1868" w:type="dxa"/>
          </w:tcPr>
          <w:p w14:paraId="6AEEDE18" w14:textId="77777777" w:rsidR="00446933" w:rsidRDefault="00FE42A7">
            <w:pPr>
              <w:pStyle w:val="TableParagraph"/>
              <w:spacing w:before="255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L</w:t>
            </w:r>
          </w:p>
        </w:tc>
        <w:tc>
          <w:tcPr>
            <w:tcW w:w="3127" w:type="dxa"/>
            <w:vAlign w:val="center"/>
          </w:tcPr>
          <w:p w14:paraId="68CB1D5A" w14:textId="577F386C" w:rsidR="00446933" w:rsidRDefault="001E3820" w:rsidP="001E3820">
            <w:pPr>
              <w:pStyle w:val="TableParagraph"/>
              <w:jc w:val="both"/>
              <w:rPr>
                <w:rFonts w:ascii="Times New Roman"/>
                <w:sz w:val="32"/>
              </w:rPr>
            </w:pPr>
            <w:r>
              <w:rPr>
                <w:rFonts w:ascii="Times New Roman" w:hint="eastAsia"/>
                <w:sz w:val="32"/>
              </w:rPr>
              <w:t xml:space="preserve">　</w:t>
            </w:r>
          </w:p>
        </w:tc>
        <w:tc>
          <w:tcPr>
            <w:tcW w:w="1276" w:type="dxa"/>
          </w:tcPr>
          <w:p w14:paraId="5331EF6B" w14:textId="77777777" w:rsidR="00446933" w:rsidRDefault="00FE42A7">
            <w:pPr>
              <w:pStyle w:val="TableParagraph"/>
              <w:spacing w:before="255"/>
              <w:ind w:left="157"/>
              <w:rPr>
                <w:sz w:val="28"/>
              </w:rPr>
            </w:pPr>
            <w:r>
              <w:rPr>
                <w:spacing w:val="-2"/>
                <w:sz w:val="28"/>
              </w:rPr>
              <w:t>E-</w:t>
            </w:r>
            <w:r>
              <w:rPr>
                <w:spacing w:val="-4"/>
                <w:sz w:val="28"/>
              </w:rPr>
              <w:t>mail</w:t>
            </w:r>
          </w:p>
        </w:tc>
        <w:tc>
          <w:tcPr>
            <w:tcW w:w="4856" w:type="dxa"/>
            <w:vAlign w:val="center"/>
          </w:tcPr>
          <w:p w14:paraId="3DBAC106" w14:textId="533083A3" w:rsidR="00446933" w:rsidRDefault="001E3820" w:rsidP="001E3820">
            <w:pPr>
              <w:pStyle w:val="TableParagraph"/>
              <w:jc w:val="both"/>
              <w:rPr>
                <w:rFonts w:ascii="Times New Roman"/>
                <w:sz w:val="32"/>
              </w:rPr>
            </w:pPr>
            <w:r>
              <w:rPr>
                <w:rFonts w:ascii="Times New Roman" w:hint="eastAsia"/>
                <w:sz w:val="32"/>
              </w:rPr>
              <w:t xml:space="preserve">　</w:t>
            </w:r>
          </w:p>
        </w:tc>
      </w:tr>
      <w:tr w:rsidR="00446933" w14:paraId="2F7DEB01" w14:textId="77777777" w:rsidTr="001E3820">
        <w:trPr>
          <w:trHeight w:val="848"/>
        </w:trPr>
        <w:tc>
          <w:tcPr>
            <w:tcW w:w="1868" w:type="dxa"/>
          </w:tcPr>
          <w:p w14:paraId="51E70C43" w14:textId="77777777" w:rsidR="00446933" w:rsidRDefault="00FE42A7">
            <w:pPr>
              <w:pStyle w:val="TableParagraph"/>
              <w:spacing w:before="255"/>
              <w:ind w:left="30" w:right="3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事業内容</w:t>
            </w:r>
          </w:p>
        </w:tc>
        <w:tc>
          <w:tcPr>
            <w:tcW w:w="9259" w:type="dxa"/>
            <w:gridSpan w:val="3"/>
            <w:vAlign w:val="center"/>
          </w:tcPr>
          <w:p w14:paraId="27CE46C6" w14:textId="46A463EC" w:rsidR="00446933" w:rsidRDefault="001E3820" w:rsidP="001E3820">
            <w:pPr>
              <w:pStyle w:val="TableParagraph"/>
              <w:jc w:val="both"/>
              <w:rPr>
                <w:rFonts w:ascii="Times New Roman"/>
                <w:sz w:val="32"/>
              </w:rPr>
            </w:pPr>
            <w:r>
              <w:rPr>
                <w:rFonts w:ascii="Times New Roman" w:hint="eastAsia"/>
                <w:sz w:val="32"/>
              </w:rPr>
              <w:t xml:space="preserve">　</w:t>
            </w:r>
          </w:p>
        </w:tc>
      </w:tr>
    </w:tbl>
    <w:p w14:paraId="0CAD4D5F" w14:textId="77777777" w:rsidR="00446933" w:rsidRDefault="00446933">
      <w:pPr>
        <w:pStyle w:val="a3"/>
        <w:spacing w:before="63"/>
        <w:rPr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477"/>
        <w:gridCol w:w="1914"/>
        <w:gridCol w:w="3868"/>
      </w:tblGrid>
      <w:tr w:rsidR="00446933" w14:paraId="74537E4D" w14:textId="77777777" w:rsidTr="001E3820">
        <w:trPr>
          <w:trHeight w:val="873"/>
        </w:trPr>
        <w:tc>
          <w:tcPr>
            <w:tcW w:w="1868" w:type="dxa"/>
          </w:tcPr>
          <w:p w14:paraId="6F7DFE57" w14:textId="77777777" w:rsidR="00446933" w:rsidRDefault="00FE42A7">
            <w:pPr>
              <w:pStyle w:val="TableParagraph"/>
              <w:spacing w:before="268"/>
              <w:ind w:left="231"/>
              <w:rPr>
                <w:sz w:val="28"/>
              </w:rPr>
            </w:pPr>
            <w:r>
              <w:rPr>
                <w:spacing w:val="-2"/>
                <w:sz w:val="28"/>
              </w:rPr>
              <w:t>連絡担当者</w:t>
            </w:r>
          </w:p>
        </w:tc>
        <w:tc>
          <w:tcPr>
            <w:tcW w:w="3477" w:type="dxa"/>
            <w:vAlign w:val="center"/>
          </w:tcPr>
          <w:p w14:paraId="4F933EB9" w14:textId="2B9A22A9" w:rsidR="00446933" w:rsidRDefault="001E3820" w:rsidP="001E3820">
            <w:pPr>
              <w:pStyle w:val="TableParagraph"/>
              <w:jc w:val="both"/>
              <w:rPr>
                <w:rFonts w:ascii="Times New Roman"/>
                <w:sz w:val="32"/>
              </w:rPr>
            </w:pPr>
            <w:r>
              <w:rPr>
                <w:rFonts w:ascii="Times New Roman" w:hint="eastAsia"/>
                <w:sz w:val="32"/>
              </w:rPr>
              <w:t xml:space="preserve">　</w:t>
            </w:r>
          </w:p>
        </w:tc>
        <w:tc>
          <w:tcPr>
            <w:tcW w:w="1914" w:type="dxa"/>
          </w:tcPr>
          <w:p w14:paraId="5EDA276E" w14:textId="77777777" w:rsidR="00446933" w:rsidRDefault="00FE42A7">
            <w:pPr>
              <w:pStyle w:val="TableParagraph"/>
              <w:spacing w:before="268"/>
              <w:ind w:left="348"/>
              <w:rPr>
                <w:sz w:val="28"/>
              </w:rPr>
            </w:pPr>
            <w:r>
              <w:rPr>
                <w:sz w:val="28"/>
              </w:rPr>
              <w:t>参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加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者</w:t>
            </w:r>
          </w:p>
        </w:tc>
        <w:tc>
          <w:tcPr>
            <w:tcW w:w="3868" w:type="dxa"/>
            <w:vAlign w:val="center"/>
          </w:tcPr>
          <w:p w14:paraId="72279A33" w14:textId="0736E0AE" w:rsidR="00446933" w:rsidRDefault="001E3820" w:rsidP="001E3820">
            <w:pPr>
              <w:pStyle w:val="TableParagraph"/>
              <w:jc w:val="both"/>
              <w:rPr>
                <w:rFonts w:ascii="Times New Roman"/>
                <w:sz w:val="32"/>
              </w:rPr>
            </w:pPr>
            <w:r>
              <w:rPr>
                <w:rFonts w:ascii="Times New Roman" w:hint="eastAsia"/>
                <w:sz w:val="32"/>
              </w:rPr>
              <w:t xml:space="preserve">　</w:t>
            </w:r>
          </w:p>
        </w:tc>
      </w:tr>
    </w:tbl>
    <w:p w14:paraId="42213FD7" w14:textId="77777777" w:rsidR="00446933" w:rsidRDefault="00446933">
      <w:pPr>
        <w:pStyle w:val="a3"/>
        <w:rPr>
          <w:sz w:val="16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9257"/>
      </w:tblGrid>
      <w:tr w:rsidR="00446933" w14:paraId="77D8122A" w14:textId="77777777">
        <w:trPr>
          <w:trHeight w:val="669"/>
        </w:trPr>
        <w:tc>
          <w:tcPr>
            <w:tcW w:w="1868" w:type="dxa"/>
          </w:tcPr>
          <w:p w14:paraId="109AFC4A" w14:textId="77777777" w:rsidR="00446933" w:rsidRDefault="00FE42A7">
            <w:pPr>
              <w:pStyle w:val="TableParagraph"/>
              <w:spacing w:before="166"/>
              <w:ind w:left="371"/>
              <w:rPr>
                <w:sz w:val="28"/>
              </w:rPr>
            </w:pPr>
            <w:r>
              <w:rPr>
                <w:spacing w:val="-3"/>
                <w:sz w:val="28"/>
              </w:rPr>
              <w:t>参加方法</w:t>
            </w:r>
          </w:p>
        </w:tc>
        <w:tc>
          <w:tcPr>
            <w:tcW w:w="9257" w:type="dxa"/>
          </w:tcPr>
          <w:p w14:paraId="24CD6CEA" w14:textId="77777777" w:rsidR="00446933" w:rsidRDefault="00FE42A7">
            <w:pPr>
              <w:pStyle w:val="TableParagraph"/>
              <w:tabs>
                <w:tab w:val="left" w:pos="3753"/>
              </w:tabs>
              <w:spacing w:before="166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会場参</w:t>
            </w:r>
            <w:r>
              <w:rPr>
                <w:spacing w:val="-10"/>
                <w:sz w:val="28"/>
              </w:rPr>
              <w:t>加</w:t>
            </w:r>
            <w:r>
              <w:rPr>
                <w:sz w:val="28"/>
              </w:rPr>
              <w:tab/>
              <w:t>□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オンライン</w:t>
            </w:r>
            <w:r>
              <w:rPr>
                <w:spacing w:val="-2"/>
                <w:sz w:val="28"/>
              </w:rPr>
              <w:t>（</w:t>
            </w:r>
            <w:r>
              <w:rPr>
                <w:spacing w:val="-2"/>
                <w:sz w:val="28"/>
              </w:rPr>
              <w:t>zoom</w:t>
            </w:r>
            <w:r>
              <w:rPr>
                <w:spacing w:val="-2"/>
                <w:sz w:val="28"/>
              </w:rPr>
              <w:t>）</w:t>
            </w:r>
          </w:p>
        </w:tc>
      </w:tr>
    </w:tbl>
    <w:p w14:paraId="373DC833" w14:textId="77777777" w:rsidR="00446933" w:rsidRDefault="00446933">
      <w:pPr>
        <w:pStyle w:val="a3"/>
        <w:rPr>
          <w:sz w:val="16"/>
        </w:rPr>
      </w:pPr>
    </w:p>
    <w:tbl>
      <w:tblPr>
        <w:tblStyle w:val="TableNormal"/>
        <w:tblW w:w="0" w:type="auto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7735"/>
      </w:tblGrid>
      <w:tr w:rsidR="00446933" w14:paraId="751EA78B" w14:textId="77777777">
        <w:trPr>
          <w:trHeight w:val="1252"/>
        </w:trPr>
        <w:tc>
          <w:tcPr>
            <w:tcW w:w="3390" w:type="dxa"/>
          </w:tcPr>
          <w:p w14:paraId="58361894" w14:textId="77777777" w:rsidR="00446933" w:rsidRDefault="00446933">
            <w:pPr>
              <w:pStyle w:val="TableParagraph"/>
              <w:spacing w:before="131"/>
              <w:rPr>
                <w:rFonts w:ascii="HGP創英角ｺﾞｼｯｸUB"/>
                <w:sz w:val="26"/>
              </w:rPr>
            </w:pPr>
          </w:p>
          <w:p w14:paraId="2E59CD9E" w14:textId="77777777" w:rsidR="00446933" w:rsidRDefault="00FE42A7"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9"/>
                <w:sz w:val="26"/>
              </w:rPr>
              <w:t>興味・関心のある国・地域</w:t>
            </w:r>
          </w:p>
        </w:tc>
        <w:tc>
          <w:tcPr>
            <w:tcW w:w="7735" w:type="dxa"/>
          </w:tcPr>
          <w:p w14:paraId="4631F6CC" w14:textId="77777777" w:rsidR="00446933" w:rsidRDefault="00FE42A7">
            <w:pPr>
              <w:pStyle w:val="TableParagraph"/>
              <w:spacing w:before="206"/>
              <w:ind w:left="144"/>
              <w:rPr>
                <w:sz w:val="28"/>
              </w:rPr>
            </w:pPr>
            <w:r>
              <w:rPr>
                <w:spacing w:val="5"/>
                <w:sz w:val="28"/>
              </w:rPr>
              <w:t>□</w:t>
            </w:r>
            <w:r>
              <w:rPr>
                <w:spacing w:val="5"/>
                <w:sz w:val="28"/>
              </w:rPr>
              <w:t>シンガポール</w:t>
            </w:r>
            <w:r>
              <w:rPr>
                <w:spacing w:val="5"/>
                <w:sz w:val="28"/>
              </w:rPr>
              <w:t xml:space="preserve"> □</w:t>
            </w:r>
            <w:r>
              <w:rPr>
                <w:spacing w:val="5"/>
                <w:sz w:val="28"/>
              </w:rPr>
              <w:t>ベトナム</w:t>
            </w:r>
            <w:r>
              <w:rPr>
                <w:spacing w:val="5"/>
                <w:sz w:val="28"/>
              </w:rPr>
              <w:t xml:space="preserve"> □</w:t>
            </w:r>
            <w:r>
              <w:rPr>
                <w:spacing w:val="5"/>
                <w:sz w:val="28"/>
              </w:rPr>
              <w:t>タイ</w:t>
            </w:r>
            <w:r>
              <w:rPr>
                <w:spacing w:val="5"/>
                <w:sz w:val="28"/>
              </w:rPr>
              <w:t xml:space="preserve"> □</w:t>
            </w:r>
            <w:r>
              <w:rPr>
                <w:spacing w:val="5"/>
                <w:sz w:val="28"/>
              </w:rPr>
              <w:t>マレーシア</w:t>
            </w:r>
            <w:r>
              <w:rPr>
                <w:spacing w:val="5"/>
                <w:sz w:val="28"/>
              </w:rPr>
              <w:t xml:space="preserve"> □</w:t>
            </w:r>
            <w:r>
              <w:rPr>
                <w:spacing w:val="5"/>
                <w:sz w:val="28"/>
              </w:rPr>
              <w:t>台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湾</w:t>
            </w:r>
          </w:p>
          <w:p w14:paraId="05D5C622" w14:textId="77777777" w:rsidR="00446933" w:rsidRDefault="00FE42A7">
            <w:pPr>
              <w:pStyle w:val="TableParagraph"/>
              <w:tabs>
                <w:tab w:val="left" w:pos="7201"/>
              </w:tabs>
              <w:spacing w:before="140"/>
              <w:ind w:left="14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その他</w:t>
            </w:r>
            <w:r>
              <w:rPr>
                <w:spacing w:val="-10"/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）</w:t>
            </w:r>
          </w:p>
        </w:tc>
      </w:tr>
      <w:tr w:rsidR="00446933" w14:paraId="027E8982" w14:textId="77777777">
        <w:trPr>
          <w:trHeight w:val="1291"/>
        </w:trPr>
        <w:tc>
          <w:tcPr>
            <w:tcW w:w="3390" w:type="dxa"/>
          </w:tcPr>
          <w:p w14:paraId="340E6B3E" w14:textId="77777777" w:rsidR="00446933" w:rsidRDefault="00446933">
            <w:pPr>
              <w:pStyle w:val="TableParagraph"/>
              <w:spacing w:before="150"/>
              <w:rPr>
                <w:rFonts w:ascii="HGP創英角ｺﾞｼｯｸUB"/>
                <w:sz w:val="26"/>
              </w:rPr>
            </w:pPr>
          </w:p>
          <w:p w14:paraId="28350B28" w14:textId="77777777" w:rsidR="00446933" w:rsidRDefault="00FE42A7"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海外展開に取り組んでいる</w:t>
            </w:r>
          </w:p>
        </w:tc>
        <w:tc>
          <w:tcPr>
            <w:tcW w:w="7735" w:type="dxa"/>
          </w:tcPr>
          <w:p w14:paraId="15F9CB03" w14:textId="77777777" w:rsidR="00446933" w:rsidRDefault="00446933">
            <w:pPr>
              <w:pStyle w:val="TableParagraph"/>
              <w:spacing w:before="113"/>
              <w:rPr>
                <w:rFonts w:ascii="HGP創英角ｺﾞｼｯｸUB"/>
                <w:sz w:val="28"/>
              </w:rPr>
            </w:pPr>
          </w:p>
          <w:p w14:paraId="2AEDDE86" w14:textId="77777777" w:rsidR="00446933" w:rsidRDefault="00FE42A7">
            <w:pPr>
              <w:pStyle w:val="TableParagraph"/>
              <w:tabs>
                <w:tab w:val="left" w:pos="1544"/>
              </w:tabs>
              <w:ind w:left="14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は</w:t>
            </w:r>
            <w:r>
              <w:rPr>
                <w:spacing w:val="-10"/>
                <w:sz w:val="28"/>
              </w:rPr>
              <w:t>い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□</w:t>
            </w:r>
            <w:r>
              <w:rPr>
                <w:spacing w:val="-2"/>
                <w:sz w:val="28"/>
              </w:rPr>
              <w:t>いい</w:t>
            </w:r>
            <w:r>
              <w:rPr>
                <w:spacing w:val="-10"/>
                <w:sz w:val="28"/>
              </w:rPr>
              <w:t>え</w:t>
            </w:r>
          </w:p>
        </w:tc>
      </w:tr>
      <w:tr w:rsidR="00446933" w14:paraId="5F7DAC10" w14:textId="77777777">
        <w:trPr>
          <w:trHeight w:val="4075"/>
        </w:trPr>
        <w:tc>
          <w:tcPr>
            <w:tcW w:w="3390" w:type="dxa"/>
          </w:tcPr>
          <w:p w14:paraId="4B6DF700" w14:textId="77777777" w:rsidR="00446933" w:rsidRDefault="00446933">
            <w:pPr>
              <w:pStyle w:val="TableParagraph"/>
              <w:rPr>
                <w:rFonts w:ascii="HGP創英角ｺﾞｼｯｸUB"/>
                <w:sz w:val="26"/>
              </w:rPr>
            </w:pPr>
          </w:p>
          <w:p w14:paraId="54A98C60" w14:textId="77777777" w:rsidR="00446933" w:rsidRDefault="00446933">
            <w:pPr>
              <w:pStyle w:val="TableParagraph"/>
              <w:rPr>
                <w:rFonts w:ascii="HGP創英角ｺﾞｼｯｸUB"/>
                <w:sz w:val="26"/>
              </w:rPr>
            </w:pPr>
          </w:p>
          <w:p w14:paraId="077B1366" w14:textId="77777777" w:rsidR="00446933" w:rsidRDefault="00446933">
            <w:pPr>
              <w:pStyle w:val="TableParagraph"/>
              <w:rPr>
                <w:rFonts w:ascii="HGP創英角ｺﾞｼｯｸUB"/>
                <w:sz w:val="26"/>
              </w:rPr>
            </w:pPr>
          </w:p>
          <w:p w14:paraId="17A3DF56" w14:textId="77777777" w:rsidR="00446933" w:rsidRDefault="00446933">
            <w:pPr>
              <w:pStyle w:val="TableParagraph"/>
              <w:rPr>
                <w:rFonts w:ascii="HGP創英角ｺﾞｼｯｸUB"/>
                <w:sz w:val="26"/>
              </w:rPr>
            </w:pPr>
          </w:p>
          <w:p w14:paraId="04BBB153" w14:textId="77777777" w:rsidR="00446933" w:rsidRDefault="00446933">
            <w:pPr>
              <w:pStyle w:val="TableParagraph"/>
              <w:spacing w:before="191"/>
              <w:rPr>
                <w:rFonts w:ascii="HGP創英角ｺﾞｼｯｸUB"/>
                <w:sz w:val="26"/>
              </w:rPr>
            </w:pPr>
          </w:p>
          <w:p w14:paraId="2F8E70C7" w14:textId="77777777" w:rsidR="00446933" w:rsidRDefault="00FE42A7">
            <w:pPr>
              <w:pStyle w:val="TableParagraph"/>
              <w:tabs>
                <w:tab w:val="left" w:pos="515"/>
                <w:tab w:val="left" w:pos="1012"/>
                <w:tab w:val="left" w:pos="1509"/>
                <w:tab w:val="left" w:pos="1876"/>
                <w:tab w:val="left" w:pos="2368"/>
                <w:tab w:val="left" w:pos="2865"/>
              </w:tabs>
              <w:ind w:lef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ご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見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・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ご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質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問</w:t>
            </w:r>
          </w:p>
        </w:tc>
        <w:tc>
          <w:tcPr>
            <w:tcW w:w="7735" w:type="dxa"/>
          </w:tcPr>
          <w:p w14:paraId="068961E8" w14:textId="77777777" w:rsidR="00446933" w:rsidRDefault="00446933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33ED726" w14:textId="77777777" w:rsidR="00446933" w:rsidRDefault="00FE42A7">
      <w:pPr>
        <w:pStyle w:val="a3"/>
        <w:spacing w:before="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103826" wp14:editId="5346DD59">
                <wp:simplePos x="0" y="0"/>
                <wp:positionH relativeFrom="page">
                  <wp:posOffset>368465</wp:posOffset>
                </wp:positionH>
                <wp:positionV relativeFrom="paragraph">
                  <wp:posOffset>111760</wp:posOffset>
                </wp:positionV>
                <wp:extent cx="7064375" cy="8667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4375" cy="866775"/>
                          <a:chOff x="0" y="0"/>
                          <a:chExt cx="7064375" cy="8667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0320" y="299338"/>
                            <a:ext cx="6998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334">
                                <a:moveTo>
                                  <a:pt x="0" y="0"/>
                                </a:moveTo>
                                <a:lnTo>
                                  <a:pt x="69980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FB8CD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906" y="425043"/>
                            <a:ext cx="1028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304165">
                                <a:moveTo>
                                  <a:pt x="0" y="0"/>
                                </a:moveTo>
                                <a:lnTo>
                                  <a:pt x="0" y="303542"/>
                                </a:lnTo>
                                <a:lnTo>
                                  <a:pt x="102311" y="151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4248" cy="866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0C3727" id="Group 5" o:spid="_x0000_s1026" style="position:absolute;margin-left:29pt;margin-top:8.8pt;width:556.25pt;height:68.25pt;z-index:-15728128;mso-wrap-distance-left:0;mso-wrap-distance-right:0;mso-position-horizontal-relative:page" coordsize="70643,8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SoJ7gAwAA3QoAAA4AAABkcnMvZTJvRG9jLnhtbNRWWW8bNxB+L9D/&#10;sNj3WHvoXFgOWqs2DASp0bjIM8Xl7hLhkixJXf++M+RSkuW0cY4+9EHSUBySM998c1y/3fci2TJj&#10;uZLLNL/K0oRJqmou22X659Pdm3maWEdkTYSSbJkemE3f3vz80/VOV6xQnRI1MwlcIm2108u0c05X&#10;o5GlHeuJvVKaSdhslOmJg6VpR7UhO7i9F6Miy6ajnTK1Nooya+HfVdhMb/z9TcOo+71pLHOJWKZg&#10;m/Pfxn+v8Xt0c02q1hDdcTqYQb7Bip5wCY8er1oRR5KN4S+u6jk1yqrGXVHVj1TTcMq8D+BNnl14&#10;c2/URntf2mrX6iNMAO0FTt98LX2/vTf6g340wXoQ3yn6yQIuo51uq/N9XLcn5X1jejwETiR7j+jh&#10;iCjbu4TCn7NsOi5nkzShsDefTmcge8hpB3F5cYx2v/37wRGpwrPeuKMxOw3ssSeA7PcB9KEjmnnc&#10;LQLwaBJeL9NpmkjSA4fvB7pM0RV8GnQQwWFlBzAv8CmysgAGAg7FYlGW84BDBGq6WMzLchyAyouZ&#10;Z+bRW1LRjXX3THnAyfaddR7Fto4S6aJE9zKKBuiPxBee+C5NgPgmTYD46/C6Jg7PYRRRTHbg5WAI&#10;/terLXtSftddxApMO+0Kea6FN2Tjwrsa3QgacAifAWoFwT8N8rlzQqIVi0kx8flkleD1HRcCrbCm&#10;Xd8Kk2wJOLW4+3V+u0I/4IZnatpYtyK2C3r2YHExKArpiW2rECWM3lrVBwjxDqK6TO1fG2JYmogH&#10;CSTCihEFE4V1FIwTt8rXFQ8RvPq0/0iMTtCAZeogtu9V5BKpYtjQ+aMunpTql41TDceYAq+jRcMC&#10;eB1Y9p8TfHZJ8BmC9mqC57NFBjkCBB8Xk2xcBopFgudZMQdW+0JQZuN86gsBYBHT5JwEESqopz+e&#10;4dGSbpkOhmAQTmzWX8H1kNBlVk6A8IGKMRnib7gOHi3z3KOTT/LZzEML3ket+Pu5x+MeFcqy8MgX&#10;0+hZQrwqbzzz/l9ZoTmt4DP0RZBelP0vzw9wym0w48MM0r/qjp6YTxv9Blo4BIKvueDu4McRqFlo&#10;lNw+cootFRenDgKzUOggDz1pWeJbQNRAfYzti+NrwXUsgCgPhkIpv5gBPuNrmC9Wim56Jl0YmAwT&#10;YLOStuPaQkuoWL9m0N7MQw38pDCsOehx2nDpQgZbZ5ijULVJ1UAh/gOaSiDhccMbfbITXfiHJhjy&#10;ZRi7YmnAIaEYAzjDkFDkvrOe1Qasl9j9hsqKfc13h1gnhpIaGqS3JrzvRTDHl1I/Q4H0bEg7X3ut&#10;01R68zcAAAD//wMAUEsDBAoAAAAAAAAAIQCzJTOCl/4AAJf+AAAVAAAAZHJzL21lZGlhL2ltYWdl&#10;MS5qcGVn/9j/4AAQSkZJRgABAQEAYABgAAD/2wBDAAMCAgMCAgMDAwMEAwMEBQgFBQQEBQoHBwYI&#10;DAoMDAsKCwsNDhIQDQ4RDgsLEBYQERMUFRUVDA8XGBYUGBIUFRT/2wBDAQMEBAUEBQkFBQkUDQsN&#10;FBQUFBQUFBQUFBQUFBQUFBQUFBQUFBQUFBQUFBQUFBQUFBQUFBQUFBQUFBQUFBQUFBT/wAARCACY&#10;BM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QK4z4ifFfwh8J9HGp+MfEth4esmHyNezqjSn+6q/edv92uQ/am+P2nfs3fB/VPFt3GLy/3r&#10;aaZYs+PtV0/3E/3flZ2/2Uavym+FvwW+LX/BQf4j6n4k1bV2+xRS+VfeINQRvs9r/F9nt4v/AGku&#10;z/b+9UFxifonP/wUx/Z+hneMeL7uVV/5apo92Ub8fKpn/Dzn9n//AKGq+/8ABPdf/EV5zpf/AASC&#10;+F0NjEupeLPF95eD781pPawI/wDwBoH/APQqv/8ADoX4O/8AQy+OP/A6z/8AkWj3g907f/h5z+z/&#10;AP8AQ1X3/gnuv/iKP+HnP7P/AP0NV9/4J7r/AOIriP8Ah0L8Hf8AoZfHH/gdZ/8AyLR/w6F+Dv8A&#10;0Mvjj/wOs/8A5Fo94PdO3/4ec/s//wDQ1X3/AIJ7r/4ij/h5z+z/AP8AQ1X3/gnuv/iK4j/h0L8H&#10;f+hl8cf+B1n/APItH/DoX4O/9DL44/8AA6z/APkWj3g907f/AIec/s//APQ1X3/gnuv/AIij/h5z&#10;+z//ANDVff8Agnuv/iK4j/h0L8Hf+hl8cf8AgdZ//ItH/DoX4O/9DL44/wDA6z/+RaPeD3Tt/wDh&#10;5z+z/wD9DVff+Ce6/wDiKP8Ah5z+z/8A9DVff+Ce6/8AiK4j/h0L8Hf+hl8cf+B1n/8AItH/AA6F&#10;+Dv/AEMvjj/wOs//AJFo94PdO3/4ec/s/wD/AENV9/4J7r/4ij/h5z+z/wD9DVff+Ce6/wDiK4j/&#10;AIdC/B3/AKGXxx/4HWf/AMi0f8Ohfg7/ANDL44/8DrP/AORaPeD3Tt/+HnP7P/8A0NV9/wCCe6/+&#10;Io/4ec/s/wD/AENV9/4J7r/4iuI/4dC/B3/oZfHH/gdZ/wDyLR/w6F+Dv/Qy+OP/AAOs/wD5Fo94&#10;PdO3/wCHnP7P/wD0NV9/4J7r/wCIo/4ec/s//wDQ1X3/AIJ7r/4iuI/4dC/B3/oZfHH/AIHWf/yL&#10;R/w6F+Dv/Qy+OP8AwOs//kWj3g909i+HX7c3wT+JmpJpuj+PLOHUGbbHBqkUtlv/ANxpUVWr6AOK&#10;/L744f8ABJK50nSLvUvhd4judXmgTcNF1tYlmlP/AEynXYm7/ZZV/wB+sj/gnx+2L4h8F+PrD4P/&#10;ABDu7ifS7mf+z9Nl1En7Rplz91Ldt3zeWz/utv8AA+3+A0By/wAp+rVFFFWQFFFFABRXjE/7R+ij&#10;9pW3+Dlnpd/qOsf2X/al5qNqEe3sB94JPzuQ7fK/7/RetX/2iPjrY/s7eAI/Fur6Pqer6Sl/b2d0&#10;2mor/ZUlbb5sm5x8mcL/ALzLQB6xRWZpOr2ev6VZ6np1xHd6feQrPbXETblljZdyuv4Vp0AFFeM/&#10;BH9ovSfjLrHi/wAPnTr3w54o8K3rWWoaLqir9oVf4Jht+Vkf/Z/9mWvTfEfiTTvB/h/Udc1e7isd&#10;K06B7q6uZW+SOJF3M1AGzRXlf7PPxpX9oL4cW/jS38O3/h2wurmWKzh1BkZ7iJG2+eu3+Fju/wC+&#10;a5f9pj9pef8AZ9vvBen2Xg278Zap4rvJbKysbS6WBvNTZ8v3G3bvNoA98pNtfIuq/tkfFPQdMvdS&#10;1D9mnxPa2NnE889w+qxbY4lTczf6qvf/AIKfEmL4x/Czwz40g099Mj1mzW7W0lk814s/wlqAO8or&#10;x344fHyH4L+IvhvpM+kS6m/jPxBBocUqT+ULVpXVfNPy/P8Af+7Wx+0B8YrT4B/CXXfHd/p8+qWe&#10;kmDzLS3ZUeUSzxRcbveWgD0jbRtr45tP29PFV9bRXNt+zb8ULm2lXeksOkysrJ/Cy/uqs/8ADdnj&#10;H/o2b4q/+CeX/wCNUByn17to218c3f7eniqxtpbm5/Zt+KFtbRLveWbSZVVU/iZv3Veu+Hvjjrfx&#10;M/ZztfiR4C8JPrOtahbNcWHh6+vEg8wrMYmVpfuj7rNQHKe10V8+/AP9rjRPjTrt/wCEr/QNX8Ef&#10;ELTk8y/8M6zAwlRPl+dX2/Mvzp97b9+ug/au+L2pfAb4C+KPHekWdpf6hpP2Xy7a93eU3m3UUTb9&#10;vP3ZaAPYqKxPCert4h8MaPqsqLE99ZxXbIv8O9Fb+tbdABRRXiVn+0hp91+07efBf+y3S+tdH/tX&#10;+0/tSlG+7+68rbndtfdQB7bRRRQAV8LfH7/gpO/wO+NV98PrjwE0kOnXlulzrE+pfeglRJfNSJYv&#10;7rf3q+6a/JX/AIK7+DrPT/jB4S8S2csPm6ppT2d3DEy70lgf5Wf/AH1lVf8AtlUSKifrGkyzRq6O&#10;ro33WWvjTXv+ClHhbQf2gLf4a3nhbVtOtk1ZtK1HWdXlS3+yy79iusXzb4t2359y/Kd1Uvgr/wAF&#10;F/hFoHwJ8FReL/FUsHiq10mG1vtPi066ml82JfK3bli2fPs3/e/jr4U/bw+L/wAOPjv8VrTxh4B/&#10;tBbi5s0t9V+3WnkLLLF/qZV+f+58v/bJKOYuMT9ycijIr88Pg3/wVZ8A6X8PvC+j+NdO8Ut4ls7G&#10;G11HUbe1t5beWVF2+bu8/d8/3vu19TfBz9rT4VfHeRbTwp4tt7jVmTedLu1a2u+m7KxSfe/4Buqy&#10;OVntC1lnxPo//QWsf/AlP8a1Fr8c/wDh038bv+fzwp/4MJf/AI1QSj9eP+En0j/oKWX/AIEp/jXz&#10;R+17+3BD+yzc+GFtvCtv4yi1xLpvNi1pbXyHg8rKn91L182vh3/h038bf+frwp/4MZf/AI1Xjn7R&#10;P7Ivjn9mKz0W58YTaRPFrEssNt/Zl00v+q2bt+5E/v1HMa8sT9pPg58a9M+LPwv8M+MHe00Q6zZr&#10;dNp0l2srQN/Em/5d2P8AdruP+En0j/oKWX/gSn+Nfiz8KP8AgnV8U/jN8PdH8ZaDc+Hk0fV4nlgS&#10;7vpUl+WV0+dfK/2K67/h038bf+fzwp/4MJf/AI1SvIOWJ+wVnqFtfxebbTR3EW7bvibdVyvmP9gn&#10;9nzxR+zV8INZ8LeLJNPl1K61yXUo20ydpk8t7e3iwWZV+bdE3519OVoZDQKzNc1yx8P6Xc6nql9b&#10;6bp1rGZZ7q7lWKKJf7zs33a8L/aT/bU+Hv7NdtLb6nd/214p274fD2nSZuD12mVukSnPVuf7qtX5&#10;jeNfiz8cf2//AB2mh6fZ3N3YpKGi0HSd0Wn2af8APW4Zv/Rsv/AP7lRzFxifcmtf8FT/AIaWnxf0&#10;3wvYwXN54WeR7e+8WP8AJDE/8DxRY3Sxf3n+X/Z319rQTxXMCSRsskTruVl+6y18W/suf8E1/B3w&#10;h+y6/wCPBb+NvFy/Mtu6btMs3/6ZRN/rG4++/wCCrX2uo2LVikFcb8XfGcvw7+FnjPxXb28d3caH&#10;o95qkdvI2FlaCB5djf8AfFePft6/A3xR+0J8Erfwx4RjtptWTWLe82Xc/lIYkSVX+b/ga1+afj//&#10;AIJ1fGH4b+DNa8T6zaaNDpWk2z3l08OoK7+Un91agcYn6B/sY/ty3/7U/iXWtDufBsXh59LsVvGv&#10;odS+0LL86ps8vyl2c7v4jX17+lfz9/AL9mTxx+0lfaxbeCra0mfSIopbn7XdLb7fN37P/QHr2X/h&#10;1n8d/wDoHaJ/4NVo5ipRifs/kelNyK/GL/h1n8d/+gdon/g1Wj/h1n8d/wDoHaJ/4NVo5iOWJ+0N&#10;c54r8Z6D4G0htT8R65p3h7TVZYmvtVu47aEM33V3v8tcf+zN4D1X4WfAXwX4S1tY01jSNOW3uVik&#10;3pv3N0bvTf2hfgPpH7R/w3m8G65qF7pljLcxXTT6ft83fGePvLVkkv8Aw1B8HP8AorHgb/wpLP8A&#10;+O0v/DT/AMHf+iseBv8AwpLP/wCO18ceN/8AgkV4QsvCGtz+GvFPiK71+KzkfTre7e38mWdV+RX/&#10;AHX8X3a+Sf2Jv2d/Bn7R3xA1vwf4v1nWdC1WKz+16f8AYfKXzdjbZVbzUf5/mRv+AvUmvLE+0vh5&#10;/wAFK11/9pa/8A65B4Y0zwOmq6jaweLP7T8qEwQed9nl81m8pvN8pOjf8ta+qv8Ahp34OH/mrHgf&#10;/wAKSz/+O18sf8Ofvht/0Ofiv/vq1/8AjVfCHxI/Z80j/hqx/hB8OdQvtXX+04tI+26jsd0uP+Xh&#10;/kVfli+f/v09AcsZH7LJ+0z8IJZEjT4q+CZGb5VRPEVmd30/e16YOlfCVj/wSN+G2n39rcr4x8Uu&#10;9vKkqo7Wv8P/AGyr3D9sD4++KP2evBGi614V8Jnxfd3uofZJbXZK3lJ5Tvv/AHfP8FUQZv7Sv7av&#10;hX9mLxRoWieI9I1q7uNURLhLm0iX7PFB5uyV927LMn9zb3X+9XUftH/tAx/A/wCBV78SdKsLfxNb&#10;RfZXgh+0mKKeOeVEV1dUb+/ur8yP2pf2ivH37VHhnSNM1z4P3Oj3Wk3T3FtqFpa3TSqrpsmi+ZPu&#10;v8v/AH6WuLuf2qfG/iT9nJPgBeaB/aqwTpDBd7ZWvokil81Lfyv9jZs/3f8AdqOYvkP1W+Df7S1z&#10;8VP2YLz4tTaBFp08FnqN1/Zcdz5qt9lMvy79v8XlVzH7FX7Y93+1ofGQu/CsXhoeHxZ7TDeNcef5&#10;/wBo9UXbt8j/AMer4S+Ff7UXxP8AhX+z7d/Ciz+FN5f6fcWt9af2hNbXSS/6Tv3/ACbP4d9ef/s+&#10;/tJ+N/2ONN8ZWtp4VMN74qgiWK71iCWL7M0CS7JVT+P/AI+P/HKOYOQ/Tn/hufwQn7R7/BuHTNW1&#10;PWPtcWnrqWnostv9q/5ao/zBl8r+Jvm+6/8Adr6ZIr8KP2ZPiV4z+BHj24+INp8N77xnqV7asltd&#10;3sE+xfN+d5UZU+dn/vf7b1+nf7Gn7TnjH9o3/hMP+Et8Dnwb/Yws/sp2Sr9q83z9/wDrP7vlL/31&#10;RzEyjY+nAK+Df2Fv27PH37T3xa1Twv4o0vw5Y2FlocupLLo9tcRSvKlxBF/y1nf5P3r/AJCr/wC2&#10;P+3H8Qv2dvi5D4W8NeENN13TX0uK9+13UFw7ea7uuz903+zX50fst/tB+Jf2cPiDqHiXwtoVpr2o&#10;XWmS6bJb3cUrokTSxS7/AN0//TJP++6OYIxP1n/bF/a+b9krTPDF2fCY8U/23LPFsGo/YzF5Sof+&#10;eUu779fMX/D5o/8ARIP/AC5v/uKvHP2yPjv4g/aJ+APw18VeJ9Ft9B1NNc1ay+yWkcqp5SxWrb/3&#10;v+9XqXiL9unwp8CP7C8ET/BLRvEsum6Bo7NqzXcVu07S6db3H3Psr/8APX+/QVymj/w+ZP8A0SAf&#10;+FN/9x0f8PmT/wBEgH/hTf8A3HXNf8PS/B//AEbrof8A4Nof/kKui+Gf/BRfwf8AEf4i+FfCn/Cg&#10;tD0867q9rpX2sX8Uog8+VYt+w2S7tu/7tMfL/dP0m0u7GpadaXe3Z9oiSbb/AHdy18EfGD/grDo/&#10;gPxRrfh7w94BvtVvdMvJ9PludTv1tIvNiZ0ZkVEl3r8n+zX6BIiom1V2rX48/s+/HHwH8Bf2vfi9&#10;r3j+OV7KW+1K3s3hsftTxS/b93/APlR6RET1/X/+Cn3j3RfDfgS7X4f6Zeaj4ntbi4S1R512bb2W&#10;3iVE+82/yl/77q5/w8T+Pf8A0b1qH/gDf/8AxqvNv2qPi54f+OH7T/7PvjDwxLPNol49mkT3MPlv&#10;+61WVX+X/gNZH/DPP7dv/QV8cf8AhfRf/JtBR6hrv/BTP4zeF9Nl1DWvga+kafF9+7voLy3iX/gT&#10;JVLxP/wUh+Ntzo/hLW/Cnw60i70/WdMe6kDabe3ohlW9urfZ5kUqfw26v/wOvIfiV8K/2kvA3wZ+&#10;IF98ZL7xJc+GpdOtbe2TWfEy6lF9q/tKydP3S3EvzbUl+fZX0F+yb+2x8Mv2ff2Y/hz4Y8X3Oow6&#10;s1ne3qJaWLyp5TaleKnzf8AagD0j9gb9sHxv+1Fq/jWz8WaZoWmrokFq8H9j288TM8rS7t/myy/3&#10;K679u/8AaY8VfsxfDvw/4g8L2Wk311f6qLKWPWIJZU8vypX+XypEO75K+av+CRN1FfePPi/cxf6m&#10;aOzlX/v7cV3/APwWB5+Cfg7/ALGH/wBtZqPsk8vvHjFl/wAFOf2idUtorqz+G/h68tZU3RS2+h6k&#10;6N/wL7RUOrf8FRP2gdCtPtOp/D7w1ptvu2eddaNqEK7v+BXFeq/sz/8ABQz4QfCz4C+CvCevXurp&#10;rGkaclvcpDp7ypu3t/FXn/7en7bPwz/aD+CVv4Y8I3WpTasur294Uu7B4k8pUlV/m/4GtBR9vfsf&#10;fGfXP2gPgRonjbxDb6fY6tez3UUsOlxsluvlTPEvDu7fw/3q9yr8k/hN+2F44/Zq/Zn+F+meFfCu&#10;n+IINUXVLiea7infymW9lX/lk1av/D1v4xf9E40L/wABbz/47RzE8rPbf27v23vHf7L3xE8P6D4X&#10;0vw9f2V/pJvJX1i2uJZUk810+Xy5Yvl+SvugivwN/an/AGjPE/7SvjLStc8U6HaaDe2Fj9ijt7SK&#10;VEeLzXbf+9f/AGq/Uz9iH9qHxf8AtL6Z4tuvFfhyx8PyaNPbRQR2Ucqeb5iuW/1rf7H60BKJ4n+1&#10;P/wUc8b/AAC+PPijwLpHhnQNR0/Sfspiub7z/NbzbWKVt2xv70teU/8AD4H4lf8AQmeFP++br/47&#10;WZ+0L/ylk0r/ALG7wx/6KsK/T5vjl8OI2ZH+IPhdHX7ytrVru/8AQ6Cj81P+HwPxK/6Ezwp/3zdf&#10;/HaP+HwPxK/6Ezwp/wB83X/x2v0s/wCF6fDX/ooXhX/wdW3/AMXXlv7S37R/hzw/8BfGeqeDviHo&#10;CeKLWwZ9ONlqdrPN5u5fupubdQI+Jf8Ah8D8Sv8AoTPCn/fN1/8AHaP+HwPxK/6Ezwp/3zdf/Ha+&#10;g/8Agn1+1bN46+GniO8+K3xF0t9Yi1gxWv8Aa93a2T+R5MX3E+X5d++vIP8Agrt4l0nxXpnwf1DR&#10;NUstXsGbWV+1afOlxFu/0L+NKBn6I/B7xdcfEH4T+CvFN9BFb3mt6LZalPDb8xRvPbpKyrn+HLV2&#10;teZ/sw/8m1/Cb/sUtJ/9I4q9MqzIKKKKACiiigAooooAKKKKACiiigAooooAKKKKACiiigAooooA&#10;KKKKACiiigAooooAKKKKACiiigAooooAKKKKACiiigAooooAKKKKACiiigD8r/8AgsN4pu5fHnw9&#10;8OAsLK106fUtoH35ZZfK/wDaX/j1fd37KPw4svhZ+z34F0GzgSJv7Kt7q6dP+WlzKglmb/vtjX58&#10;f8Fg/wDkuHgz/sXv/biWv1A+GX/JN/Cf/YItf/RKVJcvhOpoorzDxZ+0b8MfAPiC50HxJ460TQdY&#10;tVV5bLULxIpV3JvT73+zVEHp9FfmP+xn+3zYaHf/ABHl+NHxJuJbXz7X+wlvLeW4+Xdceb5XlRN/&#10;0wr2T4kf8FK/CHgZ/Aeq2PhnXdb8H+JRPNJrht2t0iiiuJYP3SN/rZd8TsyfL8jJ/fqOYrlPtLbR&#10;trh9M+JWg+JPh1/wm+gagmt6A1jJfxXFnh/NRVLOvUYb5WXa33WHzV8gf8Pg/ht/0Jniv/vm1/8A&#10;jtWTY++aK/IrwR/wUiutD/aU8U+MNcu/FWq/Dq/ilTTvDP2pW+ys3lbP3TPt/hf/AL7r6Q8H/wDB&#10;Vr4eeMvFui+H7Xwj4mt7nVL+CwilmW32K0rqu5v3v+3UcxfKz7kyKMivlf8Abn8Y/GX4f+AtN8T/&#10;AAmS2ax0q4a91seUJ7hoUAIxEy/6r7/mbfn+7jjdWVo3x7+Jv7SX7Kdt4w+Emkf2N47a+S0nt78R&#10;fZ2KH9+0Dz/K8f8Agy/w1YuU+vNtG2vyv8V/tV/tQfA74ueDfDfxP1nS7CHU7q1uJ7eC1sJXeza4&#10;8p/ni+7916/VDJoIsLkUZFePftOfEnxr8K/hdc674B8JyeMvEKXcUSaVFZz3TNEx+d9kHz8V8M/E&#10;L/gon+0p4K0OHUdc+EVl4MsZbj7Kl9reh38KPKyMyIvmyp83yNQXyn6kUV5Z+zn8Rdc+LPwT8JeL&#10;/Eekx6Jq2rWf2t7SJ2dNn8Ei/wCy6bG2/wC1XqdBI1q/HH/gqL4Ktvh7+1BZ+INFf7Dca1psGqS+&#10;UdpS6WVovNX/AL9RN/vbq/Y5q/Jj/gsH/wAlw8Gf9i9/7cS1Ei6XxH6jeAPEJ8W+AvDmuN8rappl&#10;reN/21iV/wD2aujrhPgP/wAkP+Hv/Yvad/6Sx13dWQFeS/tFfHvQP2c/htqHirW5VeZV8vT9PD7Z&#10;b66P3Ik/9mb+Fa9aryP4g/s2+Cfin8T/AAr458TWk+paz4ZRls7drl/sh+fejvF90srfN/3zu3bV&#10;wAeT/sUfB7VvA/hfxH8V/iQ6w/EHx3P/AGnqLXf7r7Ba/ehg+b/Vfe3bP4f3Sf8ALKvpDxh4S0j4&#10;g+E9V8Oa1bR3+j6tbPa3ULZw8TLj/LV8uf8ABRfxfqOq+CPCnwd8ONu8UfEXVotPRF/gtYnV5Xb+&#10;6u7yv+A769u1PxP4G/ZS+EGhRa5qf9ieFtHgttIiuPs7ybmC7E+SJW+ZttQUfOX7MvxD1X9mH4oy&#10;fs5/ES7lbTXk83wR4gueEvbd2/49i397+7/t70/55V778bbv46W+q6Z/wqSx8EXemtC/25vFbXXm&#10;rLu+XyvKdfl21P8AF74FeA/2mvDmhp4mtP7Usbe4i1LTtS0+fY+35XGyVD/q5E6/mPmCtXnn7Un7&#10;ZGlfAa3uvCvhaxm8VfEt7R5bfRreN5Us4vL3/aLpuyKvzbPvEf3V+agD5f1zWP2grP8Abm0KWy0v&#10;4dt8VJ9CeK/t9Ge8/s/7F8+x7/8Ae7t33Nv/AGy/2auftsax+0hJ8OtE034k2fgTTfBWo61Bb31x&#10;4ee9SHceVW9dpdywf7n9z/dp37LH7UPwg+DGi6j4r8Yav4i1/wCI3iyf7Vreuto0uws3zJbRN/cT&#10;/P3F2+v+P/28/gD8TPC2qeDvEdp4jvdO1a2aKeyl0SXc6Z+8v+6y7t3+zQWdF4Lb9q7TLfQrGDQf&#10;g3a+F4FghWLSzf8A7q1XaP3X73Z937tc7+34mtt8WP2bf+EbawTXT4nl+wtqas1p5v8Ao+3zdnz7&#10;f92vF/2Yv22I/gXPqfhPW313xf8AB3Tr2Kz0rxfcWEq3WkrL/qre6Tb935H/AO+G27/uL61+3zaJ&#10;4w+If7Ndta61e+Hk1HX5RHq1o/2e4tVb7P8AvULfdb/eoJ+0dZ8Wof2mx8LfGh1e9+Ez6V/Yt79s&#10;Wxs9UW48r7O+7yt0u3dtzXC/BL9mTX/i58APhdrum/GLxx4Et08OxW39leHr+S3t9yvL+92q/wB7&#10;5h/3zW38U/2c7nTfhh4wvP8Ahor4gaobXRryZ7K51y3aG62wP8jrt+633a7j9m74kaD8Jf2F/A/i&#10;zxJfLY6Pp2hpNLKTvZvmbai/3mb7tAj4+/ag+CGp+A/jX8FfA918bPHHizW9e121ZZdW1GWWXRka&#10;4iiS7g+b5Zd2/a3/AEyr6m/bl8NT+DP+Cf3ivRLnV73xDcafa6XbyapqMm64umXULX97K/8Aer5D&#10;1HRvFfxF+N3wd+PfjCOfTW8bfEPS7fQtGc/8eulxXEXlN/wP/wAe+Zv+Wtfbv/BSL/ky74h/9w3/&#10;ANOVrQWc3pf7Qvxp8M6DpenaR+zrdeIdHtrO1t7TWf8AhK7W3W8TYiJL5TRfJu/u1T8cftHfHi+8&#10;GeILa8/ZivrG0l064SW4/wCEvtW8pPKfc23yq9D+IvwIs/2g/wBmjw74akv7jR9UgsLG/wBK1O2l&#10;dWtbyKBTE/y/eT/P3q534KfEX4h+L/gL8QNA+KPhq/0fxd4Xs7rS7jVZYtlvq6Lbv/pETfxN/f2/&#10;L8yMv3tqhB4n+yx8WfidD+zBoPhaL4OXEvgj+x7+H/hM/wC34tpj/wBIdpfsvlbvvfL96u4/Z8+P&#10;Ft8Av2J/hLrGoeFvEPiDSp4rpLy70Gz+0JpsSXEv72X+6v8A9lXYfsmf8o9tC/7F3Uf/AEO4rpv+&#10;Cf3/ACZ78Nf+vOf/ANKpqIgbWm+Ifh3+1t8PNWl8H+LpUjvbeKyn1nw9L9l1WyXeJfK3Om+L7vRl&#10;/vV8o/tn/sf6d8K/2a/F3iaD4mfEnxDLY/Ytun6/4gW6spd15BF+9i8pd/3w3+8q17t4l8J+B/it&#10;498WfCvwL4g8RfDPxDok9vr+u6j4Gf7Al1LPFtEUsqfefbsfb/8AZV8y/tJfs/azc/EjwV8FdD+M&#10;XxH8baz4ndbrVrLxDrbXVlYadE+7z5Yv4n3puX/rl/tJRIcT3XwN+wdpOseDNAvm+MPxct2udPgn&#10;8m28TosUe5EbYi/Z/u19gWcAs7SKDc0vlIqb3+81fHegfsjWd9qeoeHdF/ac+J8uo6OscV5plj4r&#10;3S2KsPkVok/1XT9K+nPhb4Hm+GvgXTPDlz4j1jxXLZebnWPEN19ovpw8ryDzZf4tu7Z/uqtWKR2F&#10;flj/AMLcisv+CsdxrjMw0d9VXws0pHyeb9i+y7d3/XwlfoV8ePi/pXwL+FWv+NNVePydPgd4Ld2w&#10;bm4/5ZRL/vNivhSw/ZF8ReJP2Er3xPKLj/hat/qz/ECKX/l43/wxf7zxbpf+ur1EhxP0ypleQ/st&#10;/HWx/aG+DOheLbWWMag8YtdVto/+Xe9RV81P/Zl/2XWvYasg/Oz/AIKC/Bf47fEj4t6VH8N28Sap&#10;4Wv9KiWfT7TU/s1lFdK8qtv3ypF86eVXyN8Tv2Afix8IvhXqvjzxRDpFnpuneUJ7SK++0Xf72VIt&#10;3ypt+8y/x1+5QNee/H3wMvxK+CfjjwsIvOl1TR7qCBP+mvlHyv8Ax/bUcpcZH5L/ALD/AOxpoP7V&#10;ln4on1PxZe6JLok9uj2Vpaq7yxSo+x/NZv8Apk/8FfZOmf8ABI74PWcf+l634v1CX+817bov/jtv&#10;XzB/wSW8cf8ACP8A7RGreHpZdlv4g0WVUi/vXETpKn/kLz6/UH4x/Gjwz8CfBbeKfFdxPbaQlzFa&#10;tJbwNKyvJ935VoiVKUj5c1j/AIJJfCG9tGSw1jxbptx/DL9sglX/AIEnk818AftQ/syeJ/2PviJp&#10;CDWTfWN0ftmia9ZB7eXdE6b/AJd/7uSJnT+P+NK/SPXP+Co/wI0qxee11XWdYlVfltbTSpUdv+/u&#10;xa/Oz9rj9qLWv2xPiNoUdhoM1jplhustG0hB59xNLO67mbZ/y0bbF8i/3KJDjzH64/sm/FG9+M/7&#10;O/gfxhqQxqN9ZtHdtt2iSeKV4JXx/tPEzf8AAq+C/wBpj/gob8YPhb8e/GvhbQrvSY9I0m+a3tlu&#10;NPWV9m1f4vxr7y/ZO+Fl38GP2efBPg/USqalYWby3iK27y7ieV55U3f7Lyuten6zrNjoOm3Go6pf&#10;W+nWFqhlnuruVYool/vOzfdoMz8c/wDh6Z8d/wDoIaJ/4Klryr49ftbfEH9pLS9KsfGs+n3EWlyt&#10;cW32SzSJ1dk2PX6f+Ov+CmvwM8HXEltba3qXiieL5H/sOwZ0/CWXykb/AICxr4p/bz/bU8EftSeD&#10;/C+leF9K1/T7nS76W4nbWIIIkZGi2fKYpZag0icB8MP+Cgfxc+EHgPSvCPh270lNF0tGhtUuNPVn&#10;+Z2f73/Aq6v/AIemfHcf8xHRP/BUtfQ37DP7cXwm+GXwB8IeAPFeuXOg63prXSyS3NjK9v8AvbqW&#10;VPni3/wyp9/bX3/4W8V6L410aDV/D+q2etaZcDMV7p86yxP/AMCWrFI4H9nD4ian8R/gB4N8Y+Ip&#10;4P7S1LThdXc0aeVFnLf989q+BP2qv+CoOr+IrrUPC3wj8zSNKVmgl8St/wAfVyfu/wCjr/yyX/b+&#10;9/uV+oOtaVb69o99ptznyL2CS3k2/e2Mu1v51+Lfx+/YJ+KP7OmqS+INFgn8TeG7Kf7Rba3o3/Hx&#10;a7X3K8sX3on/ANpNy/7VEggd9+zX/wAE2PGnxku4/FvxPuL7wtoVzJ9oa2uP+Qtf/wC383+q3/3p&#10;fn/2P4q/UL4YfCXwp8GvDNv4e8IaHa6JpsQGUtk+aVv78r/ekb/aavzs/Zo/4KsX+kfZdA+L1o+o&#10;2hwq+JdOj/fxf9d4V/1n+8nzf7DV+kngrx34f+Ifh2217wzq1prWkXOTFd2U3moeny/7Lf7NESZc&#10;x+an/BX26ntPiP4F8i4niSfRpklVJWRXXzv/ALKvmX9tRmb9onWGb5mfStE/9NFlX65/tAfsdeAv&#10;2lNd0bVfGLaqbjS4nt4k0+6WFWRm3fP8vNedfFL/AIJo/DH4ueNr3xRq2teKrC9uoLaD7Pp13apC&#10;iQQRQJt3wO/3Ik/io5SoyPrxa+Zf+CjPilfDP7I3jUrJsn1H7Lp8I/v+ZcR7/wDyEstfTS18T/8A&#10;BT/4efED4m/CjwxpXgnw9e+IraHVftWowaenmzLtidIv3f3nX95L0/2asyifMH/BOr9on4a/s2+F&#10;PH+r+Ndca21PVrq1gtdPtLWW4uJYoElbd8qbV/1v8T/wV7x4g/4LB+A7OSVdG8D+IdRVfuteywWu&#10;7/vlpa8e/Z3/AOCU3iHxfaW2s/FPUpvC1hJ8yaHYFWv3X/bf7sX/AI+3+7X2d4Y/4J8/ATwxaCFP&#10;AMOpShcPPqdzPcM3v8z7f++VqPeNpcp4b4d/4LB+B7ueJdc8C6/psTfeexniutv/AH15VfU/wT/a&#10;Z+HH7QFpI/gvxJDqF5Eu6fTJ1aC7hHvE+P8AvpcrXnvjr/gnR8BvGli0EfhB/Dd06/Le6HcyxOn/&#10;AAB90X/fSV+cn7S/7L3jb9h3x/oniTQ9enuNKlud+j+ILX91NDKvzeVKv9//AMcZf+BrQR7sj9uh&#10;0NfOH7ffj7xF8NP2Y/EXiDwtqlxo2s29zZrFd2v3033CI36Gup/ZL+N5/aE+BmgeL51ii1WUNa6l&#10;DEfkS5jO19v+y3yuP9+vKf8AgqPqH2P9kzU4t6p9q1Wyh+fq373f8v8A3zQJfEfIHw4vP2yfir8O&#10;4/G/h7xrezeGX81he3Wr2sGxInZJXbd/utXK/Dv9kf8AaLv/ABT/AMLD8EXel3mtPPLcf29oniOw&#10;l/ey7/N+aKXb8+9/++67nWPj/B8IP+CbvgfwJpsyw+LfGkN/58aP80Fg+oXHmyv/ANdU/dfi/wDd&#10;rnv2c9U/af8A2cvDOoWHgr4QXs9vq1wt7Pd6hoF1LNL8nyL99Pl/+LaoNi34s8SftY+APFUXhrxL&#10;8WLPQdaliWaK01DxNYRO6u+1fvPVTwr+wx+1R4J8af8ACWaHZRWHiXdK39pprFr52+X/AFrbt/8A&#10;Fuf/AL6rx/8Aac8ffFDxx8YdO1n4l+Hf+Ef8XRWdvFb6f9iltt8Syv5T+U7/AN/fX19/w1P+2x/0&#10;SH/y2Lr/AOO0AVtL+FX7dyanavdeI737Isq+b/xOrM/Lu+f+Kv06r4F+CX7Q37V/iv4r+GNK8afD&#10;L+x/Ct1d+VqF9/YE9v5UX9/e8vy199VcTGR+c3j39uz9ofw5428QaPpvwXOoaZYajPa2t4dF1F/P&#10;iSVlR9yt/Eor5C8a3Pxi8VfHT/ha2n/CvXfDHiD7dFqXk6Zot79n+1RbPn+dP49nz/771+k37WF7&#10;+07beM9HHwNsLe68P/2d/pxnaw4uvMb/AJ+XVvubOleIf2r/AMFC8c6LZf8AfWif/HaC4nGXv/BU&#10;v412PiBNAufhbpFtrsrIiaZLZ3iXbM33f3Xm7q8F/aJ1z42ftL/EKz8UeJ/hjr9qbS2is4dPsdEv&#10;Et1iRmZ/vJv+dmaq/j25+Oj/ALXOky+IrOBPjOl5YfZbdXs9vm7E+z/dfyPu7K+thqv/AAULP/MF&#10;sv8AvvRP/jtQX8Bz+k/t6/tE6Jp1rp9j8AltrK1jWCC3h0LUdkUSrtRF+av0O+GHifU/Fvw48Ka3&#10;rdgdJ1fVNKs728sTEyeRPLEryxbW+ZdrNt+avjf4Uan+3A/xH8ML440qyh8HtqER1WVW0klLXf8A&#10;vf8AVS7/ALv9yvvirMpDe1fkN/wSGP8Axkp4l/7FK6/9LbKvrD9rT/goTbfs1eOG8I2vgq613Wvs&#10;sVyLi4vFtrXbIeNp2szfdP8Adr8yf2ZdQ+Lll4+vYPgut+/iq80+W0nfT4IpXW182Jm+eX5Yl3rF&#10;8/y0SKjH3T7j/wCCyH/IufC3/r8v/wD0G3rjfAf/AAVtHgnwR4f8P/8ACqTd/wBk6fb2H2geItnm&#10;+VEse7b9l+X7teS/tj6V8T/CHwp+Ffhv4salNqHixL7Wb9muNR+2y+RJ9i8rfL/sOs/yfd27a6T9&#10;tfwrp/hv9pP4IaZbaZaWcX/CM6J59vaQIsTt9tuFeoA9V/4fNH/okA/8Kb/7io/4fNH/AKJAP/Cm&#10;/wDuKue/bO8O6T8KP2/PhZrB0u1tvD1+NLnuY0tU8jat08Vwuz/rl/6HX1t8Wvjt8Avgr4/0Xwh4&#10;rsNFtNY1L/WNHpcEkVgjfce6bH7pH/8Asj8vzVYe6eyfB/x8fin8LvC/jA2H9l/25p0WoCx83zfI&#10;81d23ftXd/3zX5gfsx/Dj4cfEr9r/wCNFj8SrPTbzSYLrUri2XU7x4FEv2/b97cv8O6v1l0yGztr&#10;CCLT44YrJI1Fuluq+Uq/w7dv8Nfjb8Kf2Xrb9qr9qn4u+H7nxBP4eXTtR1G/+0Q232jf/puzZ99P&#10;79EiYnoX7WPg3wf4E/an/Z+0XwJBaW3hqGSwaCGxn+0Qqzaqzt8+5v4q5b9n7wv+0B+1Jr/jqHw1&#10;8bfEOiJ4euYkkj1DxFqKbhK84XZ5Tt/zwarPx1+CUP7O/wC0F+zr4Fh1eTW4bCW1l+3Sw+U7+bq8&#10;sv3Nzd2Nc3+y1+1LrH7JXiP4ilPh3e+LD4iu4BzePZiDyHn/AOmEu7d5/wD47UGvQ5fVfHHxB1Lw&#10;X8c/CfjPx1rvi1NDit7fZqeqz3Vv5sWq28Xmokr/AO/X2B+yH8CvgZ8Rf2Xvh3qvxF0zRb3xAttf&#10;26PqOptby+UupXu35fNX+89fESX994k0H4/eJbnSrnSk1mKK9+zyq37rzdXt5dm/Ym779fS3wF/4&#10;J9WP7T37Pvw28YXPjS58PNFp17YfZYdPS43bNVvW3bt6f36I/EOZv/8ABIqGC28ffGCK3VPIRLNI&#10;tn93zbiu+/4LA/8AJE/B3/Yw/wDtrNXn3/BIOy/s7xv8XbTfv+zx2cW7/dluK9B/4LA/8kT8Hf8A&#10;Yw/+2s1X9kz+2Vf2Xv2cP2cPFvwB8D6v4q0jw7L4ivNPSW+e71d4pXl3t99fNrz39v34F/Az4dfA&#10;q31X4daZoln4gfWILd5dO1N7iXymil3/AC+a39xaxvgR/wAEvNM+MXwi8KeNJ/iDd6VNrNmLtrSL&#10;SklWLP8ADu82uP8A2uv+CfNh+zD8KovF9v40ufEDy6hFYfZJdPWD76Svu3+a39ygPtH3D/wTJ/5M&#10;+8Kf9fl//wClctfUk0yQxNJIyxoi7mZv4a+W/wDgmP8A8me+FP8Ar6v/AP0rlrzf/gpr+1dH8PPB&#10;cvwv8O3i/wDCT+IIP+JnLE//AB52Dfw/70v3f93d/eWgn7R+fn7YPxr/AOF8/tA+J/E9tL52jpL/&#10;AGfpP/XrF8qP/wAD+eX/ALa1++w6V/PD8T/g3rHwk0bwVda6Gt73xLpX9sx2TLta3gaV0i3/AO2y&#10;pu/4FX9Dw6URLqH5A/tD/wDKWTSv+xu8Mf8Aoqwr1Hx3/wAEpvCHhyx1jxPr3xel0TSY3a6ubu70&#10;yJIrdN397za8u/aH/wCUsmlf9jd4Y/8ARVhX6OftMfAHR/2lPhbe+ENUkazn3/a7DUEG42l0isEl&#10;2/xL87Ky9w340CPhz4df8EufA3xW8I2XiXwp8ZJtX0a8T91cQ6Mn/A1ZfN+Vv9msj46f8Eu9M+Dv&#10;wi8VeNIPiDd6rNo1mbtbSbSkiWXH8G7za8v+A/xp8b/8E/fjhqXhPxfYz/2AbhF1nSU+fcv8F7at&#10;/u/99L8v+5+jv7Vvi/SPH/7E/jrxFoN7Fqmj6joXn2t1C3ySozJQHvH52/sa/sI2X7VXgXW/EFx4&#10;wufDkmnah9g+zxWKzhv3SNuz5q/361/2+vgFD+zV8Lfgx4MttZk16GK8166F5LB5DnzfsXybNzV9&#10;J/8ABH7/AJIl4y/7GL/21hrhv+CzX/NH/wDuM/8AtlUfZHze8fcv7MP/ACbX8Jv+xS0n/wBI4q9M&#10;rzP9mH/k2v4Tf9ilpP8A6RxV6ZWxiI3Svy9+Put/tY/Ar9oW58XWd5ca5oWv6nFbafZ6duutKkRn&#10;229o9u3+ql+4u75Wdt216/SnxFfXem6JqF1Y6fLqt5BbSSwafCyo91Iq7liVm+Vd33ct61+bfw9/&#10;bm+IfjT4iaj8HPjB4O1CI+JbqXStmiRS2Gq6Z5/3EI/iRFf7/wDd+b56iRcTh/28v2sPEXxH8beG&#10;vA3g3ULq0vfD8W/VX8OXUrJJq2z97FDKnzSJF867v9+tHwH/AMFAvjz4E8HaL4fX4YtrC6darb/2&#10;hqllqNxcT7f4pX3feryP4m/Cbxn+xN+0npHh7wL4pjv/ABLqVqradexWcXmxJdXEsCRfvd+yV1iX&#10;5l/vV2vxX+N/7XnwY8aaJ4V8WeNZrHWtZVZbOGL7BKjK8vlJ8yp/eqOaRqekf8PNfj5/0SCx/wDB&#10;Zf8A/wAXX6CfCbxxfeNfhB4X8V+IbNNF1DUdKiv7232tEtszoGdfm+Zfxr8tfib8ev2sPgT468P+&#10;HvHvjWewudS8q4ihiSwn3xebt+9En+y9fUP/AAUz/agt/hl8PZvhzokwHinxRast46dbOxbKt/wK&#10;Xa0f+7v/ANmrI5T41+Hf7aFz4N/ar134ma1c67rfhy6vr+4tdGt75kTbLvWJWRvl2orf+OJX2P8A&#10;Dn/gql4V+I/j/wANeFbTwNrNrca7qdtpsVw9xE6RNLKsW58f71eJf8Ex7L4I+K7DWvCvi/RNH1r4&#10;h3t359rF4j0uC4SS2WLhbVpFb5vvM6/7v3tteT+KJ7u5/bh8a658JPCOlS/8IhdXV5Y6PY2yxWiL&#10;YxeU0qRRfe/er5u1Pv8A/A6gD1z/AIK0eL9e8O/GjwhDpWs6jpkT6BvdLS7lhV3+0S/3K/VMiv5+&#10;vjx+0Pr/AO0O3hXUPFG2XX9J05rCe9RVUXn7+WRJQi/cb5tv/Aa/oF3VcSJRsfk78WfjP8dPGH7a&#10;Hir4Y+B/iRc6Cj6lcRWMN3crb2sCRW/m7N2x/wC49dn/AMKh/bK/6Lbof/g//wDuevA/jF4K8PfE&#10;H9vz4g6R4rvr3TvDK3Op3+oXemqjXEUVtp8t0+3d/wBe9ePfGPR/hPpWvaPH8Nde8Ra3o8q/8TGX&#10;W7ZYpYm3/wDLLan9yoNj7d/4U/8Atlf9Ft0T/wAH/wD9z15D4v8AjF+0X8GPjb4X8H+KvinNqst3&#10;PZTS/wBm3az27xSz7Nm7Yn9x68w+KHhn9m/TfAmpz+A/GHjPVfFqeV9jtNWsYlt5f3qb97Kn/PLf&#10;Wr+zj4e+Ad+nhS58YeK/FmneOP7Ti/0HTbSKW03/AGj9z8+z/doGfZ3/AAVK+N3jn4ND4Zf8IV4n&#10;vvDn9onVPthsm/1vlfZSm7/vt/8AvqvmbxZ8bvix4Y8BS6/bftSaXr14kUUw0LTp5ftr7mRHT5rf&#10;b8m7c3zfwNXsf/BZn/mj3/cZ/wDbKvGvE3wr+MXjb4dLoMX7PHw+0FL21tXi1vTILe31Pb8sqS+a&#10;17/Ht+f5f4nol8REfhPT/G37SPxNsP8Agnf8P/HNt4z1GHxbf+LZbK61ZWXzpYNt7iL/AMhRf981&#10;5lY/G34r3vw5fxO/7UelW9+ljJd/8I9NPL9t3ojfuP8Aj32+a3+9/FXo/jP9nzx7qX/BPrwF8PbX&#10;RYpvF+neKpdQutK/tG13xQbb35t/m7P+WsX/AH3XmN18Oviz4S+D2q6Xffs/fD5rHTdFuvtniaWC&#10;KXVYIlibddeat7/rUX5t+3+GgR9CfsY/tXeM4/2bPi58QvGV/c+OLvwzPHNBa3dz5RZPK+55uxtv&#10;/fNYf/D5k/8ARIP/AC5v/uOt/wD4JDWFtqvwp+I9tdwpdwS6tAssU67kb9z/AHaPiB/wUK+Enw88&#10;f+JvC118HEvLjRNTutLluIbezCyvBK0Tso2/7NWB87ftX/8ABQy6/ab+Hmn+GLbwZJ4Pa11WLUhf&#10;Q619q83bFLF5W3yIv+eu/wC9/BXWfAj/AIKiy/Bf4S+HfBk/w6fxBLpMTRPqcuv+U8+6V2+59nf+&#10;/wD3q4v9rr9sPwH+0F8NNN8OeFfh2fCd/a6tFqEt6YoF3RLFLF5X7pP+mq/98V2HwA/b0+Gnwm+D&#10;3hvwnrfwr/4SDVdLheGfURFa/vy0rv8Axru/jqC+U9D/AOHzJH/NIP8Ay5v/ALjr1b9uv9pTwtN+&#10;zN4k8P2HiuHR/H99Z6XeQaPBcul5H5lxaz/Ky/8ATLdXZ/sp/Gn4cftW2HiO70r4bafoKaLLBDKl&#10;3Z2svm+bv/ur/sV5R/wUj/ZW8Fv8NPG/xkU6kni21i06KOJJ0+ybftFva/6rb/zyb+9VmP2jzT4E&#10;ftJeKtC/Y0aDwL4ps9S+JujaldapqOn6s3nzHS/+Wsv737qJvjfdu+6r15zp/wC29+1T4l8FeI/E&#10;+l6zA+g6C8S6jqcWmWGy13NsT7yfNvauu/ZR+Bk0f7KXiT4i/D+yn1v4s6vBdaHBo9zPE9nPZtdQ&#10;R3H7ptv/ACyZ/wCOvnbQ7H4sfBvW/EvwXi0KK313xtHa6ffaPdGKWWXd81vtffsV/n3bv9qoNj1i&#10;Lxz+1X8Yfg7rvxKl+JVzZ+C9NSX7Td2+pxWDhov+WXlWqI2596/99rX1V/wT4+M9loP7L+ta3408&#10;cLeaRomp4n1HUIbhBYefs/cPLL/rf3sm75f+ev8Au18j2/7Nf7U2n/B+9+GNp4Burbwtf6imq3lt&#10;FdWu+edUVfmbzfu/JF8n+wtfW37Jv7NfivxB+y54q+EPxf8ADk/hbQri+ia2SxmiW7nTzVuGdpF3&#10;/N5qKvzfw1ZEjwv9jH9oHSdM/bP+ImoeJfHEi+GtTj1KDSXvryV7eWWXUoGt0iX/AHN9c78Jf2wI&#10;v2df2oPizqXi9/EHiPSri+v9PtbK0n83yn+27t+2V9v3Frlf2Yvgv8PtX/aq8daH4u1W50rw14O+&#10;23tncPdxQN5trfxRRK7snzfI33Ko/BrwvofjL4BftLfETxHo9pdXdstn/ZlxcRoz2t1c3Eu/ym/h&#10;+/DUe+Xynrnx/wD24fif8S/iN4AT4K6tq+gWPijR4lttFnitfNlvPt91b/ebd97yk/ir2r/gnH8b&#10;/ih8T/GnxN0T4k6/c6teeH/ssS21xFChgl82ZJf9Uv8AsCvkD4R2H2D41/skK6ojS2dvK2z+Ldr+&#10;pbP/AB3bX1P/AME4/wDk5P8AaT/7DH/t7dVZEj9DKyvEjsnh3VWX5WW2l/8AQK+Yv+Ci/wAa/GXw&#10;J+CWieIPA2sjQtYufEMGnyXH2aC43RPb3DMu2VGX70Sf9818deGfjT+3H8S/Cdvq+iS6trGgapE3&#10;lXdvoel7JU+43/Lv/vUcxHKeQfs2/tg/EX4Ga3rF9pcDeNJb+2S3aLWZbq4SLa27em169+/4es/G&#10;H/onGhf+At5/8dryv4O/B/8Aay+AWpahqHgPwdrWg3d/Elvcv9htbjzVV93/AC1R62fid+1d+2J8&#10;Gzph8a65feG/7S837H9t0PSx5vlbN+3/AEf/AKap/wB9VBsfdn7EX7UHi79pnS/Fl14s8OWPh99I&#10;nt4oIrKOVPO8xZdx/et22frX1PXFfCXWr3xL8LvB+r6hL5+p6hotnd3U21V3SyQI7ttX/arta2Oc&#10;KKKKAPyW/wCCwf8AyXDwZ/2L3/txLX6gfDL/AJJv4T/7BFr/AOiUr8v/APgsH/yXDwZ/2L3/ALcS&#10;1+oHwy/5Jv4T/wCwRa/+iUqS5fCdTXyV+1J+y98Bdc1bVfih8VL650eSVIop7uTUXhjfYmxESP8A&#10;ibav3UG7ivrWvyr+KNhH+1n/AMFBNX8C/EPxK3h3wb4Z82Kz0+a4S3+0JFs/dRf9NZWfzd33vKT/&#10;AGUpSFE+VfgnrHhXTdW8QW1z8Ip/izezyxf2PEl9dRfY0Tzd7PFB80u/fF9/+5X0rrv7WdnoPgO3&#10;+FfxY/ZyuPCXgC4LrDaW6T2VxZszea00Czp80geXf99PvVt/8Ey/Hvhv4Q6J+0B4l13UE07w1pL6&#10;SZbgFpAE829WJV/vbtyKPevT/wBrX9rD4MfGD9j7XXsNcstT1fV1i/s3Qrgr/aVrdLMvzvDn91s+&#10;b5/uN2Zt3MGx618Afhf4L+GH7IWoReA9Yn8R6JqukXupNq07Ni7laBlZ/K/5Zfc27P8AY+b5q+Df&#10;2KPiX8ZfBXw/161+G/wnsPiDpUup+bc311atK8UvlL+6/wBav8G3/vqvsv8AYL8Oa0/7B8djPBI8&#10;+owao+n27t96KV5dn/fb7j/wKvmn9n79j39rPwl4Z1K38NeKLT4X2sl55s2najqDq877F/e/uopV&#10;/wBn738NWQea/DX4hfFjTf2vfGevaN8MNP1X4gXUE6X3hZ4HaK1X91u2Lv8A4fk/j/jrb+Mnjb4k&#10;eNv2mPgvP8SPh5afD69t9Ws0s7S0gaLz4vtsW9vvvWH8Nvhf8ctY/a78Z+GNA8eWGm/FCzgnbU/E&#10;D3UqxXCr5W8K/wBn3fxxf8sv4a9Y8U/sh/tM3Pxx+Guu+N9Qg+I9vpmqWtw+o6ffbksYEukd1bzU&#10;ib/a+RGqCz6k/a2/bT1P9l/xDp+nR/Da58Yabc6d9tuNUTUWtYYP3rR+U3+jy85X+9/FXof7OXxm&#10;0Hx/+zdoXxB/sew8AeHfst1I2npMn2fToIJ5YnO8Ii7f3Rb7o615v/wUb+J/hbw1+zX4s8M6lrlr&#10;b+INcgii07TCwa4uP9Iibds/u/I3zH5a+DvAt74++PnwT+GPwa8GeKtJsfDsT3kOu2MtytrNby/b&#10;ZZ/NuNzb5bfypU2+V/Ejr97bVkcvumP8fbnxN+1r4i+K/wAbdMjkj8H+FZbWys967HNr5vlRbP8A&#10;0a/93za/WH9l34zWfx6+CfhrxZbTpLey2yW+pJ/zyvI12zL/AN9fN/ustZ/wm+DPw6+FPwUHw0tZ&#10;7C/0Ke2lt9Sa5mTdqLSptuHl+bq3T/ZXav8ADXy3+yV+z/8AEf8AZv8A2qNb8P6JrdtffCa9t3up&#10;bq4lWVLpfn8hEVW+W5R/vf7G7/YoD4j2b9q/9unw7+zlqNr4asNKuPF3je7VXTSbabylgRj8nmth&#10;m3P/AAoilj/s1+bv7T/7XOu/tJ+LPDdp418Pnw/pHh26lS80fT2ZZmZmTzQ3m/dk2rt/2K6v4h/G&#10;q8+BP7Y3xx8T6xpD33jXzb6z8OXFwu5bCWR0W3uvm/uWf3f96vrH9gL9ma0+F3wp1/4i/E63tzq/&#10;iizeW9XW13pa6X/rX8/zf+ep/evv/ur/ALVHxhH3DzH9qb/goD4e8SfA3whb/BjxFq/hTXotTi8+&#10;xVHtbiytYoHURNt+RlZni/iZfkr9D/hPHrsfwx8Jr4ouXvPEf9k2v9p3EoVWe68pPN+7/t7q/F7U&#10;vhHP+1L8dfHtx8CPCkGm+HNKRr22tUkeFHiX5F27vuSyvvdYvl/8cr9Uf2MPFHxM8X/ArTNQ+Ktm&#10;bXxAbmWKAzQNb3UlsvyI9xF/DLuV/wDgO1u9ESZHv7V+TH/BYP8A5Lh4M/7F7/24lr9Z2r8mP+Cw&#10;f/JcPBn/AGL3/txLRIdL4j9LPgV/yQ/4d/8AYvad/wCk0Vd7XBfAr/kh/wAO/wDsXtO/9Joq72rM&#10;xNteX/GH9ovwB8AoNLm8e682gxaoZFtJPsNzcLI0e3fnyo32/fX71eobqytZ8O6V4hhSLVNNtNSi&#10;jbeqXcKyqrevzUAfmf4C/bG+FPiD9rnxh8WvHmuTW1lpdt/Yvg23XTriXba/P5t18qfKzfP/AOBD&#10;/wB2vb/Gf/BQH9nv4qeGNZ8LarFrniDSL6B7e6t4dFlfcn97/Z7MrV9e2XhLRNPREttI0+BIvuLF&#10;bIm2tqoL5j84f+CfP7SSeFPF8vwV1yfVH8OXUstx4L1PXLX7LcPFvZvIdP8Aa+8v+1vT+5X0/wDt&#10;GePPhp4W8H+PrXVvEnhXSvGt34avLJYby+tYtSljaCXyo9jN5rKWf5V/269S8RfDXwv4u1/Q9d1n&#10;QbDUtX0R3fTLu6gV3tWbblkP/AVrC8Z/s9/DX4i662s+KPA2ha9qzosTXuoWKSzFV+6u40CPgDxf&#10;8VPBlz+w38C9Bg8X6HNruna5pEt5pi6nA91axI8u9pYt+5VX/ar2DxV8bvh1cft7eBfEEPj7wvJ4&#10;ft/Bt3az6sutWv2SKXzn/dPLv2q3+xX0N/wx/wDBL/olfhX/AMFcX+FH/DH/AMEv+iV+Ff8AwVxf&#10;4UD5j52/Zu+NHw00z45/tF3uteO/Clnpura7ZSWNxe6vbLDeosUvzxMz7ZP+A1t/8FCNc8J6lofg&#10;vwsnhSw+IHxE1y/8nwzpl7JKIolkdBLO/lSJ8nCrn3/2Wr27/hj/AOCX/RK/Cv8A4K4v8K9AvPBG&#10;g3+s6RrFxo9hNqukKyafevAvm2quu1libqvy8UBzHxR+05+yT4B+D/wYi8ZeGvhDoGtahpM9tda9&#10;Zfar757Nf+Pj7P8AvfkP+0/3U312Pir4PfCP4wfD74T+L5vGNv4e+BmgQefD4cvbiKHTp5Wb90s0&#10;sr/IyNvjdG3d0+X5q+vbyyg1G1ltbmGO4glXZJFKu5WX+61ctffCXwZqPgaPwXc+GdKm8Jxqiroj&#10;2ifZEVW3LiLp96gOY+Q/2svid4F8d/Ez9myx8HeLfDviF7Tx/pzvb6HqUF0YIvNi2/LE/wAq16t/&#10;wUj/AOTLviF/3Df/AE5WteleGv2bPhX4K1211nQfh54c0rVbVt0F7aadEk0Tf7Dfw12Pi7wdo3j3&#10;w7eaF4h0u11rSLrb59jexebFJtZXTcvf5lVvwoFc+QvBX/BTX4I6F4N0LTLq+1r7VZafbwS7dLf7&#10;6RIrV83+O/2tJPE+o60LL9pvX7LQ9RkuB/ZkvgWL/R7eV2/c7/N+bYrbd9fq/ZWEGn2cFpaxLDbw&#10;xrFHEn3VVeNtXqB8x+c3gT9uL4EfC/8AZ3t/hppWu6/qjWWkT2EV5PpLRGeSVZfm+98vzua9A+CX&#10;xpsPgH/wTh8K+Mb1PtM1pYzxWVp/z83TXcqxJ/u7vvf7O6vs29sYNRs57S7jWe3mRopIn+6yt1Ws&#10;fR/Anh7w94Zt/DmmaNZWegW3+p02KBfs6fPv+5/vfNQHMfK/wavdF/Ys+AM3xA+Ll5eReMPGd82p&#10;61cpayz3Et5KryxWvyr8u1A/3tq7mevCP2Wv2wPhl4e8YeNfiT49vtU1L4l+L7tt1vp+mS3C6ZYK&#10;37q3Vv8AgCf8BWKv05urKDUIfKuYY7iM/wAMiblp8MCQRLHEqxoq7VVV+7QHMflj8Wf2hrTSvjvo&#10;/wAdvhL4J8dWjxReV4wS+0JoNPv7L5PneVWbY+3+Jvk+SJ/4Pm+/PEv7SXgHwl8INN+Juqa2tt4S&#10;1CCK4tLjy2d5zIm5IlRf+Wh/u/7LV6Lq+lWevaXdafqFtFf2F1E0E9vOm9JY2+V1Zf4qzn8D+Hpv&#10;D0fh+TQtNfQY1VY9Je0jNqiq25cRbdvyt2oEfEvg7wr4x/4KBfEzRvHPjvSLnwz8EfD8/wBo0Pw5&#10;dD5tZl/hllX+Jf7zfd2/In3nevvxF2LSIiooVflVf4akqyT4N+LXw58ZfsZ/FbU/jD8LNLk1v4fa&#10;0/m+LvCFsv8Ax7/xPcQr/Cn3m/6Zb3/5Zfc+pvgb8e/B/wC0N4PXxF4P1Bru0V/Kube4j8q4tpf7&#10;kqdjXpbdKwvDvhjSPCtpLa6LpdlpNrLK9w8NjbpAjSufnkZUx8zY+9QBvUUUUAfiN4JX/hnz/gon&#10;aWgb7Na6d4ylsEY/wWc8rxbv+/VxX6x/tD/AbSf2jvhlc+DNZ1C90qzlniuFnsdu9HjOV+8v3a/L&#10;n/gp/wCGJfBn7WtxrNsfsz6xp1lqkUy/89V/cf8AtvX6+eB/EsHjTwX4f8QW/wDqNW0+DUIv9yWJ&#10;XH/oVREuR8Kwf8EefBSTKZvH2vzRfxJHbQI//fdfRfwJ/Yp+FH7P16uo+HtCkv8AX412Lresy/ar&#10;pf8Ac/hj/wCAKte/YFGBVi5mLX5K/wDBVz43azrnxUtPhpa3Mlt4d0e1iurq3RvlurqVd+5/72yL&#10;bt/33r9aq/Mn/gpp+yL4p8S+L3+K/hDT59etZLSKHWLK0XfcQNEu1LhV/ii2bN+37uzd/uxIcdzW&#10;+A//AASm8LXfgzSta+JWsapc6vfQRXT6TpcqQQW25dxiZtrNK3uuyvIP+CiP7Kfw8/Zr8PeCp/Bl&#10;nqEF3q11dJPLd3nm/JEif/F1W+Dv/BUv4gfDXwraeH/EOg2HjKGygS3true4e0u9q/dWV/mVv++d&#10;/wDe3V5b+0b+0541/bS8ZeHbFvD8dubNpbfSNF0pXuJnll2b/wDrq37pf++agv3uY9w+BH/BNzSP&#10;j9+zR4X8b6d4r1HQvF2qLdO9vexJLYt5V3LEnyrslXckS/NvavMvgf8AE/xz+wT+0TL4c8VpPZ6Q&#10;LqKDXtK3+bbzwN9y6i/vMq/Mrf8AAK/V/wDZh+Gd18IPgL4J8I6k2/UtN09Rd7TuVZXd5XXPorMy&#10;1lfFT9kr4Y/HHx3p/i3xtoTa1qVhZ/Yo4nuZYomi3sy7kQru++1Xykcx7LDPFcwpLG6yxOu5WX7r&#10;LViqFhp1vpVhb2VnCtvbW0axRRJ91FXhVq/VkHyH+01/wTr8A/HVbvWdBiTwV4wkG/7bZQ/6LdP/&#10;ANN4On/Ak2t/vV+c7/8AC8v+CffxI27rnQWlb+H/AEjSdWiX/wAdl/8AHZU3/wAFfukDXK+PPh14&#10;a+KPhm70DxTo1rrujXYxLa3ke9fZl/utz95ajlLjKx85/sr/APBQfwX+0ELXQtaMfhHxw+1Bp9xL&#10;/o94/wD07S9+R/qm+f8A3q+tia/ID9q//gmz4i+Ey3fir4dfa/E3hONvNk04/NqFgv8AwH/WxJ/e&#10;X5//AEKva/8Agml+0x8Vvibd3Pg7xFplx4q8MaZFj/hKbmX97Y/L8kUrtzPu/wC+/wDgP3SISj/K&#10;fotRRWR4kv59I0DUr20gW5ura2llihZtvmOqkqv41ZBq8UcV+Wtn/wAFj/EcaP8AbPhppcz/AMPl&#10;anLF/wC0np1z/wAFjvEL25+zfDPTopf782rSsn/oqo5iuSR+pAwK+Cv+CtvjjSLD4JaB4WmkifWt&#10;U1iK8t7fHzpDEku+X/yIq/8AA2r518R/8FVfjT4zk/s7wvo2haJcXD7IH0+wlurv/gHmsyt/36qt&#10;8MP2Gvjb+1N42XxZ8UbnVNB026ZXu9V1/jUJYv8AnlBA3zJ/s79qp/t/coL5eU+tv+CTeh3ej/su&#10;3d1dIyQ6n4huru1z/wA8vKt4v/Qonrl/+Cv/AIsi0/4OeCvDnmbLnVNca92/34oLd1b/AMeuIq+1&#10;vBHgvSPhx4R0rwz4ftRY6NpVslra2y87EUfqeK/MH9rq5uP2tf28dA+GGleY+k6HLFpE7p/Dtfzb&#10;2X/gK/L/ANsqCY+9I9e0T9jjwdoX7PXgX4s/8Ivc638QPDfhaLV4tHd5ZbXUrr7P5sUU9v8AefY7&#10;/dTbu/j3Vyf/AA8M/aV/6IQf/BFqX/xder/GT/gpR4T+AvxL1rwBceCNUv30Jo4PtFpcRJE2Ykdd&#10;q/8AAhXHf8PiPB3/AETzXv8AwMioKPh39p74xeOPi58ZNP8AE/jPwn/wiviC3s7e3i0z7HcW++JZ&#10;XZH2S/N8+9q+vf8Ah4Z+0qP+aEH/AMEWpf8AxdfKX7WX7SWmftEfG/TPHOnaNc6PaWtna2r2l3Kr&#10;u/lSu/8AD/v19pf8Ph/B3/RPNd/8DIqguR0f7OP7ZHxt+Knxo8O+F/GPwm/4Rjw/f+f9q1MaVfxf&#10;Z9tvLKnzy/J8zIi/8Cr3H9rz4UePPjN8KovD3w88RxeGPEC6jFdNfy389l+6VW3JvgRn53L+VfOV&#10;h/wV78I6lqNrZr8PtbRriVIgxvIuN1fYHxu8UeK/BPwz1jXPBXh6HxTrtjH58WmTTNF9oUctt2/e&#10;b/Z/iqzE+AP+Hff7Vv8A0Wiy/wDCp1b/AOMV5b8bfgr8bP2fdEa+8YftBabbTld0GlW/inU5b25/&#10;65ReR/483y/7VdTH+0R+2D+1YrQeCtKvtC0eYbPtOg2f2C3/APAydt3/AHxLXpPwc/4JS3Wpasvi&#10;H4zeLJdYu5W86fStMmd3lb/prdN8/wD3x/31UGn+M/N288Z+Ib/xGmvXOualc67EyOupzXkr3auv&#10;3P3v3q+mfgN8OvjF+0Vbf8Ut+0BZW2r/ADeboWreKdUgvV/7ZeV8y/7cTNXX/F/4c+GdB/4KUeEv&#10;BthodhbeGFvtHtf7IFun2donii3qyfxbv4v71e4/HP8A4JRaTrGoS658Jte/4RXUQ3mro+pM72iv&#10;/wBMp1/exf8Aj/8AwGjlkVKZxH/Dvz9q3/otFl/4VOrf/GK+pf2LPgL8Ufgfpvim3+JvjCHxdcah&#10;PBJYvDql1e/Z1RX3D9/Gm3O9fu+lfGs3xL/bM/ZMWWPXLPVPFHh+1+ZrnU4P7XtNv957iL97En++&#10;61+gH7LfxQ8a/GP4Uad4s8ZeGLPwtc6j++s7a1ldjPb/AMMrK3+r39VG5/lq4mUjpfFnwN8A+OvF&#10;1p4o8ReEdJ17XrS3W1t7vULZZzFErsyqFb5fvO1fmP8A8Ehv+TlPEn/YpXX/AKW2Vfan7a37Y93+&#10;yT/whq2nhWHxKPEH2zcZrxrfyvI8j0Rt27z/APx2viL/AIJWXbeGfi38QPF15bXL6Fo3g+6e8uIo&#10;mfZ/pFvKi/77JFL8n+xTCPwnS/8ABQWUfGr9uHwR8OrU+dHbx6dpVwit9x7mbzXf/v1LFVn/AIKV&#10;f8nufC3/ALBWl/8ApyuqX9g3RNU/aD/ai+IHxx1awa4j0vz7q0tXf/l8n3rBbq5/55Rb0/2f3VeC&#10;/tN/tLXf7Rn7QHh3xho/hC60q90S2trCDSZJPtUs8sFxLL82xF2/63bt/wBmszU+1f8Agrf8KZfE&#10;nwj8O+OrSJnm8NXzW9zs/htrrau5v+2qRL/21rzz/gnR+zJ4O+MMN18XvG2rnxz4jXUZVbSb1mm+&#10;zXGd3n3W7/Wu/wB9f4P95vudL8Nfir+0j+0v4rs/DfxF+GbaR8K9YSWy1tU0SWyUwSxOm5Zblmf5&#10;XKPuT+7XzjYaj8R/+CaH7RN1A8Emp+H7x9u1/lt9bsd/yun9yVP/AB1v9h/nsn+6fr78Rk1d/h34&#10;mj8O+Ymu/wBmXS6d5Xyt9o8pvK2/8D21+RHg39nD9rv4e+KtV8S+HfD+taVrurbvt19b39rvuN7+&#10;a2/97/f+av2A8LeJYvFXhLStdhs7uxivrOO8S0u4DFcRqybtrx/3v9mviz47/wDBVXwZ4HlvdI8C&#10;aNd+KtdgZ4nutQiays4HX/Zb96/zfw7U/wB6iRET41+MXwo/aXTUdK8dfEqK7trrSJYorHWdb1iw&#10;i+zv5u6JEdpf7/zV6hDon7eNzBFPFc+JpopF3q6ajZOjL/33XnfhzwB8dv8Agol49j1bVbi5fRY3&#10;2Pq11F5WladF/EkC/wAb/wCyvzf3/wC/X61fBL4S2nwP+GGi+CbDUtQ1W20yEJ9q1CVndm/i28/I&#10;vXai/doLlLlPye+NHh39q688JRaR8T76/h8P6pdRW62+t6xYRRXEu/cifNLXReB/hR+2x8OvC9l4&#10;e8MWPiHR9Cs9wtbG1vrLZFvdmf8A5a/33Zq+tv29v2JtT/aPt7TxP4W1W4XxXpcJiXSL66b7JdRf&#10;9Mt3yxS/+ON/F/er4x+EH7a3xj/ZA1k+CfGOlXOr6PY/I+ha9uiu7VP+mEv8Kf8Afaf3agPjieqf&#10;sJ/s8/H74O/tDaVqGveHdS0HwfqXn/247XVu6z7Le4+zmXa27/WulfRv/BSH4GeN/j18LPC+j+Bd&#10;DOu6jZ619rnh+1QW4WL7PKm7dK6j7zJXffs5/tk+A/2mBc2vhpdTs9asoRPd6fqFmw8pezeam6Lr&#10;237v9muX/b2/ajX9nX4UyWulXCJ428QK9ppiL9+1T/lrdf8AAP4f9tl7K1WR9o+KfAPwz/bX0fwz&#10;baR4Our5dC0p2sIrfTvEWkyxWrxt80X+v+8jfw1n/E/4H/tifEazsPCfjjztXiu5/tFppWo+I9L3&#10;Tyxq/wA8S/aNzbVZq9w/4JPfA7XNO0/W/ilq95fW1lq6tZ6dY+c6pdbX/e3Eq/xfOm1P+2tebf8A&#10;BRL4deMPgX+0Lovxj8P6rqMllqNyk9pdzyNL/Z17F/y7/N/yydPmVP8Arqv8NSV9s9m8PfEjxH/w&#10;T9/Ya0Kx8VeHJIvHM95e2mnWLstxbxTSyyyo8ssTMu3b8+3fub/vrZ43+w/+yfrP7RnjyT4y/FN5&#10;9S0I3j3VumoDL6zc7vvt/wBME/8AHtuz7qtX3V8IPiB4K/bW+AMV/qWl2up6dqC/ZNZ0S4+dILpN&#10;rMh/8ddG/usteMeIP+CnPws+E/jHXPA0/g7xJbReG72fR8aZa232ceRK0X7pTKvy/JVAfO//AAWB&#10;/wCS3+DP+xe/9uJa/Wevw+/bq/aV8NftSfEfw5rnhTTtYsoLLTP7PeHVYIopWl82Vvk8qWX+9X7i&#10;URJkfkB+0Lx/wVj0r/sbvC//AKKsK/X0jNfi5+2r4wf4d/8ABRPW/FUdqt++g6tomqraM2zzfIsr&#10;KXbu/wCAV7D/AMPkdZ/6JbZf+Dpv/jVMpx5j3D/gobo/wWgtfBGs/FrTddkk+3NBDe+Go4vPliVS&#10;7wTu7KfKP+z83+7urxr4xft2/A3V/wBmnxL8MfAeiaxosV1pf2LT7T+y4oreL5h9797wOPvV5T8b&#10;v+Cg/h79obTNN0/xx8G4dStdOnae2SLxJPb7XZNn8EVeR/8AC2vgt/0QP/y8L3/4isxxifen/BH7&#10;/kh/jL/sYf8A23irhf8Agsz/AM0f/wC4z/7ZVwHwz/4KdaZ8HfClv4b8HfBXTNE0WJml+zw63K25&#10;m++zO8W5m/22rx79r/8AbHu/2tf+ES+1+F4PDY8P/atvk3jXHm+f5X+wm3b9n/8AHqA5feP2F/Zh&#10;/wCTa/hN/wBilpP/AKRxV6ZXmf7MP/Jtfwm/7FLSf/SOKvTK2MQr4s/bK/an8J/s2/F34c3cvhDT&#10;fFHicxXD3V1t239hYP8Auv3Mv95m83hv7j/d3V9Z+MfEkHg/wrrGvXFvc3sGmWkt5Lb2UfmzSLGu&#10;4qi/xNxX5MfsyeGdd/bk/bKvfiB4ng3aFpN1HrF9C3zxRKv/AB5WS/8AfP8AwJYpaiRUTzj4qeDf&#10;ij45/bCXwnfa5LeePWv4P7OuLu7d/sCsv2q3Tzf4fKWX+D7rb6r/ABf+G3xh/wCGmPDXgfxh4s/4&#10;SH4ivLYWthqLajLcJa+bLvi/esm5djvvrp9O+Hvxc/aD/bF8cav4KW78H+Klur3V7e41bzbCW1tf&#10;N8qL+Dcr7JVX/vuug+JX7IHxs8BeKrLx/wCOfil4W0XxFLOn2XXtY8RSxXDSxJ8myVovvIi1BueZ&#10;ftN/Dn4ueFPjH4a8NfEzxR/wkniu8treXTrt9RlukiiluJYkTcyfJ+9Vq/Uu4/ZL0X4reEPhY3xb&#10;tx4g8X+E7aH7ZeLNvS/l2DfFM7Luli8z5uf/AGZq/JrxVpnxB+KHx98O+HLnx5bePvGEs9rpun6/&#10;b6nLdW8W5tybbjZ91GlZvk/26/VD46ftaad+yB8LvCtl4qju/Efj260qNYrSENsup44lWaWWdv4d&#10;/wDwPn7tXEzmfJv/AAUs/Zv8GfBy80j4keDL+LwrruqajsbQrQ+V5rou77Va7f8AVbPl3/wfOn3P&#10;4vQv+CSnwTutL0DxJ8U9VjbzdY/4lemO/wB54EfdcS/8DlVV/wC2LV89/CX4UfEr/go18aLjxd4w&#10;u57fwpayol9qCRbbeCJf+XKzX+9/6Dv3v8/3/wBfvC3hrTfBvhzTNA0a0isNJ02BLW1tIvuRRIu1&#10;UoHKXu8h+PX/AAU1+EHhn4U/Hixm8NWX9nQ+INO/tS6tIhiJLjzZVZok/h3bfu19Jf8ABPr9sn4m&#10;fFjx5P8ADbxrp8Osf2dYy3Eutyq8F7b+W6JtuE+7I290X+Bv96vJf+CwP/Jb/Bn/AGL3/txLX6V+&#10;KLLwh8M4vE/xIudItLS+tNMkm1LVra2UXU1vAvmbGfG5/udKBS+E/JLxn8Q77wn/AMFCvGviXSfB&#10;8nju5s9X1O1bw/AryG8ia3ltZUfar/LtZn+7XH/H34oXPx3+Jvh+z0X4Ow+Cda0hWt5fDej2f766&#10;bf5r74liR/uJ/dr0T9iH4j6bpHx9+IPxv8ctNZ6Hp1rPe319FBLP5V1f3aJEvy/3t8tY+j/tJ+Dv&#10;C3/BQG9+MBbUdT8H/br+eI2Nti5lWWyliTbFI6fxt/FUGhofFP8Aaig+PXgzXvh94Z/Z30jQfEF1&#10;5WbrQbTzr218q4SV/kit1f8Ag2t/v1Y+BP7Rd98EdB0n4d3n7OVl4p8YWTS3S3OoWLJqcu52lVvK&#10;+yvL8v8A7LR40ttV+MnxA8S/tCfs6aRrekXOiX6y6rp+yJr6KeVX3XUUS798UvzebF838f8AA77P&#10;Ov2cPih4Fj+Pv/CwfjZqXiPUtRiuUv7e4sV3brzf/rZ33K21P7kX/oHy0AfRv/BWDXLjxP4R+Aer&#10;3tm2nXd9Y6jdXFi+d8EssVgzx/N/d3fpXBftqeG/hPrFjN4qtPiHJN8R7fTNJspfCaWb7V228UTf&#10;vdn9z5q9I/4K465aeJNB+CGrWTSvZX1rql1B50TxOYmWwZS6t8y/8Crxz9t/Tfhtba14V0PwfoN/&#10;c/ErUbawutcvhLcOm6W3i8q3ii+6zPvRvkT+7/tUERPKLnwB8K0/Z2t/E8XxBnf4oNLtl8I/ZW2K&#10;v2h0/wBbt/55bJfvV7f+yx4Y+GOlfBfx5r1v48kn+JuqeAfEdlceFHtm2Qp5Ur7/ADdn/PKJG+//&#10;AB13P7Qn7Dngz4I/sVw+K7rSp0+JFtb2P268+1ysiyyzJ5q+Vv2/Lu2/8Arg/h1qPwF+Fn7L6avr&#10;Calb/GXxH4S1uCzkhS6eKVJ5r2wib/nl/B/47QUfQ3/BHT/km/xC/wCwvB/6Jr1b9sz9ni31X4S+&#10;KNb+HPw/8Fy+Nmme/u7m58N2dxfXqnc9x5TvF/rznduO5mwwHzYrwr/glr4ws/h78A/i34l1CK5u&#10;LDSbxby4Syj82UxxW+99id+9bHjr/gsF4VsbeVPB3gbV9Wnx8s2tTxWa/wC9ti83d/47VkfaPPv+&#10;CfvxS+CvjDS7f4dfEvwF4HTxTajZpmt6nodn/wATJP8AnlLK0X+vX/x//e+9w/7dfxT+FXiHWbX4&#10;b/BzwJ4YSWK6X7d4g8PaPbCW6lztW1tXjTey7/vMn3m6f7fk4+HPxO/bS+JWseK/C3w8trVtRl82&#10;5fSYPsWmLL/G/myvt81/9/5mpPh1r/jX9iL4tRat4o+GttNq8C7IYfElrKvl/wDTW1lVtm7/AKa/&#10;NUFn6j/sDfs23H7OfwZSDWY1Xxbr0q3+qJ/zw+XEVv8A8AX/AMed6+Sv+Ckfxc+Md94w8e+A4LG5&#10;X4S2C6dNc3FvpW+Ft6W8qebdbfk/0r/aT+GvSfB//BYPwdfrEviXwBrulSv8v/EquYr3/wBC8qtb&#10;/gpH+0r4Og+C/iv4VzSXkPjfVINOuF0+W0fZHH9oiuPnk+792J16/erQj7R8y/sffsA3H7RXw0vv&#10;Fmo+L10LSrlpbC2tra1+0TI0cqszvuZVr52vvBPgrRPjhqvhXU/Fl3B4NsL66sn8Q2+n/aJZVi3q&#10;jJBu/jdP733Xr6U+H37XsfwF/YXsvCPh+4b/AITzxBeX3ksg5061Z9r3Gf733lT/AL7/AIfm8H/4&#10;RLwZ4S+B1zeX3i67034qy30VxF4Z/syXyvsfytF5srRbVZt3mrsb7uz5f7mfumkToP8AhXX7N/8A&#10;0V/xV/4SX/3RX1f8FPhFffCD9lbx/wDEr4BeLdZ8Va74gW1g0xW0BEuE8i98qXbF+93/ACtL/wB8&#10;18WfET4/33xosfDeha1o3hfwlplnKn2zUPD2gRW9xO33PtEuz73y/wDLJNq1+nfwB/aV+Anw2/Z+&#10;ubLwTrWpanoHgiyil1If2VcJcfvbjb5r7kVGZ5ZWb5W9f7tBEj8svDPwg8dfGXxn48tbaxn1Lxho&#10;9tdazqdjs/0id1uoorhFX/nrul3bf9iqs3iHxh8KfBviX4fahZzaVZeKotLv7q3u12u0Sfv7dv8A&#10;gfm19Hfse/Hvw18Pf2k/jP8AFHUlvf8AhHG0XUdQiSKDfcP5+qWvkrs/hZt6L/dri9b0X4uft/8A&#10;xH8a/ETRNIEraNaq0FpFLs8iJW/dWtu/8Uv33/2vn/vqtBseo/CTRZNR/b1+Dvg5NzHwNoFnp948&#10;b52TwWEt1cL/AOBUrRV5jJ8e9c+BXjf47XfhPxA2g+Kr3xgv2XZEkvm28Vxe+b95HXb88X367f8A&#10;Z5/a/wDBnwa+K+q+LviR8N9UsviFLay2Gp6joyKn2iVnR3llspdnlTvs+dkZV+/8lZmseIf2RvEP&#10;xVuvGdzd/Ew/bNTfVZdHW2tfs7ys/mtFv3btu7/a/wCBUEH1l/wVk06+u/2aPCkKRSX10vii1837&#10;PHu/5cr3e9fLHwV/4KB/FH4J/C/QvBWleANLv9P0mJoori7trrzW3O8vzbX/ANuvUv8Agpl+0vca&#10;5rnhr4U+C7q8OrWd7HqGovp75uIrzbtt7VNv/LRd+5h/eZKk/bw8a/FH9nb4V/AbRrPx9r9r4gfT&#10;r9NbvrfUJN97cItn99/49rSybasziYP/AA9a+MX/AETfQv8AwFvP/jteCftR/tL+PP2rP+Ea/wCE&#10;g8IQaP8A2D9q8j+zLWf975/lbt25m/55LX1z/wAFF/GPxD8I/Cn4TeNvDXjLXvD0V/Ctlqi6RqMt&#10;qstw9uksTfI3+xPVv9s7WPGfxo/Yt8F/FHwn4j1Kz0/7Db3fiHSdPn8qK4SXYkrtt+/5Uv8AD93+&#10;L+CgD7Q+BqMnwW+Hyuu1k8PWCMrf9e8dd41fMP7An7Rkv7QfwRtjq1z9p8W6Ay6fqzN9+X5cxXH/&#10;AANf/H4pa+nmqzJjqKKKAPyW/wCCwf8AyXDwZ/2L3/txLX6gfDL/AJJv4T/7BFr/AOiUr8v/APgs&#10;H/yXDwZ/2L3/ALcS1+oHwy/5Jv4T/wCwRa/+iUqS5fCdTXzH+0n+wb8Pv2k9XHiDUmvfD3ify1ik&#10;1bTHX9+i/d82J/lbb/eG1vevpyiqIPnT4F/sW+APgZ8PfEPhGKKbxNa+JNiaxNqwU/a0VWVE2r9x&#10;F3OV/i3N96vP9N/4JV/BHTvE51WVfEN/Z7t39jXOop9k/wB3KRLLj/trXufwY/aR8CfH278QQeCt&#10;Un1KTQniS/EtnLB5TS79n31G7/VP+VeqFlX+KgOaRR03S7PRNNtrGxto7Sxto1iht4E2JGq/dVVr&#10;SrG8S+JdM8IaDf61q95HYaXYQPcXN1NwkUa/eY15J/w3B8Cf+inaH/38f/4mgDn/AIf/ALIP/CC/&#10;tV+LvjMPFf2/+3Y54v7EOmeV9n83yufP835/9V/c/ir6UryS/wD2p/hRpPhTR/Et3460i30LV5JY&#10;rG9d22XDxf61V4/hrJt/22PgdcTxQRfErRJJZW2qnmtz/wCO0AUPjd+yB4H+PnxV8I+M/Fcctz/w&#10;j8DwS6Yv+p1BN4eJJf8AYRjL8v8AFvrgvi9/wTN+EXxU8S3Ot2yan4Nvrlt88WgyRJbzP/f8p0YL&#10;/wAA219dV538Zfjp4O+AnhL/AISLxnqg02xeRYIUjXzJZ5f7kSdWNAz5P/4c+/Db/oc/Ff8A31a/&#10;/Gq7r4F/8E4fAvwG+Juk+N9I8Q67qup6ck3kW+otB5W6SJoi3yRD+B3r1j4C/tS/Dr9ouLUv+EN1&#10;d7m609/9IsryPyLhV/56bD95D/er2Pio5R88ji9d+EPgfxT4is/Ees+DtC1XX7PaYNTvdPiluY9v&#10;3cSsu/5frXPftD/AzTf2ifhvfeEdU1HUtIimdZY7nTJ9hWRfu+Yn3ZVzj5G/8d+9XXePfiP4b+Fv&#10;h19c8V6xbaFpCSJC93dthFdvurV7wt4q0jxt4estd0O/i1LSL+Lzba7t2ykqf3lqyTzj9nH9nXw3&#10;+zR8P4PDegRPcTyN52oapMoWa/nxy7/3VH8KD7ue/wAzN7FXkf8Aw098P/8Ahef/AAqD+1pv+E76&#10;fYfscuzP2X7V/rduz/VfNXrlADWr8mP+Cwf/ACXDwZ/2L3/txLX6ztX5Mf8ABYP/AJLh4M/7F7/2&#10;4lqJGlL4j9LPgV/yQ/4d/wDYvad/6TRV3tcF8Cv+SH/Dv/sXtO/9Joq72rMwooooAKKKKACiiigA&#10;ooooAKKKKACiiigAooooAKKKKACiiigAooooAKKKKACiiigAooooAKKKKAOM8T/CPwV421i11XxF&#10;4R0PX9RtYzBb3Op6dFdPFHnJVS6/LXT2dnBp1rFa20MdvBEuyOKJdqqv91auUUAFFFFABRRRQB5p&#10;42/Z0+GXxHvprvxL4B8P6tezf6y+n06L7Q3/AG1+/VrwD8Dfh/8ACudpPCPgvRPD8zLte5sbGOOZ&#10;l/2pPvGvQaKACiiigAooooAKKKKACsXR9B03QLWWDSdOtdMhlme4khtIFiV5X+Z3O3HzN/eraooA&#10;KgeNZomVk3o33kap6KAPKbn9ln4OXsTRyfCnwYiP/wA8vD9qj/8AfSpRZfst/B7TFQw/CvwZlG3K&#10;zaFau/8A30yV6tRQBg+HfB2g+E4vK0XQ9N0VG/g0+zig/wDQK3qKKACufk8F6DL4pi8Sto1g/iKO&#10;BrVNV+zL9qSJv4PN+9t9q6CigDjNX+EXgbXtTn1DVPBnh/U7+f5pbu70qCWWX/eZkqt/wov4a/8A&#10;RPfCn/gltf8A4iu8ooA4P/hRPw1/6J74U/8ABJa//EUf8KJ+Gv8A0T3wp/4JLX/4iu8ooA4JPgb8&#10;N42V0+H3hdHX7rLotru/9ArvaKKACiiigDl7v4d+Fb3X49euvDekXOuxlWXU5LGJrpWX7v73burq&#10;KKKACiiigDmfEvgLw541e3PiLQNL14W27yP7Tsorjyt33tm9flztX/vkVZ8M+EtD8H2j2eh6LYaJ&#10;bO3mtb6daxwRs397albtFAHL+EvAXh/wJ/aI8P6PZ6KmpXj6hdpZRCJZ7h1VWlZf73yLV7RPDOk+&#10;G/O/srS7LTDcM0kv2S2SLzH/ALzbetbVFABXJ+N/hv4W+JNvZW/inQrDXreyuVvLZL2AS+VKv3XW&#10;usooAK8f8Zfsr/Cf4gePIPGXiLwPpeqeIYl2G4uUYpP/ANdYv9VK3++rV7BRQBQ07T7bSLK3tLKC&#10;K0tYE2RQRJsWNf7qrV+iigAri/iN8I/Bnxa0oad4y8Mab4htFz5f22BXaL/cf7y/8BrtKKAOF+Ff&#10;wh8JfBfwrDoHg/QbXQtMRtzxwhmeV+7ySN88jf7Tmq/xa+CXgv42+HTo3jTQLXW7XrC8q7biB/70&#10;Uq/NGf8Adr0KigDI8N+HdO8IaBpmiaTax2OladBHa2ttF92OJV2otYHxS+Ffhr4x+DLzwv4u0wat&#10;ot2yvJCHZGVlYMrK6ncp46rXbUUAcv4I8BeHvh14eg0Hwxo9noelW+RHaWUPlIP9r/ab/aryjxN+&#10;wz8DvGOs6pq2t+ArS91XVLqW8vLs3lzE80sj73f5JR1Zq9/ooA+e/Bn7CnwM8A+JbLXdG8AWsGqW&#10;cnmwS3V7dXSxP/C+2WV13V9CUUUAeF+Kf2Ofhd4y+Ly/E3V9Fmu/Fy3lrei7N9KIvNgWJYv3W7Z0&#10;iTtXr/8Awi+kf9Aqx/8AAZK1aKAMr/hGNH/6BNl/4DJ/hR/wjGj/APQJsv8AwGT/AArVooAyv+EX&#10;0j/oFWP/AIDJXl3xm/ZP+Gnx6fR/+Eu0D7X/AGV5v2X7FO9p/rdm/d5TLu/1S17NRQBgeEvDGn+C&#10;PC+keHdJiaDS9Js4NPtYmbdshiRY0Xd/uqtb9FFABXC/Dn4SeFPhFa6ta+FNGt9Gg1S/l1K5S1Th&#10;p5DluP4V/ur91a7qigArzH47/APwj+0T4StPDnjK1uLnT7W8W/j+yz+U6SqjoPm/3ZXr06igD53+&#10;DX7Dfwj+Bfi2DxP4a0Kc69ArJBfaheS3DwKy7W2qfl5H8WK7z41fAjwd8fvD1rofjXSv7SsrW6W6&#10;gKStFLG64+66/NtZTtbmvTKKAMTwx4X0rwZoNlo2g6bbaVpVovlQWdpF5UUS+y1t0UUAeJ/Gr9kT&#10;4aftC6/Za1440i41LULO2+xwSw30sGyLczfwN6ua9okRXTay7lb+GpKKAPF7n9lb4Wv4Q8Y+GIPC&#10;ltZaL4vuorvVbSwdoVllidGTbtP7vaybtqf7Vc54f/4J/wDwB8OOj2/w4sbmRfmzqF1cXYb/AIDL&#10;Ky19F0UAcr4Q+HXhj4eWLWfhXw3pHhuzkO6SHSrKK2R/97YvzfWuF+IX7JXwl+KPiO217xH4H025&#10;1i3nS4+226tbyTsrbv3vlFfN/wCB7q9kooA8j+OH7MXw/wD2i30U+O9Ln1P+x/P+x+VeSwbPN2b/&#10;ALjf9MkrYm+Cfga78TeGtfuvDWn3mt+GrX7Jpd/cRBprWLjZg/7O07W/gy20je1eiUUAcZ8Tvhf4&#10;a+MfhC78LeL9O/tfQrlo5ZrP7RLb72RwyfPEyt95RXivjL/gnp8GPGOl+HtNn0C/sdO0C2ls7G3s&#10;dRlG2KWdp3DMzMzfvZZX5P8AHX05upaAPMPhD8AfAvwN8I3vhrwloi2Oj3srz3UM8jztOzKE+dpD&#10;/dXbt9K4bwP+wP8AAn4fXC3Vl4AstSuk/wCWusyy3/8A45KzL/47X0RRQBUsrKDT7WO2too4LeJd&#10;scUS7VVaqa7oGl+KdLl03WNNtNX0+YfvbW9gSWJv95HrWooA+fLr9hj4HXXifT/EEPgCx0/U7C6i&#10;uoG0+SW3i3o25d0Kv5TLn/ZpPjX+xH8Mf2gPGS+KPFllqM2rfZUs91retCnlLv2/L/wI19B4FGBQ&#10;VzM8Ot/2P/hLB4T8IeG5vCFpd6T4Xujeacl0GldZWO5vNb/lqrNhmVvkO1ePlFJ41/Y5+E3xI+J1&#10;x458UeE49a124iiic3E0v2d/KTYjNEr7GO3avzj+Cvc6KCTzPxp+zt8NPH3h600LXfAuhXmlWSeV&#10;aQpZpF9lT+7C0e1ov+AVyHhb9jL4W+DPhx4u8DaRok9noPipk/tNBePJK6r91Fkb5tq/+zNXvdFA&#10;Hgfws/Yo+Evwg03X7LQ/DPnR67ZvpuoS6hcPO81q33ovmPyp/u16P8Mvhf4Z+D/hG08MeEtKi0fS&#10;LUYWKIbmdv4mZ/vM3+03tXa0UAed/EX4CfD34syCXxj4N0bxBcKmxLu7s1Nwq/3Vl+/+tefWv7BP&#10;wEsLuC7tvh3ZR3EEiyxSC6umwy9D/ra+haKAPJ/EH7Nnw78UfFzRfiVf+HYH8X6S2+C9QbPNfYFR&#10;5V+7Iyfwsfu5pnxn/Zj+Hn7Qt5olz480SXW/7HWVbOJb6e3RPN2b/wDVOv8AcT/vmvW6KAPNviN8&#10;CPA3xZ8E6d4Q8WaCur+HdPlimtrJrmWLy3iRkiIZGV+Fdv4qv6L8JPCfh74ZzfD7TtFhs/CMlrPZ&#10;f2WjMyeTNv8ANT5v73mP/wB9V3VFAHnHwg+Avgb4E6KdL8FeH7bRIpNvn3CfPcXO3/nrK3zPXo9F&#10;FABRRRQB+S3/AAWD/wCS4eDP+xe/9uJa/UD4Zf8AJN/Cf/YItf8A0Slfl/8A8Fg/+S4eDP8AsXv/&#10;AG4lr9QPhl/yTfwn/wBgi1/9EpUly+E6g9K+I/2k/jz+0x4C+MGsaR8OfhunibwlFBALW+k0W6uN&#10;ztErP+9ilTdtbfX24elfFP7X/wC3Nqnwu8YW/wAL/hlof/CRfEe68pXbyzOtm0v3I1iXmSXbtb+6&#10;u5M7s4FCjufDX7JXiL9oTT7r4gJ8F9Oge7upbV9duJVtU+yt/pHlf8fT7V+9L/3xX0t8W/gL8fvG&#10;fwi8EfEBPiBfaj8WPCEV1NfaJp93E2d11K6S2/kfL5vleUrJ/Gi7f9hvnP8AYy/ZE/4av1nx0uu+&#10;Krvw9Fok9q95b2lskr3Usv2j/b2Lt8pv4W+/Xrf7RH/BPe6/Zo8EXfxO+GXjzWku/D+y4niuP3F0&#10;kW7a8sUsW37m77uz7v8A49ibHvun/Fzxf8bf+CeXj3xP418Pvo2rSaBfxrOF2RalEsXy3ap/Dv8A&#10;5r8vy1+dXhW03/s+6vJ/ZXwqm4l/0vVtT2+JV+f/AJZQfaPm/wBj91X6N6R8adQ+PX/BNfxd4n1n&#10;b/bv/CO6lZX7qu1JZYldd/8AwNdrf8Cr4y8F+D/hT4A/Yw8P/FHxV8Mo/Hmv3/iiXRW83Wryw2xe&#10;VLKj/un2/wDLL+7/AB0SJicv8Wv+TGfgJ/2Fde/9KEqr8b7P7Nq/gr/iVfCXTd19/wA011P7bK/z&#10;xf8AHx/pEu1f7v8AwOvW/GnjSLT/AIMaLa+KP2RNRtPh34eZryxnvNf1OK3g+2SpvfzfvNvd1++1&#10;c7+0X8Mfh7oHwr+AvjzwR4PXwhdeLJ5Zby1XU7q9T5Wi2pvnd/8AboLifdH7af7ZOsfsvTaHpWje&#10;C5de1XXoHaxv55cWiyq4Xyti/PK/zJ8nyffX5q/OJfivafFD44vr37TeqeI7mDSZdjeG7Kx2N/17&#10;7WaL7LF/e/if/wAfr9Tf21fiZqXwV+BWpeO9DsdNvNf0m6tvsb6jbecsXmypE7L/AHfkdq+LdB8Y&#10;ftLfFbRbfxfp/wAAvh54hsdZT7VFqk2h2rvdbv4/nuN3/fdXIzieD/HD4nfDHSvibbfEP9n7UvEP&#10;gbWfP82TTXtFgt43/jeBllb5G/iiZdv/AAH5K+4f2PP23/HnxT+I8fwu8f8AgO5t/FFrBLJd6rbx&#10;/ZTbrEvLXVs/3G3bU+T+JvuivG9ST9pnSrC6vrv9m/4bw2ltE0sj/wDCPWHyov3/APl4r6e/YD+P&#10;Ov8A7SvgnxD4v8W6do0Gu2Wo/wBlxXGmWhifyPJil2MzOzH5noCXwnz/AP8ABQT9sP4a/FL4R638&#10;PPD99qFz4jttVi81JbGWJF8qVt672HtTPgF/wUz+HPwf+Bvg3wffeHPFF/q2jWaWly9vBb/Z2b5/&#10;uu1xv/8AHa7/AP4KE/s7fDjwN+zh4z8WaJ4P02w8Sz6ha3Eupom64dpbtPN+dv725qt/CbxJ8Pfg&#10;T+wx4F+JOr/D/T/EMUVlBFf3Gn6davc73laLczt9797tX8aA+yfGV9+2DZ3H7bifHPQ/CN3fps/5&#10;AMt35Usrf2f9i/1qo/8Avfcr9Ov2Qv2h9V/aW+HWreKNY8NL4VltdYk06Kz81pcxrb28m/eyL/FK&#10;3b+GviT9mbXpf2oP+CiT/E7Q/D0+neE9Lied1liUJbL9i+yxbmT5fNaX59n+/wD3K/ViiJMhrV+T&#10;H/BYP/kuHgz/ALF7/wBuJa/Wdq/Jj/gsH/yXDwZ/2L3/ALcS0SHS+I/Sz4Ff8kP+Hf8A2L2nf+k0&#10;Vd7XBfAr/kh/w7/7F7Tv/SaKu9qzMRelDdKWvmH9tP4MfC74zaZ4Wg+JvxAh8A2+nz3D2Lzaja2X&#10;2h2WLd/r/v7di/c/vUAfT1Ffl1/ww1+yp/0cXY/+FJpNdL8Lv2O/2aPC3xM8I6xoHx3tdZ1rTtXs&#10;ruw09Ne0yX7VPFcI8UWxBvbc21fkqC+U/R2ivK/2g/gkPj54Ei8Nf8JLqnhMpeR3gvtIfbN8quuz&#10;/dO+vkH4sfsIab8Ifhr4i8Zav8b/ABwLLRrN7pk+0bPNb+CL7/3nban/AAKrJsfopkUZFfEf/BLP&#10;wv4ntvg1q/ivxJqt9fp4jvv+JdHfTtLst4N6bxu/vO0n/fsV82/sy/s7eI/2uL/4h65P8VNf8Kxa&#10;drT28VvaSyz7t29v+eqUD5T9b6K+Z/2Zf2Pr/wDZ38V6rrV38S9Z8arfWP2P7JqUTKkXzo3mL+9f&#10;5vkrt/2ovjzp37Ovwf1nxbeeXNqCL9l0yybj7VeP9xP93+Nv9lGoJPX9vvS9K/LD9gHVfiEn7aGu&#10;6b4+1fUrnWZdAnv7y0urp2RJZTby/c+6rfvfufw1+px7UBKPIG2kr5g/b5/aH1b9nz4LpJ4bcJ4t&#10;8QXi6bp0qJvaAbd0sqr/ABN/Av8AtypXgl5/wTk8Z6f8N38ZW3xT8TSfGKCA6pxcv5L3Wzd5Svu8&#10;3f8Awebv/wCA0Byn6O0V8W/An9tSbXf2KfEHxN8QJFeeJfCUctleI/7pLy6+T7O3+z5vmxK3+3vr&#10;x/4L/se+Lv2tPh8fir8Sfib4itPEHiDzbjSYbBsRWse7ajMn935f9Uuz5agvlP0xyKMivib9g74v&#10;+Nf+Ez8ffBH4j6o+r+JfBku+xv5W3S3Fqr+W25+rL80TKzfMfN/2a9H/AG2v2hbr4JfDGLTvDwa6&#10;8feK5f7K0C0hP77zW+Vp1/3Ny7f9pkqxcp9J0V+c/wDwS9bxPpHxR+M/hrxTrF3quoaFLBp8i3F4&#10;9wiyxT3EUu3d/tJXs37Wvxt+KGl+KtF+E3wk8L3r+LPEVs9x/wAJNNEv2Syg37ZXVj8u5P4mb7m9&#10;PlZnSo5g5T6wHWhq+A/+CWWo69dS/GGy8Q67e69eWGq21u1xd3MtwSy/aFdvn/vbK+/GqyGOor58&#10;/ba+NniL9nv4F3fi/wAMLZPq0V9a26pqETSxbHf5vlVlr1b4ZeILvxb8N/Cmt33lfbtU0q1vZ/KX&#10;am+WJXbb/wB9UDMX4YfHXwP8ZbnXoPB2uHV5dCuvsmoqLWeD7PL83y/vUXd9xvu+lej18Df8EvD/&#10;AMVN8ff+xhi/9Duq9Q/aD/aR8V/DH9pr4O+AdITT30PxZcLFqL3MDNMMz+X+7bdhetRzFcp9U0V+&#10;a37ffw3sfi9+2v8AB7wZqVxcWVlrOkray3FpsEqr9ouPu7q6/wD4c/fDT/oc/Ff/AH1a/wDxqgOU&#10;++qgmnSCJpJWWNFXczM33a+AdY/4JF/DfTdKvbtfGHil3ggaVUdrX+FP+uVQf8E0/wDkyP4of9hb&#10;VP8A022tAcp9oeJfjR4D8HaJBrOt+L9F03S55/ssd9c30awtLt3bd+fvbe1cz/w198FP+iqeFf8A&#10;waRV+TGvf8o7/C//AGUO6/8ASKvTuf8Aq1SlzGnsz9HLL9rD4OX95b21t8T/AAvNcTyLFFEmpxbn&#10;dvur1r10ivxB+JH/ACPnw0/5JL/yGov+SZff/wBbF/x8f+yf8Dr9DP21f2mfF37P3jD4S6b4Xi02&#10;W38V389rfDUIGlfastqi+X867f8Aj4anzESjY+l/FfiXTvBvhrVte1Wf7JpWkWct/eXG1n8qCJGZ&#10;32r8zfKrH8KxvhZ8WvCnxr8Kp4m8Gar/AGxossrwLdfZpbfLr94bZVRqx/2nv+Ta/ix/2KWrf+kU&#10;teGf8EsP+TTLD/sMXv8A6GtWQfYNJur5L0L9prxfqP7fPiP4NzRaaPCVjYrdROsDfa9xsref72/+&#10;9K38NfKXi39nzRf2l/8AgpB8UPCOualfabYpa/b/ALRp2zzdy29qm350b+/UF8p+sVFfA/8Aw5/+&#10;G3/Q5+K/++rX/wCNV5Z+0x/wTW8CfBP4G+KvGuleKPEV9qGkwRSxW948HlPulSL5tsX+3QLlP1Lo&#10;r4S+EHwa1f43f8E//hbpGi/EC++HE1nJLqUus2Ks7NEst2rRPsli+T97u+9/BXnf/DKP/V8v/k9/&#10;98qA5T7i+HHx98F/FTxr4x8LeHtRnvNa8J3TWWqwSWssSQyrK8WFZhtb5on+7Xp9fil8Bvg4fF3x&#10;b+KmkD9oU+ATo+ovb/8ACRfath8Qfv5l8/8A4+ot33PN+/L/AK2vobRv2O9T8RanDpmkftpXeraj&#10;cbvKtLGZ5pZdq7m2qmpf3aOYfKfpNkVxXxT+LfhT4KeFX8S+M9V/sfRYpUga6FtLcYdvu/LEjtXD&#10;ftOfGS7/AGbfgFqni61hh1jU9O+x28NveuyLcu80UT9P9ku34V87ftxeO7v4n/8ABPbQvF2oWEWl&#10;XeuS6XqDWkUu9YvN+dfm/wB01YuU+2vCviXTvGPhvSdf0qf7XpeqWkV/Z3BVk8yKVdyPtb5lyrD8&#10;60r2+g06znu7qVYbeGNpJJX+6qryWr5N8SfHHWv2dv2BPhj420LSrTWLu18O6Fbyw3rMEVJbWJN/&#10;y/7WyvXbT4nXvjb9mC38eaf4eHiPU9V8MJqQ8P2m7/SpZLfc9qn8X3tyUEjP+GwPgn/0VTwr/wCD&#10;SL/GtXwt+0P8MvGst/FoXjvQtYlsLSTULxbK+jlMFtHjfK3oi7l+avyM+Jttc33x08CadB+zl/wi&#10;GoQok7+CYvNd9bi81n/ubtv7qVf+AvWn8MvFfiDwh+0B8WYtI+E8/hsan4Sv9N1Hw3E0v/EitWit&#10;2a4f5Pu/Kn3v+etRzG3IfqYP2wPgl/0VTwr/AODOL/GvSfDniTS/F2hWms6NqFvqmlXkXmwXdrLv&#10;ilT+8rV+K9noPg+9/ZI8G6HpXhey1X4v+NPEctlY3iJ/pcVqsq/98bm2RfjL/cr9H9f+Nvw//YI+&#10;DXgvwf4p1K6v9Ss9LSC0sbK1d5r5k/1rqx+VV3t/E1BEonvfjjxro3w68M6n4i8RahBpWi6dA09z&#10;d3DYREHP/fX+z/FmuH+Cf7Tvw8/aH/tOPwNrx1KfTtv2qCW3lt5URvuvtkUblPrX5r/EL9ouP9q7&#10;4nabB8avEsvwn+Fdns1Kz8PxWF5cXF/E/wBx90UTb2ZP+WrfKv8AAn36m+O/j74KeBfFWlfEz9mv&#10;4hw+F/FenItvdeHotKv4YLyJdqfL5lvs/wB5Zflb733/AL5zByn7BVwWu/HL4c+GGlTV/H3hnSmi&#10;+VlvtYt4mH/fT181fs9/8FHfC/xD1O18J/EPT7jwD4+85bJraaCX7JPcbtmxerRNu/hl/wC+jXxl&#10;+1Drf7MGt+GvFt58P7PXE+It5qf2pWuvNW3XdcbrhUXfs2ffo5g5T9Ufht+0D8O/i7r+raR4M8V2&#10;PiC90yJJbmOz3Oqq2VVlb7rfdP3a9Or8ftX+I/wLvP2KPE3hnwRof2H4j/8ACOaS+tX7WDo07Lf2&#10;H2j963VfN+bbXrvw0/4Jh/C/xn8D/CvjO817xdDqmqeHbXV54Yby1WBZZbVJXVf9H3bNzf3qA5T9&#10;JKK+G/8AgkL/AMm2eJf+xtuf/SKyr7kqyAooooA8+8T/ABy+HPgvWJNK8RePvC+g6rGFMljqes21&#10;rOu77uUZw1Uf+Gn/AIO/9FY8Df8AhSWf/wAdrjPir+xF8IvjV43vPFnizQrm/wBcu0jWW4j1G4iU&#10;qi7F+RW2/dWvmX9s/wDYa+EHwc/Zt8X+LvCmgXdnrunfY/s1w+ozyqnm3sET/Iz7fuytUFe6fZv/&#10;AA0/8Hf+iseBv/Cks/8A47Wp4U+NPw/8e6mdM8L+N/DniTUli877JpOrW91L5f8Ae2o5O33r47/Z&#10;h/YE+C/xN+AHgfxR4g8OXdzrWqactxdSpqdxErPvb+BH219EfB79jX4WfAXxW/iXwZodzp2sPatZ&#10;mWXUJ5/3TMhb5Xb/AGFoD3Ts9f8Aj18M/Cmr3Oma38RPCmjapaDbPY6hrdtBPF/vozhlqr/w098H&#10;f+is+Bv/AApLP/47X5x/EXS/hDqv/BQj4sw/Gq7Fn4VWzR7aUy3Cf6Z5Nls/1Xzf6rza7n/hCf8A&#10;gn//ANB7/wAnNU/+Jo5h8p9xW37SnwiuriKC1+KPgu5uJW8uKGHxDZu7t/dUeb19q9NIr8Z/jzoX&#10;7O+j+OPhX/wo6/8Atd3Lrqf2qftF1LtTzYvK/wBf/wAD+5X6s/Gn4kj4P/C/xL4yOjX3iBdJtWun&#10;0/Tx+9cf+yqv3nf+FQ7dqAlE76szV9TtNB0271TUbuCxsLSNri5urmRY4oolXczu7fdVRubnpX5S&#10;eIPGXxv1/wDaW+Avi/4kX1z4etfFviSy/s3wzbTtFFa2aXtv9+L/AG/N/j+f+/8AwV+kP7QnjWDw&#10;L8Jdc1K48Kal44tJo1s7jRNJiZ5rqKYiJx8vba5qxcov/DT/AMHf+is+B/8AwpLP/wCO1maj+158&#10;FNJRjcfFPwo+3/n01WK4/wDRTNX5Y/EWTwbo/wASfD3iuL9njxL4b+GWnRbNc0XVrWeJbln3oj/a&#10;H+Zfvr8m77yVzXgP4y/Bjwx8bPFPiXU/hQ2seCLyBF0jw5LNv+wy/uvn3P8Ae+7L/wB91HMaezP1&#10;X8J/tufBfxv420rwjoXjm31PXdTlaK2iS1uFjdgrHb5rJsz8h/ir3wivyK/ZJ+IjfBGPXda179nn&#10;xF4n1vU9RXUNOvbHw98lhF95EgZot6/M/wDB/dSvu79oT9pHxB8Kfgz4e8TeH/Auq694i8SeRbWG&#10;mPAzLZXU8W9Eutnzfewm1fvN8vy0ESifRGRWTr3iDTvC+jXuratewabpdlE09zd3D7Ioo1+8zN9K&#10;/Nj9lm5+KWk/t8vo/wAUvEF5qfiGfQ5b++sxebre3eSBJUi2L+6+RW2/J8tfcH7VWnXesfs4fEux&#10;0+1mvr640C8jitreJpXkbyj8qr71YuUi/wCGwPgp/wBFU8K/+DSKj/hsD4Kf9FU8K/8Ag0ir81/g&#10;7YeBfCXw60bSvG/7KvjXxb4nt/N+2azFa3sSXG6V3T5f9iJ0X/gFdp/anwY/6Mz8b/8AfF7Ucw+U&#10;/Q/wR8fPhz8SNabSPCvjbRPEOqLE07Wen3iSy+WuNzbV/wB5fzr0cdK/Mj9iLwjIv7a/iDxHonwv&#10;8QfDvwTc6BLHZ2OrWVwqW7hbVWXzZf7zpK//AAKv03HSrFIbT6K8g/ap+JmrfBv4AeMPGWhLbtqu&#10;lQRSwLdIZIiWnRPmX/gdBJ6/XnHgz46+CPH/AI48S+DtC1z7f4m8NN5WrWP2OdPs7btv33QI3zf3&#10;Gaqv7NfxB1P4qfAzwb4v1lbddW1ewW4uVtVKxBtzfcWvlf8AYw/5Pt/aV/6/Jf8A0regD7320ba+&#10;WP20f2jvFfwB1n4W23hmLT3TxLqzWV+L6BpcRhovu/Ov/PVq8W/4Ko+G4fGXxC/Z48PXUskNtq+p&#10;39hJLD99FllsE3J/tfNQHKfohkelGR6V8Ff8Ofvhr/0Ofiv/AL6tf/jVH/Dn74a/9Dn4r/76tf8A&#10;41UlaH3vRX5p/wDBOHwJLqPgr9o7wbpmr3Ojyz3H9kW2rJ881qzJdRLP8rL8yff/AIKk1X9j+/0H&#10;ULjTtT/bXutN1CBtslpd3LxSxN/tK+pbqQcp9t+Ivj74N8LfGPQ/hhqGozQ+L9ctvttjaC2lZJI/&#10;3vPm42r/AKiX8q9Nr8U/Hfwa/sj9qnwP4T/4aH/t37fp32j/AIWF9q/5Bf8Ax8f6Pu+1P/zy/wCe&#10;q/8AHx/3173/AMMo/wDV8v8A5Pf/AHyoHyn6TXV5BYQ+bcTR28Q/jlcKtZt14w0WztpZ5dWsvKiX&#10;cx+0JXyb8Vvgz4Y+D37HV34e+M3jPxN480Ky1WK9uNYsl2XzM8qrEv72WX5V3D+Ovzjs/wDhn1Pj&#10;he/af+Exm+FDWf8Ao2zyl1NbrYn3/wCFl3eb/wB90cwRifsp8Hf2lPh/8ddCvdX8Ka8lxZWdz9kl&#10;a6ja1YSbVb7suP79ei22t6dfy+XbX1tcSj+GKVWavw7+MD/sxp4B1BfhvF48fxe7RfZW1xoPsir5&#10;qebv2/7G6va/2MfiX+zp8JvG/gvULE+Nrj4jX8EWkXMk0MB083U+xZdo3bgu+jmDlP0h+Kfx48B/&#10;BaXRYvGfiODQptZnNvYiaKV/Nfcob7ittX5l+ZsLTbr4/eBLb4i6x4BfX/K8VaRpzareWAs5/wB3&#10;bKisX83Zsb5XQ7VbdXwl+2P8OfiT8VvFGs+GfF/xq+D2k6DY6rLqGj6NrmsR6fqVnAxf7Oso8jd/&#10;qnXndzXg/wAHfEXxD+KHjLxL46/4XF8OvB/ij+z/APhGrx/GOpxWT3Vr5SJ+6/dOsvyxf61KOYOU&#10;/Ui1/a7+E158K5fiNF4tX/hDIr3+zn1OSxuUP2j5fk8povN/iH8Neo6Frlh4m0XT9X0u5S702/gj&#10;urW4T7ksTruVl+qmvw78K+EvEfjm01X4K/8AC1fh9o/hPw5qcurrqGrawlrpt/df6jdb3Hlbpfk3&#10;bfl2bd9foP8ADnwJ8afjD8FPFOiXvxs8KSeZLYQaB4j+GtzvTT/Id2uImeBbf76eQu3dwM9KAlE+&#10;0q818O/H3wb4p+MevfDDT9Rmm8YaHbfbL60NtIqRx/uufN+63+vi6etfmX8U9K8d/DP4teH/AIeR&#10;/tQeOvFPiPUbr7Jc2nh+e/uHsGb7qSr9t+Zv9hPmWvUdc/4J5fEv4eP4i+IcPx88QPry2Ms1/qGl&#10;Wt02p3kSqreVuW63y/6pfl3fwLRzByn6YVzHiv4heGvAsulxeI9e07RH1Of7NZjULlYvtEu37ibq&#10;/LX9mvwh49/aYsJ00X9q/wAV6P4igd/P0G/vbz7V5a/8tV/0r96v+792vrv4yfAz4X/Frwv4J+Ef&#10;xJ8ZQT/E7TtFgi0/VpbzZqM7bFiluESVj5xlaJmZG3N1/wB6gOU+tq82/wCGgvAf/C4P+FX/ANuf&#10;8V35Xn/2R9jnzs8rzd3m7PK+5z9+vhv9qH9kX4B/DvwVquv+I/iBrs3irQtCgtbfR49atftF1LHE&#10;sVuPKlieX5m2c/wr/srXhPwU/Zs+CWv/AABuvGXj74k21t4w23V1aeFtN8UaXZStEo/dRSrOkrLK&#10;7q3/AH2vy0Byn7R151oHx18EeJvixrnw403XDdeNdGtvtd9pf2OdPJi/dfN5rIIm/wBbF91v46+A&#10;f+Cenws+FPiy9k8f+CL7xHZfFPwrBdbfD+s6laz2rmWCWJJfkt4meL97/sbX/wDHuW+BOs/HYft9&#10;+K7o6LoX/CdT2sSeKbR2X7PBp3m2XmvF+9+/t8r+JqOYOU/Sn4U/G/wV8btO1K/8Fax/bVrp10bO&#10;6l+zTweXPtDbMSop/iFVLn9pT4RWVxLb3XxR8F21xE3lyQzeIbNHRv7rDzevtX5OfCvxp8XfhR8H&#10;k8feDPGK6J4N17xz/ZDaTDaxPdyztFu8190T/Lti2ffrC8c/DHw/c/AX4leP5bWX/hKLX4kS6RFd&#10;+e2z7KyNK6bPu/eo5i/Zn7nVVurqKztpLmVtkUa7mf8A2ayvFvifT/BHhfV/EWrStBpek2c+oXUq&#10;ru2QxI0jtt/3VavmLW/+ClvwDv8ARdQtovFF88ssEqL/AMSe6+9s/wByrMT3r4Q/G3wb8evDVzr/&#10;AIF1n+3dJt7trCW5+yz2+2ZVR2XbKitkLIvbvXoB5r8I/wBn9Phi3g69/wCE1+L/AIq8Aar/AGi/&#10;l6ZoNpLLbyxeVF+9bZ/Fv3p/wBK+k/gT8E/hj8cvHTaL4K/aD8f6tqljbf2pLbz20tuvlJLEv3n/&#10;ANqVKjmLlE/Q/wCLHxl8IfA7wyviPxrq/wDYujtOlotz9lluP3rbti7YkZv4WrYvvG+jaV4NuPFV&#10;1fLb6BBYtqUt7KrKi2+zzN//AHzX5k/ts+Afix4o/aC0b4ba18Q7e58MeNdTl1DRbG4kcWunKrMs&#10;Xm/L/Bu/hrC+O/hn4+/Dbwgvgfxt8R49Y+GGqmzh1HxTZJLeWmlwRS7PKl8qLcv34vl2/PsT/bo5&#10;g5T9QPhX8W/C3xp8JReJvBuptq+hyyPAl21tLb7mX73yyorV0Wua1YaBpF9qupXUVjplhC91c3c7&#10;bUiiRdzs3+yFr8qX/Zw8GeD/AIyeAvhfp3xX8b22n+KtD/4SGx1iGdLWygt2juJfmRnXbv8As/8A&#10;4/XuPhf4O2Pw2+EXxev/AIcfE+x+NF9Npiadf2HibVkfSreBn/0vzZ0nXyv9G8//AJaps20Byn0v&#10;/wANgfBL/oqnhX/waRf41ueL/j98OvAM9jH4k8baJob39st3apfXaRefE33ZV3fw1+Uf/CPD/oQP&#10;2cf/AAuf/vvXe+F7Zf23v2uPBmg+J/D9pNoHhDw6bDXrTSZZVst8Xm/6qVJd+3zZYov9b82zdRzB&#10;yn6R+A/jr8PPihrM2leEfGWi+I9Siga6ktdNvEmdIlZV3/L/AA7nX/vqvQSK/H7xn4r8N/sT/tX/&#10;ABysPB8Vx4bi/wCESXS/DqWjPdPb3k8VhOG3Su/y7vNf56/SL9lTxT4n8cfs9+CPEHjC5N54j1Ox&#10;+13Nw0CReZvZvKbaiqv+q2dqAlE9hpMg0HkV+ef/AAUX+O/iHWL+5+EXw7urpL3SdOl8Q+KL2yle&#10;L7LaxReakDOv3c/I/wDwKJf46sUY85+htMr5d/4Jvate63+yX4XvNRvLm/u3ub/dcXcryv8A8fUv&#10;8TV8f/BX4A+IP2qfjT8coJvifr/hSHw74gZII7R5Z0lWW4uv+mqbdvkf+PVA+U/WLfT6+GfCP/BN&#10;zWPCni3RdbPxx8TX402+gvWtJ4GCXHlSo+x/9I/j219zVZAUUUUAfkt/wWD/AOS4eDP+xe/9uJa/&#10;UD4Zf8k38J/9gi1/9EpX5f8A/BYP/kuHgz/sXv8A24lr9QPhl/yTfwn/ANgi1/8ARKVJcvhOnWvz&#10;B+Mmi/EH9jz9sbxH8ZbPwM3j/wAK68krRzqj/wCi+bs81PNVH8iVWTYrbfmif/f2/p8tB61Rmj8w&#10;f2Bvh98XNP8Agl8cfE/hGxXQfE3iH7EfD82qwYWeWIzvLsWX/ZnCKzfJu/3XriPFXxC/a2+L/wAO&#10;P+FMav8AD3WLl55Ut7zWbjSZ4ri5iRtyLLdN+427k/1v8X/of670VHKacx8f3/wRb9nz/gnb4w8G&#10;XNxHc6la+G9RuL64h+41xKju+3/YXO3/AHUr5j+GvwC8V/tE/wDBOnwt4a8Hw20up23jW4v5Eu7j&#10;ykMSxXEX3v8AelWv1Vnt47qJo5Y1lib7yMtMtbKDT4fKt4I7dP7sS7Vo5Q5j82vHfwI/bO+JHwxu&#10;PAGvX3hm58MSwwW7WqS2sTbIHR4vnWLd96JK+XfHfx3i+J3gD4IfDOz8P3dtq3g6drSeV23/AGqW&#10;WWJdkSp/u1+6NZkWgabbyrJFp9pFKv8AEkChvzo5Q5j5m/4Kbj/jDzxX/wBfVh/6VxV8vfAL9uP4&#10;nfDv4O+FfDek/AnV/EulabZpb2+q2/2rZcru+/8AJbutfqFdWcF/AYriKO4ib+CVdy063torWJYo&#10;I1iiX7qIu1aOUUZH5z+LP+ChPxc1jwrrGn3P7Out2dvdWctvLcP9s/dK6Ou//j1rp/8Agj8P+LJe&#10;Mv8AsYf/AG1hr71kRHTay7lb+Gq9lp9rp0TR2tvHbo38MUeyjlHzHlP7VPwbm+P/AMC/E3gq0uEs&#10;9Qvo0ksriX7qzxSrKm7/AGWKbfo1fAXw4+Ln7SP7M/gSH4ba98D7jxZ4b09nSH7VpFxdJ80ry7fP&#10;i3RSru+av1fwKMCrFzH5l6b+3D+0kIv7P8Lfs7pYxKN0dvH4c1J0j/BNgr9LoQwjHmFWf+Jl+Wnr&#10;Tx0oBiNX5Mf8Fg/+S4eDP+xe/wDbiWv1navyY/4LB/8AJcPBn/Yvf+3EtRIql8R+lnwK/wCSH/Dv&#10;/sXtO/8ASaKu9rgvgV/yQ/4d/wDYvad/6TRV3tWZhXmHxk/Z1+H37QEWmwePPD/9vw6YzPZx/bJ7&#10;fyWbbuP7qRP7iflXp9FAH5O/tofsu/DD4S/G34JeHvCfhr+y9H8R6j9n1a3+33Uvnr9ot0+/LKzL&#10;8sr/AHK+1PDv7AvwH8IeJNL8QaN4F+x6zpN3Ff2dx/bF+/lTxPuifY05V/mX+KvIP29Ph54p8Y/t&#10;Afs+6loPhjWdZ0/TNU82/utN0+W4itE+1Wr7pWRfk4Rvvf3a+6yaguUh1fn5/wAFFfFup/F34h/D&#10;v9nbwrORqGuXsd7qzKm7yov+WW7/AGFXzZW/3Er7t1zVYtE0bUNSnSaaGzgedkt4zI7Kq7vkX+Ju&#10;K+F/2Fvhl4p+Ifxt+I/x3+Iui32jatfXLWekWWpwNE8CN97aJPm/dRCKJW/36Aifb3g3wjpngPwn&#10;o/h3SIBbaXpNnFZWsX92KJdq18M6F/wS11HTdN1Nf+F0a9pVxf3DXTW+j2zQ2iS/7aeb+9/3vlr7&#10;m8Yxa1c+FNYi8O3FtZ6+1rIun3F7HvgiuNn7pnXuu7FfBvgb9un4sfBmDUfC3xp+F/iTXvFcFzKL&#10;PUtMtUjjui3zJF8qeWy/e/exbvl/g+WgInQ/safFX4i/D/49eKv2e/ijrE/ie70u2F5pGsTM0zvH&#10;8j7fNb5nVopUf5vubGWudg8W6N+2V+2E+sa3q1hafCX4ZS7NOttQukiXVL/d/rdj/eXem7/dii/5&#10;61137I3wk8feOv2gPFf7Q3xL0aXwpeazALXRdBmH72KIqibmX7ylYolT5l+bez/LXeXn/BNL4BX9&#10;zLPL4XvXlldnY/2xdfe/77oEeD/CPxbodr/wVK+J2qy6zp8Omy6SyRXz3KrE/wC6sv4/u17b8Y/h&#10;7+1frnxJ1fUPhh8TfCfh/wAEzGA6fpuoWsT3EX7hPN3P9il+9L5jfeb7wr5i8A/sO+F9U/bc8Z+D&#10;dX8Fa2nwvsLBptOuHa6iiaXZb/8AL1/H9+X+Ov1GtLSKztYbeBdkUSqiL/srREcj80f2xdJ8deH/&#10;APhlW1+K2s2niDxFBr94da1PTE2W8v8Aptq0W1Vii/5YfL91PuvX6cEZr5k/b0/Z41L9on4LfZvD&#10;qq3izQrpdS0uIvs+0HaVeHd/DuRv++kSvn3UP29fihqvwsfwPb/CXxbD8ZZrb+zpbsWLLCsuNjXS&#10;Js3bvvNt2bVagPiPnfwxvf8AY3/aVlsUk/sf/hJtL8j/AHftX/7qv1Q/ZY8j/hmj4U+Ts2f8Itpf&#10;3P732WLd/wCPZrw74F/sUHw9+xjrvws8SSxW3iDxUk17qM0TeatndNt+z4/veV5UP/AlavFfgj+1&#10;R8Qf2RfA8vwq+IPwq8Sa3q+hyyxaLdWK/ubiL76Rebt+Zfv7XTd8vy7fkoLl750fg7WINB/4KsfF&#10;rUmmht9Js/Dfn6hcH7sUS2Wns7/L/tUn7OPiHS/2mf2j9f8Aj3421TT9O0DQ5m0rwdo+p3cUTxKv&#10;/LxtZ/8Aa/7+yv8A88q6f9ij9njxRrU3xK+J/wAXNOns9e+IcUtl/ZkyG3nis5f9bvX70W/92qp9&#10;5FiFdz/w7H/Z9/6FS9/8HF1/8XQZnkP7CnifSbP9rH9pmSbVLKFNQ8RS/ZHluUXz/wDT7v8A1X97&#10;71fobX5jfskfsbeHbv8AaM+LDeJfBusWmi+EteWbwpcXX2qBNsV7cbHR+PP+WKL+9X6c0RHI+Bv+&#10;CXf/ACM3x9/7GKL/ANDuq+9/4a+G/wDgm34Q13wr4k+N7a1omo6Ot5r8c1q1/bS2/wBoTdcfOu/7&#10;1fcn8NKIp/EfH/8AwVO/5NNv/wDsMWX/AKE1fQnwK/5Id8O/+xe07/0mjr57/wCCp/8Ayadf/wDY&#10;Ys//AENq8j+Hf/BQH4ieGPh94X0i1/Zu8T6rbWGmWtrFfRXk+y6SOJFSVcWTfK33qY+X3Tpf+CXf&#10;/IzfH3/sYov/AEO6o/bN/wCT6v2av+vuL/0qSvBP2X/j58S/2bdR8e3f/ChPFfiD/hKtRTUNnlXV&#10;r9l+eX5P+PV93+t/2fuVoeLPj94h+Pv7ZXwF1HxD8OdR+HM2n6rBbxWuqSyyNdK1wjb1328VBX2j&#10;2v8Aak/5SP8A7P8A/wBecX/pRcV97kV+bP7fPifX/Bv7bHwf1rwxobeJNds9JWWz0lEdnupftFx8&#10;ny11/wDw2d+09/0bVff9+Lr/AOJoJcT7h8Uf8i1qv/XnL/6BXwX/AME1P+TI/ih/2FtU/wDTba1P&#10;rH7Yn7S9zpN5BP8As3X0NvJA6yP5F18i7P8Adqh/wTY8Z6F8Pf2KviF4g8SxzS6DYeJLyW+S3tmn&#10;d4vsVkr/ACr9771Aj5P8OX/hPx3+x9pHgG58faB4T8R2Hi+fV5YdeW82vA1qsSbHggl/i/8AQK7T&#10;/hOrX/oY/wBmT/wirj/5W13XgLwYv7YvxX0m7+Gfwl8NfDj4T6Nc7rvWb7QrWeTUj/FF8yFWbb/y&#10;yX7v3mf7lan/AApXwF/w9B/4Qr/hEtG/4RL+zPN/sT7In2Tf9g83d5X+/wDNUFniOrJovizxP4V1&#10;HUviF8EtBt9H1CK+ceFNDv8ATppV3IzhvK05d33Pl3V9E/8ABRXxjpHj/wASfsyeIdAvk1LRtR1G&#10;8mtrpFZUlTz9P/vfj+VcX4++H0n7HPxc1fVPiD8JvDnxJ+EmtXnmW+p2ehwRPpw42ogVdsTc/wCq&#10;f5ZNu5WX56s/t/8Ai3w5c+Fv2YfEfgXQ2tvDe++vdK0lLN7V/K82yZIli2fJv/8A2d1AH6B/tPf8&#10;m1/Fj/sUtW/9Ipa8M/4JYf8AJpdh/wBhe8/9CWvIPid+3X8SviR8NfFnhP8A4Zr8V6add0q60v7W&#10;JrqXyPPieLfs+xLu27/u1xH7LX7T3xK/Zr+E1v4K/wCGe/FfiMRXk919t/0q1/1v8Oz7I/8A6FVk&#10;8vunpvhL/lMD4z/7BEX/AKa7Wj4O/wDKWP4qf9geT/0VZV5/+y78RtT+Ln/BSzXPFer+GLzwbqGp&#10;aS/m6JfO7TWvl2VvEm7cqfeVd33f4qx/FnxD8a/C/wD4KP8AxP1nwF4Kl8d661qIG0uFJWxE1vab&#10;pfk/3E/76oKP1jr54/4KA/8AJnvxJ/687f8A9Koa8N/4bL/ae/6Nqvv+/F1/8TXl/wC0v+078evG&#10;/wADfFeh+LPgXd+FvDt5bxLeatNBOq2qeajfx/L94In/AAKgnlPpz9kz/lHpoH/Yvaj/AOjbivmb&#10;9gL9jT4V/Hr4GT+JfGeh3N/qqaxcWSyw6hcW/wC6RItnyq/+21fTH7I8Ulx/wT88PQwxtLLLoGoo&#10;qKu5mfzbisn/AIJgeGtZ8I/s3Xdjr2kX+iXw166l+zajbNbzbTFFh9jUCPmP9lD9kn4Z/FT9oL49&#10;eFvEWi3N3ovhXWJbLSYlvpYmhiW6uIvvI/z/ACxJ96uq8O/BTwp8BP8AgqF8MfDXg2xlsdIfR7q6&#10;MUs7z/vWsr/f8zf7qVofsw+KtX8E/HH9sjXtB0OXxTq+n6xPPbaRb7t90y397+6XarNupvwWj+LX&#10;x6/bz8L/ABS8U/CzWPAGj6Nps9tJ/adlPAiL9luIkxLKi+a7Sz/w/wANBZ0X/BWDx3Pquh+A/hPo&#10;v+la74h1Nb1rWI/PtQ+Vbp/21ll/8hV1H/BRbwxB4K/YasPDlqf9E0ifS9Pi2f3Yk8pf/Qa9N1H9&#10;jfw9qn7U1v8AGzUNbv8AUrq3iR4tGvNr28FyqbElib+BVX5tn9/5t1fLf7ff7Z3wu+MfwNvfBnhj&#10;Vb281/8AtOB2trjTpbfyvKdt2/zUoIPou++HEvxb/wCCc2ieFbaHz768+H+lyWcKf8tLiK0gliX/&#10;AL+xJXAf8E4Pi7Z+Mf2UdY8KX2sDRtQ8H/aree9aXa9tay+bLFcbv4dv73/v1X01+zEpX9m74Tq3&#10;3k8JaT/6RRV5L4P/AGBvBfhb4h/FDXRfajLpPja1nsm0KLEVtbQT7WmH+03m7niP/LLNAH5paB4k&#10;0HXvjrrer+KPj94v0230aJrXQvGnlXV1qd0m/Z8mxt0UW15f4/4/9t6+iv2e9K+G02sfGfxD4d+L&#10;2ufErxdefDzVkvBrWkTwStF+6/etcSs25vliXb/tf7NcJ+zb8XPgp+zP40+LHhz4g+GJfEcUWuta&#10;6S8ulW9+8UUEtxF87y7drfdra+B3jPwv8Rf2kf2j/EHgzT/7K8L3/wAN9WeztPsqWvlLsslf5F+V&#10;fmR6ImzOW+H3wPmg/Y40f48eD7650fx/4L1WeVpkk+Se2SVf4f8AY3M/+0u7dX2D8Tfite/Fj4A/&#10;Cf4qeHPg7ZfFXxBPLvGnT2z3S6XLsZbh02/9NYtnzf7NfJ/wn1f456v+yCvgD4ceBYvEHhTxEl1F&#10;eavFE32i3la4dZov9bt+4ifw/wATV+jf7Ifws1X4Jfs5+C/Butsp1fT4JZLtUbcqST3Es7oG77fN&#10;2/8AAaCJHwj8ZP2sPFOiXVvr3xR/ZR8KxXV4fs8ep+J9I3vLt/g82WKtP/hL/HX/AEYn4X/8JQf/&#10;ABqu4/4LFf8AJN/h9/2Fp/8A0TXvn7T37Vuq/s4axodnbfDfVvGtpq0Msq3WmT7fJZG+ZGXym/vL&#10;+dAHjX7Nvxft/wBp/wDaO1CD4h/CHRvDnjfwbbC/h1DypPtsM6OsSq27+75u75vu8V87f8FG/i7o&#10;/wASPF1z4O+H+i6ePDvg8/atd1bTrSJUluWdYv8AWr/DE0u3/ad3/uV7Z+wRdeJPiB+1f8WfiVqn&#10;hDVfDGla3Yt5X26CRVV2uItkXmuib32JTv2pf2YPCf7Nn7FXxGs/D8fm3Wra1a3dzezLtfyvty/Z&#10;4F/2Ikbb/wB9t/FQP7R86WnxE1PTf2OPiB8LvFXhFbbV7XQtG1/R/EFvZxfvdLnv7KVEll/7apt/&#10;4Gn/ACyr9OfgMf8AjEb4ef8AYjad/wCkEVfOP7Qdhap/wSt0y++zxC8fwb4YhacR/MY/Nsvl3f3f&#10;mNcd8M/2j/2i9K+BvhTSNK+A39peHbXw9a2tnq32h/8ASLVbVFS4/wCBr81AviOH/ZF+F3xK+LX7&#10;E+o6R8LvF3/CG6/B8QpbqfUBqd1YebbLpsKNFvgVn++8Tbf9iup/4Yh/bE/6L9/5eWs//Gq9M/4J&#10;CjP7Nvib/sbrn/0isq+4qCZSPzR/4Yh/bE/6L9/5eWs//GqP+GIf2xP+i/f+XlrP/wAar9MaKOUO&#10;Y4/4Y6HrPhr4ceEtI8R6g2ra/Y6Ta2uo6iZnl+03UcSrLLuf5m3uGbc1eKf8FIv+TMPiF9dO/wDT&#10;la19N1+dP7bv7bHwm+J/7PPjfwH4e1y7ufEt1LawxWkunTxfNFexSy/Myf3YnoFE+ov2Hv8Ak074&#10;Y/8AYJX/ANDavcmrw39iFWT9k74ZBvlI0hP/AEJq9yarJkfk344+JXwz+F3/AAUM+LWr/FXw1B4p&#10;8OTWSWsFpNpcF/sutlkyPsl+UfKsvzf7Vej/APDYv7GX/RGrH/wi9N/+KrifEXxx0T9n/wD4KLfF&#10;3xDrnh2/8TWV1pyWCWmm28U0qSsllLu+b+H90/8A33Xrf/DzT4a/9Eg8V/8Agstf/i6g1Pmr9oT4&#10;0fBP4reN/hRF8JvBcHhO4s9dR9QaHRLXT/PVpYvK/wBV9/7j1+x9fkH+09+1D4Y/aJ8afCO18P8A&#10;gzVvCzaXrqSyPqdrFF5vmy2/3dr/AOxX6+URJkfAv7e3/J3P7Kn/AGMUX/pwsq+s/jj4j8ZeFPhf&#10;rmqeAdEt/E3iu0VGtdMuC22b513fc+823LBa+Y/23PB+u+IP2pP2Z9Q0vRdS1Gx0/X4pLy7tLWWW&#10;G1T7batulZfkX7jfer7h/hoEfivB4y+OH7YPjD+2vEvhLWPiV4Y0K+2T+GdGn/s/T1l/uNt3/wDf&#10;X3v9qptNTxH4w+PXxR0iT4A/2vPqOlW9rdeC7S8Fu2ipElv5MsUqp8jJtT/vquf+BHir4YeHrjxf&#10;F4++IfxI8GXcuqM9tF4IvPKilT5/nl+R/npngrxd8KLb49eMtQ1T4lfE7TvB9xbImn69pl7s1i8b&#10;918t0+z51+9/D/ClQbncfCb41ftKfsr+LdL+H0fhnUtSt79JZ9M8Ha9H9qm+z/P/AMe7p8/8L/Kn&#10;y/L9yv1x8JX2q6p4Z0q71uxTStYntopbyyik81LeVl+eIN/FtbIzX5SfB3XvAviH9u74RT+AvGPj&#10;PxnpqJcLPd+NbjzbiKXyrj5IvkX5Nuyv15q4mMj4F0j/AJS661/2Lq/+kUVfQ37TXwh8d/FXTtC/&#10;4Qr4n3nw1/s5p5by4tFf/SlZU27trr9za3/fdeG6V4R11f8AgqbrHiJtE1I6A2gLCuqfY3+yb/ss&#10;Xyeb92vrz4ieCLL4k+Cda8LahNdWtjqts1rcTWEvlTCNx821+3X9aBH5GfCj4l+PPiR438UaVqH7&#10;VF54P0HSXdbPW9Y1Bov7R/e7V8qJ5f7qlv8AZytetf2PrP8A0fvY/wDgc3/yVX1N4D/4J8fBDwT4&#10;ZtdIufCEHieeFnZ9T1kiW4l3N/Hs2r/s/Kv8NebfE2x/Yp+Dni+68L+MtA0TSNetVRpbVtEv5flZ&#10;Ny/NFEyt8tBfMcl8Jvhb468eeMbWDw7+2UfGEtkyXt3punzSzO8Cypv3f6R9z5tv/A6/ROvzk/4J&#10;m6Ho/iL40/Gvx54a0s6X4Pa4FhpEWzYiwSTNLtH+5GkP/fdfo3REiQ1a+ev+CgP/ACaB8Sv+vOD/&#10;ANKoa+hVr56/4KA/8mgfEr/rzg/9KoasmJp/sQn/AIxO+GX/AGCV/wDQ2r56/Yx4/bt/aV/6/Jf/&#10;AErevOv2ff26fHnw5+DHhHwzpn7PviLxPp+m2KQRaxaXVwsV0u776bbJ/X+9XE/Br48/Er4R/HX4&#10;lfEj/hQfirVP+ExlaX+zPKuovsW6Xzf9b9lbzf8Avlag15T3r/gqH/yM3wC/7GGX/wBDtaP+Ckf/&#10;ACW79l3/ALGKf/0q02vnz9p79pfxP+0B42+EVt4g+FOr/DdNM11JYpdTllcXW6WD5U3W8X3dv/j1&#10;e1f8FUNT1DQviJ+zxqGk2Dapqdrql/cW1kn/AC8SpLp7JF/wJsUAfonRXwN/w2Z+09/0bVff9+br&#10;/wCIo/4bM/ae/wCjar7/AL83X/xFHMTysP8Agl7/AMjL8ff+xhi/9Duq858F/ALwX+0H+3/8ctF8&#10;aadPqdhZrJewJFdSwbJd9uv8P+9Xbf8ABJ+8udSuPjVd31t9jvbjWLWa4t/+eUrfaN610n7N/hHX&#10;dJ/4KC/HPWb/AEbUrPSL22ZLTULizlS3uP3tv9yX7r1BR4J8Vv2Svhl4W/b0+Gfww0/Rp4fCGt6O&#10;t7fWj3srvLLuvf8Alrv3r/x7xUv/AAUT/ZJ+Gf7Pfwv8Na14K0WbTdQvNY+xTvLfSz74vs8rfxv/&#10;ALFe0fHj/lKn8Ev+xdX/AND1KvJv2y/Efxy/ag1W1+HUHwR17StO0nX5PI1hbO6lt7rbviSXzWiS&#10;JYtr7t9WHMfUn/BTr/kzzxX/ANfVh/6VxV8gD/hev7QGo/CTwv4A8PahoOleAvCGj3UU2oXD2Vvf&#10;77eA+a8qN8yS+VsRVfdtil+78+333/gqz4p1KX4b+Cvh3o+n3d3f+LNaQK0MbbG8r7kW7+88ssX/&#10;AHzXlvx1+IP7Knju58P+F/HOseL01LwNaf8ACNqdItfKi/cHyn+8jbvmioCJzGoeLP2mf+G29PsZ&#10;G0FPiP8A2Zvi0lLmX+xvK8h/ndPN+/t319ifCC//AGp7r4j6PH8SdN8F23grMv26XR3Y3H+qfytm&#10;W/56eXX5fXNh+zx/wv63gi1DxR/wqP7H+/uHVf7Q+0eU/wDsfc37K+sf2Wfib+yl8FvipbXngHVf&#10;GU3iDW410ONNXg3RHz54v9lf44koHI1P2ytM8K+K/jVNeaDD8ENeuVtEg1a58ZeKXt9QivInlieF&#10;ooryLYqIkX8Od2+vjv8AaE8PQaP4a0ySLSvhHYbrzbv+Huvy392/yP8A61WupdsX+3t+9sr6o/aR&#10;8S/AWz+K/ifwr4Z+A2qfEL4rz30016gF5FE9zI295dqP5kn3t3yIqN/fr5r/AGhv2SvFnwb+HFh8&#10;QfF1npvhi913VvskHhbTF3pYReVK/wAz73/u/d3N/tPUSLgd9/wg1t/0LP7Mn/haXH/yyr7I+Bvg&#10;aDx1+yb4l8A+C/FHhDwb4ymaWa5f4ca217b2Esr/ALpnbz5ZE81ItrfP/f218n+J/wBlfUf2RfEW&#10;o3HjD4TW3xr+G00m5NcsWnt76yi/6a+U37vr/Emz+6619T/s1fGf9njwT8JvHPxD+H3hjVvB+hWD&#10;Wq6/vsJ5Zt3zeV/HKrbfNb7jfLv+arM5HlPxH/Y28RfsgfBK58d/DDXZtV+IemyC41rWJrSJ5nsf&#10;+Wv2VH3eVsbY7fxuu/5v4a7D4w/8FFtCvP2WbDW/Cd6i/EjxLAbCLSrVt1xpV1t2zyj/AHN37r++&#10;WT/axi+N/wDgppq/xMvJPC3wK+HOq+IdaukKpd6tbmUJ/t/ZYt3yf7TuuP4lrx3S/wBgH45fBq18&#10;P/FbRLbQNa8Y6deG/l8LpBFJ9n/u7V/1Uj/7MX3Pl8qgf+I9jX/gm3ffE34ceFPFmr+JZvCHxklj&#10;S81S+t7b91LK7bk82Jdm24Rdm+VPvMrb9/3q9W/ac/ZD+Eev+A4PF/jfU9W0278K2cAvfFSTtJfX&#10;sECqv+kf89ZW/v43bm/4DXA+Bv8AgqpoWn3J0b4seCNb8FeIoD5c4tITLFu/2opdssX+781ZX7cH&#10;xF1v9ojxh8O/gT4IgvbS18VxWmuajf3dtLEptW/eoSrD7sSq8r/7SIv31oI94i/a98PfB7XfiT8E&#10;taTwpB49f4h3sGlx3661dRI1rE9vEjJ5TfO3+kVzmmfDn4GWnjT4+6FafBXTlf4ZaNc6rBPd67fX&#10;H254ondUdGl+Vflo+H5039pf9sX4daN4EsZj8KPg3ZxLHeyx/JLLF9yX5/4nlii/2/3TPUln/wAl&#10;n/bn/wCxS1L/ANJ3oKO8/ZT+D/g288N6T+09oWjT+Fb1dDv8+DtBu9lhI8EtxE3zN/fWGP5fu7xu&#10;r4p1v9oL4h6r8d/ip8UvCNhJ4N1C70nzdS0+5i+0PDYNLZRbd7Rfxt5Db/kr3n9iv9rO+0S5+Cvw&#10;q0e7g/4R+DT9ZuPEyTWeHidLi9ut0T/7MSI3ybvv/wB6mfC39ov4fW37anx1+KdzcT6v8P5/C7J5&#10;yWMrfad0thF5XlMn8bJs/e7agDyf4WePIPGHgr4H/BueB9OvdL8fS6rqqSoybLVPKfzW/wCAS3X/&#10;AH6q3rfm6r+wD4w8StE0NvrfxR+1wI//ADy+y/8AxTOv/Aa0YvCXxS+LniXxT+0np/w4XUvCmrTX&#10;WmSaDYO8d29hJbtayywFV3/LF8vmqv39/wAu3fXYXXxs/Zv8X/st6T8F7vVfGPgpNLuvtYu7/TVu&#10;riG6812dpfKb5v8AWsv8PVaAPsLxT8aYfjZ+yz+0BdwaVPo40Kz8ReHpVuJPN814LNsyqf7p318m&#10;fsr/ALUP7OHw8+Anhfw94+8N2mo+LbP7V9suJvDcV0777qaVP3rL837p0rWb45fDj9nv9hnV/Dnw&#10;x8S6l4t1HxNqN5pVpfXdk9nK88sMX2iZUcfdiili/wCBMK0/jvD4w/Z7/Zh+C099PYp46v8AV4Yt&#10;aluNJtZXlWVXl+zy7ov+WXyJu/2KsDsP+G1/2P8A/oTLH/wj4P8A4muT/Yx8beEPiJ/wUM+Jmv8A&#10;gOyj0/wne+Ev9Ct4bRLVV2NpsUv7pfu/vUeu5/ab1t/gp+1r8FQtlpKfDvxRL/Zt5pL6Ta+V9o83&#10;yml3eVu/5erdvvf8sqy/iN8Rde/ZH/bW0G71yW0/4VP40t/sMBhsILddN+dN/wA0aL/qpdjs7/8A&#10;LKX+8tAGd+3f4E0r4wfti/BDwPqrXBstUs5o7tLV9kqxGVzuV+3+qavkA6B4nsP2ZvilH4Y1W2h8&#10;B6b4tW31i1uEV5rxN8S2TI+z+F92/Ztr6T1X44eGLr/goN4h+Jfj+9ufD3g7wBG3h3T5ptPuJt97&#10;slRYtsSNt3/6bKu/+4teU+CbOS6/4JsfGLXGt9n27xla8/7r2n/jv72okBiv+z9pUH7QXwe8N/Ff&#10;4i3mo+G/EXg+LXLrVb68W0/suD7PdNb2qSzs6rEjQKv8P3v4a+gf2D9Itp/2ff2j9N0bT7bXdOlm&#10;vLeysbq68iC9j+yyokTT7l2o42/PvTG/7y9uBuPiV+zr8TPF/wALvF/jXxxfxWvh/wAGW/hjU/CE&#10;mg3TfamW3nif/Som+X5rj+H/AJ5f7ddt8C/iPouvfCf9qnwp8OfDlhpXwq0jw3qV5p93DHcfap5Z&#10;bSVV82WWV2f5YW/75qwkeSf8KO1n/o3H4c/+HFf/AOW9ex+P/GHxz8BftDReC/h9qXgrwtf+KbGz&#10;utO06S0g+0TxRWqp+9unifzfmilRN0rt8tfG2var8En/AGdtKs9N0XW0+L6Sp9u1GVn+xMnmvv2/&#10;vf8Anlt/hr6I/aY/aD8AfH3wn8PPCvw28P8AiLxF8U9Fjtl0zXtJjeB7V1Vd8SfL5svzr/dXYybt&#10;/wB7dBoSfF3xl+0R4S+Lfg3w54+tvBHiTxV4jlit7O3Gh6de3flebsTc5i+VN7P/AN8PX6xwwJBE&#10;scSrGiLtVV/hr8j/AIQfE7Uf2Yf2jNQ8Y/tL+E/FF54xv7dYtP8AEM3lXCWqbNrOi/db5Pk3xN8v&#10;zrt+av1N8AePtF+KPhDTPFHh25lu9E1OLzrWaWCW3eRPXZIqstXExkcb+078c7H9nj4N654yu1Fx&#10;dQL5Gn2rH/j4un/1Sf7v8Tf7KNXxt4D8E6V4J/Yu+LvjDxT4k0vUfif4+0S91LUfNvImuESVGaK3&#10;2b/vfPuZP7zbf4a+4/jL8E/Cfx58JL4a8Y2Ul9pYuUu1iinaBvNTdtO5f95q+Vfjv/wTn+D/AIX+&#10;DfjHWPCvhHUZvEthpVxcaekOoXVw7Tqnyfut/wA/+7QETrf+CZWu6a/7K/hjS11C0fUkub92sUnX&#10;zVX7U/zbPvV8qfs7/wDC9f8Ahd/x9/4Up/Ymf+Ehf+1f7Z2Z/wCPi9+z7N3/AG1r6J/4Jv8A7Nei&#10;eBPhnpHxB1Lw5qWj/EO6S8srltQaeJ/I+0fJ+4f7nyxJ/DUP/BP7wjr3hb4y/tJXWsaHqOk29/r8&#10;E1nPfWksKXSfaL/5ot/3vvL/AN9UFHV/C3/hsH/hYOh/8J3/AMIj/wAIj9p/4mn2Dy/O8r/Yr68o&#10;oqzIKKKKAPyW/wCCwf8AyXDwZ/2L3/txLX6gfDL/AJJv4T/7BFr/AOiUr8v/APgsH/yXDwZ/2L3/&#10;ALcS1+oHwy/5Jv4T/wCwRa/+iUqS5fCdTXwN8RP29fidpnx68ZfDbwP8K4PGE/h6V9wtGnluGiXZ&#10;+9ZE/wBqVK++a/N/9sD4BaNqHxk8ReLNP+MPhz4b6Nc6U8fimxhu1Gqy/wDLV1+zx7HnEqpE3lO3&#10;3k4pBE8p8cft8/tAfGazurvwHodz4VtfC0c8+uXGgwfbUWL+/O0qN5Sp5Uv5NXp1p/wUk+M2oeCX&#10;8Y23wXt5/CqrL/xOVef7J8n3v3v/AAFq4T9gjx14buvAXxT8B+IfE/hDwJ8O9btrqyS51zULeDXr&#10;mWeLyl+d5VVlii/6Zbd33f46+c9NsvCdh4+1L4Z+I/iV4h034YJqPmxXenyxahaNL937RLBBcPF/&#10;21iaVlqOY0P10/Y5/aG1H9pv4SzeMNU0e30W5TUpbAW1pIzptRIm3fN/v173Xn/wZ8GeCfA/w+0m&#10;w+H8GnxeGJY1ngl09laO6yir5+5fvswVfmr0CtjAKKKKACiiigAooooA+Ef2hv8Agoxr3wa+PPiD&#10;4baR8N08Ty6abfypor90mn8y1inf90sT/d83/wAdrjf+HofxL/6IDff9/wC6/wDkes3/AJzQ/wCf&#10;+hdr9Mqgo/NbUv8Agqv460Sya81H4Hz2Fon3pru8uIk/76a3r7b/AGdfivN8cPgz4a8cT6cukTax&#10;A8rWKS+asW2V4/vf8AryH/gpx/yZ74r/AOvqw/8ASuKul/4J/f8AJn3w3/69J/8A0qmoD7J9CtX5&#10;Mf8ABYP/AJLh4M/7F7/24lr9Z2r8mP8AgsH/AMlw8Gf9i9/7cS0SKpfEfpZ8Cv8Akh/w7/7F7Tv/&#10;AEmirva4L4Ff8kP+Hf8A2L2nf+k0Vd7VmYUUUUAFFFFABRRRQAUUUUAFFFFABRRRQAUUUUAFFFFA&#10;BRRRQAUUUUAFFFFAHN+M/Afh34iaI+j+J9Fste0ppFla01CFZYt6/dbaa0tL0y10PTrbT7GCOzsb&#10;aNYILeJdqRRr8qKv6VpUUAFclr3wx8KeKvEej+IdY8PWGpa7o7btO1C5gV5rX5t37tv4a62igDJu&#10;tA0u81K21G4061uL+3/1V1Nbo8sf+6/8Na1FFAEciK6bWXcrfw1i2vhTRtO0y40200qxtrC63efa&#10;w26pFLuXa25f4vl/Ot6igDO0/TbTRdPgsrK2hs7OBdkdvbx7ERP7qqtc/wD8Ks8If8J1/wAJr/wj&#10;emf8Jds8r+3fsy/a9uzytvm/e+58tdjRQBQ1DTrbV7K4tL2CK7tZ02SQTpvWRT/Cymua8VfCXwV4&#10;6m0WTxB4Z0vWH0U7tNa7tlf7H9z/AFX93/Vp/wB812lFABRRRQBxtt8LPCNt47ufG0PhvTYfF9wn&#10;lTa2tqv2p12om3zOv3URf+A1txeG9Lg1eXVI9MtYtSlXbJepAolb/gf3q16KACs/UdLtNVsZbS9t&#10;obu1l/1kU8W9W/4DWhRQBR07TLTSbOK0sraG0tYh+7igTYq/8BFXqKKAOQ8M/DLwp4M13XNZ0Hw9&#10;p+karrk32jUr20t1Sa8k3s+6V+rHc7/99119FFABXkd/+yv8HtT1S51C8+Gnha8vLiZrieabSYme&#10;SV23MzfL6165RQBXhgitoUijRYokXaqr91VqxRRQBynhP4beF/At7q914d0Cw0W51e4+1ahNY26x&#10;NdS/Md8mPvNlm5/2q2tT0q11rTrrT76GO7sbqNoJ7eVdyyxsu1kb681o0UAc34M8B+Hfh3oiaP4Y&#10;0Wy0HSlkaVbTT4Vii3t95torpKKKAOP8ffC3wh8U7O1tvF/hnTfElvay+bBFqdssyxP/AHl3V2FF&#10;FABXO+MPA+g/ELQLjRPEuk2mu6VcMrS2V9EJYn2tuXKtXRUUAYFv4T0a18M2vh9NJtBoVtBFbQac&#10;0CtbxRR48pNn3dq7Vx9BWjaWNva2cVpBbxw2scflrEi7UVf7u2r1FAGTo+gaZ4etWttL06002Bm8&#10;xobSBYk3f3tq1rUUUAFFFFABXkV/+yp8G9S1K4vrz4Z+F7m9uJXnkmm0yJmldjuZuleu0UAZun6f&#10;baPYQWVlbx2lrbxrDBbwLsjiVRtVVVfurWlRRQByWnfDTwrovja/8X2Ph7T7PxRqMX2e81eGBUuJ&#10;4/k+V3/i/wBVH/3zXW0UUAch4y+GHhL4hT6bL4n8P6drsulS/aLFtQgWX7NL8vzJn7v3Vrr6KKAC&#10;iiigDk/BXwx8J/DSK+j8K+H9O8Ppey/aLpdPgWLzZP7zYrrKKKAOV1T4b+GNa8Yab4qv/D1heeJN&#10;Lj8qx1WaBWuLdfn+VH/h++3/AH1XVUUUAFFFFABXnHjT9n/4cfEfWv7Y8UeB9C17VfKWI3eo2Mcs&#10;21furuNej0UAc/4R8F6F4D0SHRvDei2Og6XD/q7TToFgiX/gK10FFFABWF4p8JaR410G70TXtNtt&#10;X0e9XZPZXcW+KQbt2GWt2igDG8N+G9K8H6HaaNoun22l6VZp5UFpaxbIol/uqorZoooA5Dxl8MPC&#10;XxDn02XxP4d07XZdLm+0WLahbrL9ml+X5kz937q1r6n4d03WpraW/wBMtL2S2bfBJcQLI0Teqbvu&#10;n5VrYooAKKKKAMjSvD2l6K1w+m6bZ6e07b5WtIFi8xv9rb96teiigDktT+GnhXWvG2n+L77w9p95&#10;4o06L7PZ6vNAr3FvH8/yo/8AD/rZP++q62iigDK1DRrDV3tTe2VveG1nW6g+0RK/lyrnbKn91v8A&#10;aok8N6U7MzaXZMzfeZoEOa1aKAMr/hGNH/6BNl/4DJ/hRH4b0pGVl0uyVl+6ywIMVq0UAZVro9jY&#10;6jdX0Nlbw3t1t8+4SJVll2/Ku9v4qxfHvw08JfE/TYNP8XeHdN8SWVvL58VvqVusyJJ93dhq6+ig&#10;ArnLjwVoNzo2p6RJo9idK1QSfbrL7Onk3PmLtfzU/i3V0dFAGF4W8HaF4K05dO0DRNO0KyX/AJdd&#10;MtI7eL/vhBW7RRQBzHi34beFfiDarb+KfDek+JIF+6mrWMVwF+gdav8A9haa2qQam1lbDULWB7eC&#10;68tfNiifaXVW/uny0/75rYooA5/QfCGieGrjUrjSdJsNMuNUn+1XstnapE9zL/z0l2/ff/aNPfwp&#10;oskuoSvpFiXv1aO8b7Kn+lK38Mv9/wD4FW7RQB5t4T/Z8+GXgTU5tS8O+BPD2h6hLE0LXdjpkUUv&#10;lt95N237tP0D4A/DXwnpeq6bo3gPw9pun6rF9n1C3ttMiRLuPH3Jfl+dfrXo1FAFCwsINLs4La0g&#10;itbWBFjjiiTYkaj+FVrG174aeEvFs/2jXPCuiaxcf89dR06Kdv8Ax9a6iigDjx8LvBw02wsF8KaK&#10;LGwu1v7S0TT40it7pfuzIoX5X/2utWPFfgDwx4+htE8TeG9J8Qx2cvnWqarYxXXkSf3081Ttb3rq&#10;KKAOe1jwloniO8srrVNHsdUuLFme0lvbZJXgZvveXv8AuH5V/Kl8Q+DtB8XS6bLrWi2Gry6dP9qs&#10;3vbZZfIl+7vTd91q6CigDhvFvwj8E+PLG5tfEvhXR9bt7m8S/nivrGOUS3CxeUkr5+86xfJu/u8V&#10;f0X4c+FfDfhT/hGdL8OaXpvh7ay/2TbWkaWrbvvfugNtdVRQBwv/AAoz4a/9E98Kf+CW2/8AiKvW&#10;/wAO/Cun+HdR0Gy8NaVYaHqUbRXmnWtjHFBcI67HV0Vdrbl+U+1dZRQBheFvCWkeCtBtNE0HTbbS&#10;NHsl2QWVpFsijG7dhVqj4W+HXhbwbqGo32g+HdK0W81KV57uexs4oprh2bczSuoy/wA3rXV0UAY3&#10;iPwtpPi7SpdM1vSbLWNOl/1lrqFsk8Tf8AbipNF0ax8OaRZ6ZplpDY6bZwpBbWkCbI4olXaiKv8A&#10;DWrRQAUUUUAFFFFABRRRQAUUUUAfkt/wWD/5Lh4M/wCxe/8AbiWv1A+GX/JN/Cf/AGCLX/0SlfmD&#10;/wAFgYJB8aPBU4X902gbFb+9/pEv/wAXX6YfBrVYNb+EPgfULZvMtrrRLGaJv9loExUly+E7Y9K/&#10;Mj9prwv8H/Fn7bN/4W1DwbqXifWtR00X+sX9hrT232O4itGl2eVtb/l3t4m/4HX6bnpXzl4M/Ys8&#10;F+CPip4/8d291qV5qfi6CWCSO7l837GJ/wDj48p2+9vP97O3FUKJ+ZX/AAz5P8ePCFx4++C/w6lh&#10;8O6Dc/YNR8PXGpy3+p3UuxJfN/h3LtdF2RfP/wCyenfHDwl8EPBPwG1C20v4Y6d/wte0iih8Sadp&#10;+v30r+G5X2L5379381fNeKL5Nyb5VXc/8XsXh/8A4JVeJfBjXSeGf2gNY8PQXDb5U07Spbff/d3e&#10;Vepur074Cf8ABO/QvhRb+PB4o8U3Hj698X6dLpV1cy2f2XbBL80v3pZWaR22tv3fwVHKXznqf7Hj&#10;eBZP2dvBbfDyKWDw29qWSKeQyzpPn9+Jm/56+Zuz/wCO/Livcq8Y/Zm/Zx0T9mH4et4W0bUb/Vft&#10;Fy17d3d83Ms5VVLJGPljXCLwPSvZ6syCiiigAooooAKKKKAPyw8b+NdC+HH/AAV3vvEfiXU4NH0W&#10;z2effXbfJFu0BEX/AMeda+2v+G3/AIE/9FN0T/v43/xNeZfE3/gnV4U+MX7Q2pfEvxXrt1e6bqRi&#10;+0+HFt/KR/LtUgT9+ku/78Sy/wDjtav/AA7G/Z//AOhVvf8AwcXX/wAXUF+6eV/t9/tQfCv4mfsx&#10;eIvD3hbxxpetazPc2bRWdo77323CM38Ne8/8E/v+TP8A4bf9edx/6VS15r47/wCCWXwc1/w1cWfh&#10;u2vvCuruymHUzdTXhi+b5v3Ty7Wr6L+Avwpi+CHwk8O+BodSk1SLSI3iS9mj8p5d0ry/d/4HQI9F&#10;avyY/wCCwf8AyXDwZ/2L3/txLX6ztX5H/wDBXu8gm+PPhG3WRWnh8Nq0if3d1xcUSHS+I/TX4Ef8&#10;kR+Hv/Yvad/6SxV3tcP8FrKTTvg/4FtLldtxb6FYQyp/dZbdK7irICvnv9oH4o/GnwJ4l06z+Gfw&#10;ut/HelTWnnXN5NfJb+TLvb918zr/AA7TX0JTKAPz68D/ALcvx/8AiP4g8U6H4a+CGl6pqvhi6+xa&#10;xbpqez7JLulTY25vm+eKX7v92vRPjR+1r8TfhJ4J+EzT/Dqyfx740vJ7CXw/Nd/8e8+9FiRHVud3&#10;mrXPfsB/8nJftcf9jav/AKWalVP/AIKU65feGvHn7O2rabpUmvanY+KPtdtpNs+yS9liltWSBG2v&#10;8zt8v3f46gv7Rv8A/DRX7Wn/AEbnY/8Ag4i/+O16R8b/ANo/XPg/4k+CejHw9azXHjzV4NK1BJJW&#10;32BZ4FfZt+9t81/++K84tP21PjReXlvBL+yn4otkllVGmfUZfk/2v+PKo/29f+S5fsq/9jzF/wCl&#10;FlQI+1aKKwvGGpS6F4T1vULZd9xa2U9xEv8AtKjNVknyV4m/bM+JPjf4heJtC+B3wtj8daP4Vna1&#10;1bV7+8ECSyr95IPnX+6399m/u16v+z1+1R4d+Ofwn1fxbcWkvhi60Eyp4g0y6y76e8Sb3/h3MuzP&#10;O3qrL/DXm/8AwS3021s/2VbG7hZZLvUdVvLm8b+PzQ/lfN/wGJK4X4T6Xodh+1J+174a1S5XTfCG&#10;o6Yt3qsrvhI1lhdriX/yYlqC+USD9vX4ueJvC2sfEbwp8GItR+FOlySma9utR2XssUf35cei4+ba&#10;r7ef7tfQGvftYaNafswQ/GfRdG1HXdOuLQTQ6Vbr++8zf5bo7fwrG6vub/Zr4F8D/GT4yeEf2TvF&#10;XgzwZ4Kn8WfC+3W/srPx02nywuthK8v2iXyP4/vStu/5Zfx/dr9AP2KdH8M6D+zH4DsPCGsjXtGj&#10;s3b+0PL8pnnaV3nDJ/CVld12+1ASPna4/bX+PngLQ9L+IHxF+DNlY/C++kiYXVhOy31rFLjY8q+a&#10;5/i/jii3fd+XdX3bo+s2uvaPZapYyi4sryBLiCYfxRsm5Wr88P25fjL8Q/EM9/8ADvxf4On8A/CO&#10;/wBZis7vx0bOW/8AMgin8yJ02/Ku5okbb1+Wvb/ir+278MP2UE8J+Cbqw8Ra1aHw/Z3mmXmjwW88&#10;L2fzxRZd54vm/cUCO3/af/afsv2c9E0WC10W48U+L/EV19i0XQbR9rTy/L8zf7O50/2m38V5Fbft&#10;ofE74S+KdDg+Pfwri8EeGNeu/stt4h06/S4htHb7n2gKz/8AoSttV/kbbXnv7QnxXXxRq3wF/ap8&#10;O+HdU1PwBpc91a6jaXMCfa7VPPaLzWRWZf4Zdrb/AL6xf365z9sv9rzwf+1T4J8O/Cz4Y21/r2u6&#10;9rFqwluLR4Et2yVRfn/j3OP9nbv60D5T6q/aS/anv/hD4s8N/D/wR4Vl8efEnxADLaaSspiit4M/&#10;62Vz/uv7fIzMyDrk/An9q/xT4h+LD/Cf4s+Bj4C8fS2n2/Txb3Antb6LbvfY+5um1/us/wBx/u7a&#10;4b4R6Yl1/wAFNPihFeu15L4e8JWVnYvN/CrQWW5v/Hpf++3qz+2t5eg/tUfssa5aYTVLjxDLpsgQ&#10;fPLA0tqv/fK+bL/39oEXfid+2J8Qdb+Nur/C/wCBngSx8Ya5oCBtW1PVbryrSJvuun34vuu2z7/3&#10;t/y/LXYfsy/tT6x8WfGnir4c+PPCv/CD/EnwzH9ou9Phl86CaPevzoe3+ti/icMJVZW9PVvH/ibw&#10;R8CvDHiPx5rMVhotoq+bfXtvbRpcXb/wLxzLKzN8o/2q+Rf2YdR1TxB4z+L37XfjPSbnSvD1xo86&#10;aRpcKrJcS2Fsqs7ru2/NttUVfu7m30AfoFXwrd/th/Hb4m+MPE8Xwb+D9vqXhrw5cNa3N34jd7e4&#10;uG/2UaWLa38ez5m27P79dv8ABX/go58Nvjv8TNE8DaBonimz1XV/OEE+o21qluvlwPO+5luHb7sT&#10;fw12H7V3xe+KHwj0jSZ/hr8OZPH013FdNeSxrLL9h8vyvKzFF88m/fL/AN8UCOf+Hn7VXiP41fs5&#10;a34y8DeB3vfH+k3q6bc+FLu52KLhZYvN/ets+XypWf8A4DtrzXxl+11+0v8ADzwvf+IvEfwF03St&#10;FsIvOurubWE2xr/39rrP+CbGm6C/wd1zX7HxJ/wkHiXxBrUuoeIQ8H2drO6b/lhs/wDHt38W+sD/&#10;AIKCa9efFHxh8Nf2eNBnZL3xbqCX+sNE3zxWET//AGMsv/bvQM7c/toL4T/Y90T4zeL/AA99i1LV&#10;t0VnoNrJt+0StLKtuqO38LxRebu/u15Zf/tp/H/4a+H9N+IHxE+DOnWXw5vJYg8un3my9tYpfuPK&#10;jytt/wCBIv8AwHdX2o/w98Oy+F9P8OT6JYXui2EMVvbWV5As8MSRrtT5W/2eK+NP24/itP8AG7WI&#10;P2bPhxbpr3ibWbqL+37xPnt9MgilSXa7eqsqs/8Ad2bfvPQOJ6p+0v8Ati2fwf8ADXgpvCGjP4z8&#10;V+ONp8P6fG+xJUbZtlf+L5vNi2L/ABc/3a4Lw9+2H8Wfhr8SPCXh347/AA0sPCuneKrlbPTtZ0e6&#10;82OCV3Cqkv72X+8m75lx96vqHwr8LvD3hXwn4S0eXT7PUP8AhFtPtrGxvLy2RpolgiWNXV2+4flz&#10;Xxd8TPFTft2/tN+DvCngaJr34cfD7UF1LWvEir+5uJd6/uon/wC2W1f7292+4m6gR+hlFFFWSFfB&#10;2lftpfHPx34u8a6b4A+Dmm+KrDw7rFxpcl2uoiLlJXVS29k/hWvvGvy1/Z1/aJ8VfBTx78bbHw98&#10;IPFHxKivfGd5LLd6DBKyWrebL8jbIpagqJ9nfs9fE74x+O9Z1i3+Jnwxg8B2FvAj2dxDepcefLu+&#10;dfldqxf21v2tf+GVvCWg3en6Xba94g1m8eK30+4kZV8iJN00vy/3N0X/AH3XS/s6/HzxL8bf+EgH&#10;iH4V+JPhn/ZggEB16KRPtvmebv8AK3xJ9zyl/wC/q18++EdE0/8Aa9/bZ+Ims6pGNR8BeBNKl8K2&#10;cTfdluJ0eK4b/wAeuvm/65UfZA+wvhj49sPij8PvDvi7SyPsOs2MV7Gvddy/Mn+8rZU/7teJfCr9&#10;qzWNV/aP8T/Bv4g6FZeGPEFqv2jRbi0lZ4tUi+/8u7+Lyvn/AOAS/wByuD/4JyeJ73wWvxE+BXiG&#10;cPrPgbVpWst//LWzlb76f7Pm5f8A7eFqP/gpv4Y0bRPh/wCG/ifaaunh/wCIfhnU7ddFuk/1t58+&#10;/wCz/wDAeZf+AN/eo5gPRP2gv2p9U+H3xb8FfC3wDoFp4s8eeIX3z293O0UVhb9pZdv+67/7sX+2&#10;tfSkO7y13bd/8W2vg7/gmtZ2XxKvviJ8XfEWpLrHxM1XU3sb+Joyjabb4V0RFbor+v8AdiRf4Wr7&#10;2HSrCR8n/G79rPxdp/xgn+FXwe8CDx741sbRbvVZLu6FvZ2CNt2q7bl+f506uv3l+9zt6H9mH9qW&#10;f4z614n8F+K/DE3gf4j+GpM6lok0vmq0X/PWJ/T5k/77Rtzbq81/YK2638af2mvEFztfVp/Fz2rI&#10;6/PFAktxsXd/45/2ypPE8a+Hf+Cq3hJ7L9y+veCWa+/6a7ftX/yLF/3xUALrH7aPxO+IPjrxfpfw&#10;T+FsHjLQvClw1vqGrajeeT57qX3rEu5P7vy/eb/Yr1b4E/tZ6J8avgPrPxEi0e/tZdE8+LU9EgX7&#10;VcrNEnmmOLH+t3oy7frXxv8ACv4neP8A4J+PPjDo3wE8KD4ueBDq8t8l8tpKiWF0334k2/6/Z8q7&#10;E+/sVl276+hP+CZltoK/AzWNRs9Z/tfxNqmtzXniCN4Ps8tndOqfutn93b827/bb+7QORwVl+2v+&#10;0Xrnha9+JWl/BDTpPhhbebKxmvG+3eREzec/+t3fLsb5vs9fZPwb+KWk/Gf4ZeHvGmjLIum6zbec&#10;kU334n3sjxN/uurr/wABr5h/bu+OnxY8DaR4k8O+Gfh5LN4KvNM8i+8ZvHLcJaxyptm/dJ93Yp+8&#10;9QeFf2nPhR+xh+zd8JNOt7jW/GWga1aXj2GqaTbRZllSVZbjzUllXyv3t03y/Nt2t6UCPo79oT46&#10;6F+zp8Mr/wAZa+slxFE6W9rY2/8Arbyds7IkHrhXb/dRq+Zr39tT45+AdFtfHPj34EHS/hpO8TS3&#10;djqSve2sUn3WeLfv/u/fii/8erzz9o3476f+2z8FbjWvhj4Z125ufhxrlhrWp6frFlFvuLeRbhf3&#10;SxSy79vl/N/s5rS/aL/4KPfDT4i/s6a74e8P2+o3XibxFp/2NtMu7Yqth5v3meX7rbP4dvX5aBxi&#10;fSXx6/a88PfCH4W+GvFWjWsni/UvF7RL4Z0uzyjX5lRWDfd3BfmT+HduZVxzx594L/bA+InhL4oe&#10;GPCHxw+GKeAo/FUvkaLq1hepcW5l3fLFLtZ/76r975SyfL8/y+PeFvAeo+G/2lv2PfAviWJvO0nw&#10;pPqEto/zfZ7ryrqfb/wBool/4BXrX/BVKzhT9m/TNXWVYdT0nxFZ3FncfxrLtlX5f/Qv+AUCOk/a&#10;S/a5174dfFDQvhZ8NPCMfjj4i6pB9q+z3M/lQWsXzN83K7m2ozffXatUfg3+1t49k+N9j8I/jP4I&#10;s/CHi3VLVrvTL3SZ/NtLrajts++//PKX+P7y7a+irhfDmlQHxtq9jpmlXdvY+dc6tcxRI8EWzLb5&#10;fvbf/ia+M/hPqmo/tqfth2fxasbCfT/hf4Ajl0/Sri4TY2o3Xz/P/wCRd/8AsqsX8T0Aff8AXx14&#10;+/bD8deIfit4g8AfA34bx/EK/wDDj+Vq+q3t8tvaRS/xRKWdFzwy/f8AvI3y/LVPwV/wVI+FfxA8&#10;aaD4Y03w/wCMYdS1rUINOtXu7O1WJZZ5ViTeVuj8u5h2NeVfBj406X+wv8Zviv4M+K9nqWm2Wvaw&#10;+taVr8Vm88V1E7P/AHfmb5WT7u7a29aB8p9Jfs2/tV3Hxi8VeI/AXjLwpc+A/iToEYnvNFkk81JY&#10;Mr+9icdvni9v3qbWbnb5hf8A7bvxP+IuueI7z4KfCMeNfBPh24a0udauLry2vXTl/s67k3/w/Knm&#10;v8yfJ81eP6H8U5P2gP2gfjj8ZfCFjdWPhfwv8PL61gu5k8prqYQN5W7/AHtkr/7sSV9Q/wDBN7Sb&#10;XTf2PPA0tsse69e9up5UX78n22VP/QUVf+A0CPQf2dv2hdC/aI+FEXjPTom0nyZXt9SsrqX57G4j&#10;++rv027drbv7rV4bb/8ABQ/SfFv7SXhb4deCdJj1vw9qV81hc+JpZWSGWXZub7L/AH1X+9/tf99Z&#10;n7E+hafN8aP2s/Bk9tHc+Gf+EiRf7PlXdEyTverLFt/u7EVazPjZ8N/Dvwp/ak/ZR8MeFNJg0fRb&#10;O5v1jtod3/TL5mb7zN/tPQB9RftE/HTRP2cvhdqHjHW43ulidILayhba91O33Ylb+E43N/uo1fN9&#10;r+2/8V/h1qHh7W/jL8IP+EN8A+IbmK2t9ZtboPLZbk3L58W535+b5HSJuG/uVd/4KDIur/FH9mjQ&#10;blDNpepeNIUuYf4X/wBItU5/4DK9ei/8FENLttT/AGPviB9oTeLeK1njb+663UNHvAfSKOrqGX5l&#10;b+KpK8z/AGbL2XVf2ePhhe3OXuLjwzpksrN1dzaxZavTKskK+Lfib+158W9P/aL8Y/C34dfDKw8Z&#10;zeHoLa6eVr7yZTFLbwS7m3sq/fl219pV+aviX4r+LfhH/wAFFvjFqXhL4cal8Sb650mwgn0/TZ3i&#10;aCP7JZN5p2wy/wB3b/wKoLifQHwq+NP7Rfib4g6Rp3jL4K2nhfwzPI4vNVj1JJXgXY235PM/vba+&#10;p6+bPgX+0r8TPij4+i0PxP8AAXXfh9pTwSytreoXzSxIy/dTb5Cfe/3q9HP7T3wd/wCiseBv/Cks&#10;/wD47VkSPT6K+A5Pi/8AtBfFz9pT4p/C/wAB+ItH8PaZod4sia3fWMbtYQL8vlKNj+a8rMn3+nlP&#10;WR8PPi9+1D8S/G/if4Jrr3h/R/F3ha4ll1PxvLaK2+1+VIkit/K2b3379237v93+KOYrlP0SyKMi&#10;vlD9kb4y/EHxB4/+I3wt+Kt1aat4w8GywPFq1jEsSXkEo6sqIijjy2+7/wAtD/drjPiTc/tE6LPr&#10;2sar8efAPgS+t5J5dK8Ira2vk3cCfc3S3H71d23/AGvv/wANWHKe/wD7TXxc8R/BL4ZN4l8M+DLv&#10;x3qX22C0/s2zLfIrnmV9iO23jb/wNa8f/ac+PfjrwN8Uv2Z9N0K8l8MWHjXWEttd0m4toJXaJp7B&#10;Ps7OyNsZftEq5Tb1rlfHn7ZXjO9/YI0X4uaDJbaF4tuL6KzutluksW5bh4pdqSbvvbN3+zu9qg/b&#10;fna9+PX7HFxJ/rZfEqu3+/8Aa9LqAPvWivEoR8aR+1BO0j6d/wAKV/sr92v7r7T9q2/9/d2//gGz&#10;/ar22rJPmbwL+0t438WfDv4qeIL/AOE2s6XqfhKe4TTNJfzN+rbAxCr+6+9x82zf975a9S+BvxA1&#10;f4q/Cnw74p1/w3c+EtW1KJ5ZtHu92+D966r95ejKob/devn/AOGf7QvjjxP8GP2kfEeoalBLqngv&#10;UdbttFlW2jTyEtbd3h3Lt+b5/wC/VbxH+2D4h+Hv7FvgTx9PBB4g+IHipYrOxhaHZFLdSlzvdIv4&#10;VVD8q/7NQXyn2hRXwF44uf2w/gn8NNX8f6z418N+KltrCa4vtBi06NW01fK/10TrEvm+V99l+78p&#10;+/UHiD9q74o+Ev2dvgX8YLrVI7vRNR1Frbxfbx6fEPNi+0PtZfl/dfuopV+X+IpQLlP0DyKMivl/&#10;9rf44eKfCF98LPB/w11C3tvF3jfWkiiu5IEukisU/wBbLsb+H96jbv7qPXL/ABh+N3xU+I/x+vfg&#10;v8FrvT/Dt3oVnHe+IfFepwrN5G9E2RRIyMpOJU/g+9n7u16sOVn2TXz/APtAftPxfCnxFpfgnwr4&#10;evPHnxN1mMy2Xh6xbYkMXT7RPL/yyi/+J/h+9Xl3w6+NPxf+CPx48O/C/wCNeo6b4u03xYrpoHin&#10;TYUgbzU6wyoqp/s/w/8ALVfnavBfF/xE1rw1c/tCeLtFu/svxF8TfEWL4eafqXm7ZbCzi3bHT+7v&#10;WJV/4Cn9yoHyn0VqHxj/AGo/BMF1rGv/AAz8GeKdItFEtzpPhTUZv7Tgi/4G772/3Ur374LfGXw1&#10;8efh9YeL/C1yZtNuco0Uy7ZbaVfvxSL2Za+Afjd+x34T+FXxO+DHgjwVrOsprvjW/wDsXiNpb52f&#10;UbKJopZZ3X+H7jtt/wBn/Yrc8Oa74w8D+DP2q/FvwfuF02z0bxh9ss0SzjmtpVi3/wBoJEjfJ9xl&#10;l+X+6lHMI/STIrxD4qfHHxR4F+M/w+8G6V8PtS8Q6L4jkKX+vWu7yrAbtvZdvyffbd/DXA/FP9rc&#10;6L+xFbfFrQ5YIdc1nT7WKyjZd6RX8r+VKn+15TLL/wB+qxfFHxl+KPgH4nfs0eENa1eFr7xVBMPF&#10;KGxiXzZ9sTbU+X5Nu51+SrDlPsiivgHxL8cfj/42/a0+Ifwh+HOqaPYWVgIbiPVNTsonXSbfyonl&#10;b7n71meVVw27/wBmXf8AB/xi+NP7PHx38I/D/wCNGs6Z4y8PeM5Psuj+JLG1W3aK6+6sTIiL/G0S&#10;fN/z1X5qgfKbP7Q/xU+LPiX9pvw58GvhX4gsvBssmiNrWo63dWEd27LvlXYElRl2/Inv+9r6n8I6&#10;fqek+FtHs9a1BdW1a3s4or6/WFYhczqn7yXYvypub5sD1r86f+EG+PP/AA3R/ZX/AAsnQv8AhP8A&#10;/hD/ADf7d/sdPs/2L7R/qvK2/e3fxV+lVmkyWsK3LK8yovmOv8TUBItZFGRXxl8TPjX8WvjB8etc&#10;+E3wUvtO8KweF4Ipde8UapAk2yV+kMSMjjP/AAH+F+V20fCv43fFn4W/HzSvg/8AGu/0/wAQ/wDC&#10;SQPcaB4s0uBIPNdF/wBVKioij7j/AMP3iv3lbixcp9nUV+eEXxb/AGlvjb8efi58O/h54h0fRNI8&#10;Paq0P9tajYxb7C33yqkS/un3vL/tr/yy++tfd/hCDWLPwtpEHiC5ivdditIkvp7fGyWfavmunyr8&#10;pbd/DQSeZab8bPE19+03q3wzk8A6hB4Ws9MW8i8XtvNvLKVRtg+Tb/Gyfe3bonr22vm/Q/i/4n1H&#10;9ufxH8NZ7uKTwhYeD11eC18hQ6XXn26bvN+8fllbivnX4Q/F79pz9pbWvG+i+GPFOj+GNK0DWLiC&#10;TxHdabG8xXdtitYk8rafuM7P/tJ89QXyn6NUV8gfs3fHb4lad8cta+Cfxmew1LxXb2P9p6Vr2mRe&#10;XDqEH8XyKqL/AMC2r911r6/qyArzj4+fEq5+D/wd8V+MrOzjv7vRrN7qO1lfasnzDivR68L/AG4P&#10;+TTvid/2B3/9DSgDuPgn4+n+KPwk8IeLbm2jsLvW9Mgv5LaJ9yxNKgbb+tef2n7RGoXH7X9/8HP7&#10;It10y30D+2f7TEredu+T5Nn/AAOtr9j/AP5Ne+Fn/Yu2X/opa8N0d93/AAVW1v8A7Ehf/Q4qgooa&#10;h+2V8Z/EPxa+IXhD4efCPT/FcHhDU3sLm4/tHynC7nWJ23Ov3/Kf/vmu7/Z//bF1H4i/FC9+GPxD&#10;8D3nw68fW8BuobOaTzoL2JVG7Y/97q38a7Vb56+XvA37SOrfs7ftG/tMahY/DjWvHen3WufaNQu9&#10;LLJFpkUEt1807iJ1RX3P97b9x69P/Zz07xf+1V+0vpP7R2s+Hrbwp4P0vSpdK0O3W9S4muW/exOX&#10;2/8AXe4+8i/wL8336OYD374B/tDah8YPi38YfCN3pFvp9v4G1OKwtriKVme6V2uF3v6f6j/x6vem&#10;r4u/Yi/5Ol/az/7GGz/9G6hX098WB4tb4c+If+EGaBPGH2N/7Ma62eV5/wDBnd8v/fVWSzs/4a+Z&#10;f22/jL4q+DOh/Du58KXsVjLrPim10q882COUNA6uWX5/93rXq3wJ/wCE6T4SeHF+JbW7+OfKb+1P&#10;smzZv3ts/wBX8m7Zs3bPl3bsV8x/8FULy60z4efDG7sbX7dd2/jC3lgtE/5ausUu1aCofEfcVcp4&#10;n+I/hnwZrOgaVrer22nahr1z9l0y3nb57qX5fkT/AL6WviD4r/Er9pz9l+Twz8RPHni7QPEXhO/1&#10;OGz1bwzptiiJZq25tqS+Vu+6HG7d94L9+qH7avhT4rj9oz4QOnjXS/suo+JnTwrEdOXOky/uPml+&#10;X97/AA1A+U+9fG3jfQfhx4Yv/EXiXU4NH0Wy2faL25bCRb3VFLf8Cdf++q1rDUYNVsoLu1lWa2uI&#10;0lilT+JW+61fAn7cfgv42aR+ylq0/in4haNrWkWkEC67aW+lJE9/K2pRfZ3ibb+62b4v+/depeH7&#10;74u/CD9k7xl4p8S+MdL17ULLw0uoeHntdOWL7Ai2+7ZL8v7z+D/vigOU+t6K/P34Y61+15+0P8NN&#10;I8d6H418N+DLV7XFjp82mxO2qMvyvcSl4n8rewfbs+Xp8n8Vdb4L/bW8Raj+yr8S/FetaDDbfErw&#10;DK+l6lpm1/K+1bliSVl6hd5fcv8A0yegOU+09tG2vhP9mrxV+0f8QbzwV4y/4Wd4N8beEtZZZNb0&#10;RIo4n0uJudmYokfzU+5t/v8A3ty/NXv98vxm/wCGodMNq+m/8KX/ALLf7Ur+V9o+1bX24/5a7t+z&#10;/Y2bv4qsix2Xxt+Jll8HPhP4q8aXux4tIsZbhIn/AOW0v3Yov+Bysif8CrN/Zy1zxX4m+CXg/WPH&#10;H2b/AISjUtPW9vBaQ+Wn7354vl7N5RTd/tbq8Q/bFZvi/wDFP4T/AAHtcva6zqP9v+ISp+7pttvO&#10;xvaV1f8A4Ei16V+2L8WH+C37PPiXV9OYrrt5GukaRFGfne6n/dps/wBpF3y/9sqAKP7NXxr1/wCO&#10;Xi34qaoY7QeAtJ1z+x/D0sMf7yfyk/0iXd/ErtsZf96voKviL4qaP47/AGMv2KfB0nw9uYLa+8Lt&#10;by+IYpbWKdbpZ2P2ggsv/PeVP+A/7tdt+1R+0xf+EP2evC/in4cyibxN43ubC08Pb4FlY/aP3vKN&#10;1+T5P950qCjtvEHxs8T6T+014d+GsPw/1LUPDWo6Y97P4uRmFvbP+9+T7mz+BF+/u/er/wAC9xr5&#10;OvPi/wCO/DX7aXw2+FN3rcN7ol94N/tDVitnEr3V4v2pWl37fkDNAvyLXlem/GH9oz41fHr4rfDn&#10;wJr+k6DpXhvV3RvEN9ZRO1hAXlWKBU2Nvd8dX/55GgfKfoLXxT8TPif8Zfil+1l4h+Enwt8Y6d4D&#10;sfC2jxX99fXelxXr3MsqRPs/eI+P9en3f7jVF8LfjT8Yvhx8dD8Efi5quna5qmv6ZNd+GfFtlbrE&#10;jyqrnZKqqq/8sn/h3bl/i3V4/wDCbwd8av8Ahvj4kWMXxA0ZPF9rplhNruq/2Snk39r5Vl+6ii2f&#10;um2+Uu//AGKA5T9MbZJYoI1ll86VV+Z9u3dVqiviHWfjB8af2l/jF408I/BrWtL8D+EPB11/Z2o+&#10;I7+zW4mvLr51ZIt6Mv3lb7v8Pz7/AJ1WrIPt6ivkP9n/AOPPxI0P436j8EfjN/Zt94r+wjVdI8Qa&#10;ZH5cOpW+eRs2r83yv/Cv+qf/AHq8l8G/E79qP9ozxd8RtB8C+KdB8NaT4Y8RXtqdb1CziV3VZWSK&#10;1X91Lnbs3M2z+L738FQXyn6LV4d8Nvjd4o8afHfx54G1P4e6loPh/QIkks/EdyziK/8Am2fL8m35&#10;vvLtb+B69w7V8yfDL40eLPEv7RPx98J3t9FNovhKCyfSYkgiR4mlt2d/m/i+b+/VkH05RX5vfs8/&#10;E39qz9rPwPNqmheNdC8H6bpdy9vLrFzpkTzX8/DbETynVUVGT5v9v+P+H3L9k/4/+NvFPxA8a/CL&#10;4rQWafEHwqq3X22xXbDf2rbP3oXt/rIv+AyioL5T6voooqyD4s/4Kcfs+33xc+Dtl4q0O1e713wg&#10;8s7W8S/PLZy7ftG3/aXYj/8AAWrxH/gnv+3loXg/wnafDH4j6iulW9k23RdeuP8Aj3WJn/4952/g&#10;2t9x/u7fl+XZX6f54r4Z/aU/4Jf+Evirq114j8C38fgbXbhmlnsfI83T7iX+9tX5ov8AgHy/7FQX&#10;H+U+1dI1rT9ds0vNNvrfUbSQfLcWkqyo30ZeK0Nwr8dp/wDgkz8a45mCah4TmRf411CUbv8AyXpv&#10;/Dpv42/8/nhT/wAGEv8A8apXkVyxP2M4o4r8c/8Ah038a/8An88Kf+DOX/41R/w6b+Nf/P54U/8A&#10;BnL/APGqOaRHLE/Yzijivxz/AOHTfxr/AOfzwp/4M5f/AI1R/wAOm/jX/wA/nhT/AMGcv/xqjmkH&#10;LE/Yzijivxz/AOHTfxr/AOfzwp/4M5f/AI1R/wAOm/jX/wA/nhT/AMGcv/xqjmkHLE/Yzijivxz/&#10;AOHTfxr/AOfzwp/4M5f/AI1R/wAOm/jX/wA/nhT/AMGcv/xqjmkHLE/Yzijivxz/AOHTfxr/AOfz&#10;wp/4M5f/AI1R/wAOm/jX/wA/nhT/AMGcv/xqjmkHLE/Yzijivxz/AOHTfxr/AOfzwp/4M5f/AI1R&#10;/wAOm/jX/wA/nhT/AMGcv/xqjmkHLE/Yzim5Ffjr/wAOm/jX/wA/nhT/AMGcv/xqj/h038a/+fzw&#10;p/4M5f8A41RzSDlifpT8bv2p/h38AtGuLnxN4jtn1CIYj0aykWW+nf8Au+Vn5f8AefatflX8P9D8&#10;T/8ABQP9rptY1W2dNKnuobzVfJH7qw06P7lvu/vOq+Uv95n3/wB+vWvh5/wSE8calqKN418X6Nou&#10;mq2WTRzLe3D/APfSRIn/AI/X6I/BX4C+Df2ffCEfh7wdpZsrfh7q6lO+6vH/AL8sv8Tf+Orn5QtP&#10;4h/CejpGsMSqqbEX7qLU9FFWQFFFFAHw9+wXYXFp+0h+1jJPBLEk3itGiaVdocfatS+7Vf8A4KRa&#10;4PB/jn9nzxPLYXuoWGg+Jm1K8h0+382XyopbWRto/vfJX3Puo3UBc+LP+Hqvw1/6ET4jf+Ci1/8A&#10;kquP/bp+ItpdTfsvfEq30rVp9Di1eHxHLZrbB7tLf/Q59mzdt8zb/t/e/ir9BMCjAoKufG+jf8FO&#10;/h5rusWWm23gn4gRT3k8dujT6VbhFd22/OftVfYM8EVzA8Uib4pF2sp/u1Lsp9BJ+Z/wb+Ph/wCC&#10;d9x4v+FXxJ8O67d6Umpy6h4b1bTbdZUvYXT7m5nRf4E+791mffXSfA34B+Nfi98HPj/451zTW0Hx&#10;J8VllbSNOum8oxQL5rw7v7quzonzfwxBv46/QyioL5j83/hT+3PpvwU+B9l8MvFHw+8Rw/EfQLFt&#10;Jg0H+zv3V6+CIm/vYbKbvl7nburrfhH4S+Mv7L/7B9vN4V8Pw6l45F7LqlzoeoRSSy21rJ/AkSMv&#10;71FSJtn+0/8AFX3nRQLmPzV+NH7cVj+018D7/wCGnhD4f+JNR+IniBI7G80v7Huis5FdHlb5X3fw&#10;fJv2f3m+5X3X8D/Bl58OPg94J8L6pKkt/o2i2tlcujbl8yKFEbb/ALOQa7zZT6skw/FWvaf4Y8Na&#10;rq+qyLDplhbS3Vyzru/dIu5/lr4u/Yu+H138afi/4o/aI8UaGuj2rzy6b4R0l7fyvstuvyPLt/vf&#10;fT/fe4r7tooA+DP2jJ9X/ZW/a00/4+RaFea34F1vSjoniJ7BN01q+V2v/wCQrf7/AMv7pl+X5ax/&#10;CHi++/bp/a18E+NdD0PVtP8AhZ8PY5Z4r/Uo/JNzeP8A3PvL99Ijt67Yvm276/QuioL5j8mPjJ8e&#10;dH+M/wC0zep8YtN8RJ8NPBt9Lb6Z4Z0Sza4TUriKV0824bcn39n/AHz8n99q+3PgL+1/4B+NXiiP&#10;wf4U0TxDpE1tYvcRJqOmLa28UURRdi7XP99flr6LooFzFebzfKfy9vm7fl3fd3V8G+Hf+CjWqfDD&#10;VvEvhn48eCNV0bxbbXbjT4/Dun/uLqH7qohll+b5vuv91t3/AH199Um2rJPjD9gLwd4g0m0+LPxQ&#10;8WaPJ4TtPHOttq1ppF4m1rWBWll83/dPn/8AkLd3rG/Yq0nUPjf8fvin8f8AW7Ga1t7i6Oh+Hobu&#10;Io62q7fn2N9390sS/wC88tfc+6jdQFz5e/b7+Oviv4G/BaO78G2rTa7rN7/ZsV6kbO1irROzyqvd&#10;/lwv+9Xzd+yt+0x8Fv2bvB00H9i+N9a8X6o3n65r0uh/vbqX+6rNLu8pP/sq/TPAptBXMfnj+3v+&#10;094g1bwx4C8KeGE1TQPC3jfSoNX1bWLezaa9Swn/AOXfyk+62zduXd8/3d23fu3f2ff2vfgf8IfC&#10;+gfD/wAHeF/GlvbmdIvPuNGUPPPI+1p533/eJ6mvvSioDmCiiirJEbpXxp/wT2sbmy8R/tAefBJD&#10;5vje6dN6bd3zy19mUUAeP/tUfFSf4M/AjxX4msUkm1aK2+y6ekS7m+0y/JE3/AS2/wD4DXyj+zp/&#10;wTZ8KeIvg14Z1zxjqniiw8R6xajUruDTtRWCJPN+aNSmxvm2bN3+1X6GbqN1AXPzY8Z/Baz/AGDP&#10;2m/hd428LXGsX/gvXXl0XX5tQlFw8W77zysqr8u1ll/7dq6bwRpl/wDtx/tYyeMtVtblPhJ8OpfK&#10;0W0uo2RNRvd/+t2t2bb5jf7Cwr/G9foHRUF8x+fvx70XVP2Nf2pNN+NHhewubzwF4yuPsXivTLGL&#10;f5UrfM8u3+83+tX/AG0l/wCetfRF/wDtNov7RPhD4Z2fhO/1TTfEekf2vF4otn/0VF2ysny7PmUi&#10;IfNu/jX5a96pmyrIPzw1Tx5cfsFftUfEjXvFGg6rf/DH4iTpqcWp6bB5pt73c7sr7mVPvy3Hy/e2&#10;+U1dB+zRb61+1B+0t4q+PV9o974d8HRaQNA8Npd4S4lDEb5lz2/1v+zul/i2tX3lRUF8x+aH7OP7&#10;RFv+wl4e1/4T/FPwprttqNlqtxdabqGkWPmxaosv3Nm5l37tnyt/wH5dlehfsmeGPifpngT45fFn&#10;SvC0eleJ/HWovq+geGNY3rE6I0sqbl+THm/aGXf8u7YjfdxX3bRQHMfnfZ/8FKBffC7UfCfizwB4&#10;gn+L72s2nyaJBpu23nuH3Inyb/NVfu71219B/sGfCjW/g9+zZ4Z0TxLbyWGtzPPfzWU337VZZd6R&#10;N/dbZs3L/ezX0ZtpasgK+APA/hmP9sP9sa98Xy6Ott8K/hzPs0xGtfKTVr//AJ+P9v513f7kVv8A&#10;3q+/6KAPjD9uvwh4j8MeNPhl8cvCelSa9deBrt11bToP9dLYP1ZfpmVP+2u77qtXkHxR+NK/8FGP&#10;E3gH4cfD7w5rcPhWz1aLV/E2q6nAkS26IpXZ8rMv3ZZf95tlfpdRUF8x+Y/7d/xwufGfx1T4SeJ4&#10;td0X4W6JLBcazc+H7Uz3eru1uk6qBlVCL5m3H975vm+VK96+Av7Zfwkub3wt8NPBHhTxLoNvKy2W&#10;nRS6P5NtFj++/mf+PfxV9fUUC5gr5f8A28fixcfDz4UQ6N4e0ttY8deKJ/7M0WKO286WB22750/u&#10;sm9dv+2yV9Pr0obpVkngf7Ov7MOmfBr9nlfh9crFPe6raS/27dRf8t550KS4/wBlV+RfZa+R/gh+&#10;1PN+wx4P1b4Q/FHwpr8+raNfXL6Fc6dAogv4ZH3/ACsz/dZ2Z9y7/vn+JTX6Z7qN1AXPkz/gn78M&#10;PE/hjwX4w8f+NrJtN8U/EDWH1m4tXXY8UGWaIMn8J3SzNt/ustZH7VlhcXH7Z37Ms8VvK8UV5e+Z&#10;Kq/Kv+qr7K3UbqAufJ//AAUF+FPiXxz8NfDvizwXZyX/AIt8DaxFrlraRRGWWeJPvoiL8zNuWJtv&#10;+xXz58bP2trr9tXwDpvwd+GfhPXY/E3iG6gXXTqNuPs+mxRS7n+dG+75qJ877PlX+81fprRUF8xz&#10;3gnwxbeBvBuh+HbM/wCiaRY2+nwfLt+SKJYl/wDQa6GiirICvzd8T/H7S/2av+Chnxf8S+IdB8Q6&#10;vpupaVYWEH9iWS3D+b9lsn/idPl+Rq/SKigD5J+H/wDwUc8C/EjxtoXhjTvB3jm0vdYvIrKKe/0y&#10;CK3jZm273dLh8L+dbv8Aw7d/Zz/6J1/5WtR/+SK+maKAPjP9lLT7q3/bO/abnlglSKW8svKlZflb&#10;/W1ofs52VxF+29+0rNJBKkMv9keW7r8rf6PX11k0ZNQPmPi3wRY65F+3D+05Po0LLqUvh3Thp00q&#10;/umn+wQbPm/36+XfgRqPwmsPBGsaD4x+F2uePP2i7q5uopdP1axlunnu5Xfymfe2yJF3rvd/n+81&#10;frtRQPmPyg1XRtQ/4dMaLZ/Yp/tf9vt+58pt/wDx+y/wV7L+2wn/ABfD9jL/ALGKL/0q0qvvqigf&#10;MeIxftFTP+0/L8Hv+EM1RYY9KGpf8JHu/wBHb5d23Zs+5/Dv3ff+XbXt1FcD8aPF3inwP8O9W1rw&#10;d4Wl8aeIrcxfZtGSXyvODSqr/N/srub8Ksg+MvgZE0v7OH7ZUaKXkfWfFCKq/wAR+xNVbxD8IPFf&#10;jb9g/wCB+veEdNa+8XeCprXXbfSWi+e6VGbfEqf3vuNt/wBlq91/YU+EPjP4W/DjxNdePbWPTfFH&#10;ifxFda5d6fHIsog83Zwzqz/N8rN97+Ja779pC3+K1z8OQ3wfutNt/FkF5FO0WpopF1AvzvbqW+RW&#10;fCr8+Pl3fMn3qgvmPlX4zft7wfFf4H+MvC3hb4c+LV8U3mhXlvqsOpWKRWmlQfZ3+1yyy7v4YvM2&#10;/Ku/H/Aa7z4DfC6D41f8E1tF8GSqnm6not0ls7n7lwt1K8D/APf1ENcr4z8aftUftD+Er34bv8KL&#10;H4eRatH9i1jxJeX++JIG+WXyl/2vu/J5v3/+BV6d8Q/+Fkfsz/CXwR4E+C3gCXxwLfTp9Pk1CSdI&#10;vsU6hPKndW+9vdpW/u8UCPn3/gntD4m+OPxhtvGPjCBgnwv8OReFtPWb732pt67/APfWLzUf/fSu&#10;z8ea3qv7GP7WvjH4lar4c1TW/hh47toftWo6Nb+bLp91Gif63/gSy/3fll/2K+gf2M/gNdfs9/A7&#10;TfD+qMsviS+uJdU1iYSebm6l/h3/AMWxEjT/AIBXvNA+Y/P6x8T337dX7Tnwy8TeGvDmqaX8M/h5&#10;PLqTa/q0HlfbblvKYQxL/vRRf8B3/wCzWP8Atk/s7X/hbxl4q8TJoura98MPF89rqOsf8I8u/UPD&#10;2qQblW/ii/jVlll3/wDXV/ufK1fozRQHMfkTfQ/BTW7zRdf0b48/FDxt8VIvMhFxpOmXsurXUTRe&#10;V9liMq/uv4k3ea3+tevvz9lf4f6h4a+Adl4b8SeEdN8J2syyonh63le4aK2k/wCfqV2/ezvl2c/7&#10;Ve3wWUFrJLJBDHE8rbpXVdu6uB+OXjXxh4B8Bvq3gbwc3jrWluYkGkxz+U7RN9993tQHMfnH8IPh&#10;n4n1T9pHQv2cNX33Pg34eeKLzxTK8vz+ba7YntFZP7rb1/8AAp6+mP2rdPurn9s39mWeKCV4ory9&#10;8yVV+Vf9VXQ/safBvxhoOufED4p/E2xi07x941v9/wDZ6S+b9gs0+5Fv/wC+fl/uxRV9WUBzH5lf&#10;8LuvvgD+378avEs3hzVfEHhVorW31p9Kg82WyVorfyrjZ/d3/L/wOujvviDdft5/tJ/C258F6Bql&#10;n8OvAOo/21feItTtvKS4mV4pUiTPvAqf3vnZv4K9F/Z8sLmH/goD+0LPJBKkUtnYbJXX5H/dRV9m&#10;0CPkT7Hc/wDDzr7T5Ev2f/hX2zztvybvtVemeKf2iZPDX7THhX4TDwhqV5DrmnSX58QxP/o9uV83&#10;5Nuz5v8AVfM275d617fRVknwDrvifU/2G/2o/iL4w17w1q2sfC34g+VevrOkwea1hdJvbZL8/wDf&#10;ll/4CybPuMtS+Ete1X9tn9q3wH4/0Tw5qmifDHwFby3EGr6tAYm1K6l/hiGf9z/gKvv++q1980VB&#10;fMfF37FdlPb/ALTn7Vcs8MsUU3iG1MTurLvHm3/3a9h+JP7RM3w++Onw++Ha+D9R1hPFRk3azbNi&#10;KzwePl2nf/ef5l2rz81e4Vn6ndS2em3VxbW7Xk0UbMtuh+aRv7tWQfJvhH/lKR41/wCyeRf+lVrX&#10;zb+yX+1Lbfs43/xSTxZ4b1u48FX/AIpupY9e0mz+0JbXi/62KX/fTyv/AB7/AID9DfsxeCPip4v/&#10;AGmPGnxr+I3hNfA8V/oUeh6dozTrLKU82Jt3/kD+Lb/raX/gmvYz2fhz4u/aYJYd/je8dfNXZu+V&#10;Kgo534A3mvftRftg3HxzHh7UfDfgTQNFbRtEbU4vLmvWZ2+fHp+9nb+Lqi1930UVZIVw3xj+HkPx&#10;a+FvivwdJcLbLrWnT2Sz7d3kyOh2P/wF9rfhXc0UAfm58Df21oP2S/h/F8KvjN4Q8Q6Z4h8N+Zb2&#10;kmn20UiXlrvd0PzSqv8As7l+RsV6F+xn4V8VfFj48eOv2ivFOiT+GrDXrNdL0DTLxfna1/dfvf8A&#10;vm3i+f8Ai3vX2rc2NvebPPhim8tt6b13bWq5UF8x8UfsdaK1x+0l+1nDqNizWN5rtqgW4i/dzrvv&#10;93+9WB+zLdaj+yd+074s+BeqfaZPAuvy/wBr+Fb6UNshZ/8AlkW/2grR/wDXSD/prX3rgUYFWLmP&#10;zJ+G/wC03of7L/7TH7RMvibw34n1WPxD4iT7G2h2MUvEUt1u3ebKn/PVK+kPBX7evhv4jeEfG2r+&#10;HvBPjBrnwrpX9qy2OoWMUD3af3YtksvNfU2BRgUBzHnfwI+J7/Gb4R+HPGkmi3WgPrMDTf2bdtue&#10;P52XO7+JW2b1b+6y188f8FKLGe98OfCLyIJZtnjezZvKTdt+V6+zKKCT5C/4Kh2U99+ypfRW0Elz&#10;N/a1nhIV3P8Aeasf/godqN34G8RfA74hHSbvUdB8JeJvtepvZxb3hi/dPn/vmJ6+091G6gOY+Pf2&#10;mfHNv+1B+wL4117wJp2paha3qxPBby2uy4lS2v4mlfZ/uxO3/Aa5y2/aW8M/tA/sS/E/T9Bs9Ts7&#10;zw14LW31RL6BUVJWt5V2I275/wDj3f8A76WvuevHv2toZLn9mP4oRxI00r+Hbzai/wAX7o1Az5B/&#10;Z7/bz0z4H/Abwl4U8e+DfEsWuWenIdIaysle31a1Zd9u8T7/AO6wVv8Ac/4DXR/s76B4s+F3wQ+N&#10;fxd8W/Dm78Qav4+1CXV28EKmZJbRnlykqOn3f38vy7WbylHyGvp39kmF7b9mP4XxSo0Mq+HbLcj/&#10;AMP7pa9foK5j8foNS+HXxC+Mfw0vv2aPCHinwf48TVopdXt03/ZLa33fvfO/et8v/fKbN25a/Q7U&#10;v2iJdN/ac0z4RyeD9TaG80p9S/4SUN/o8W1XY/Js+58mzfu++yrtr3OmbN3WgOY+Q/2Oz/wuT4uf&#10;Fr463CM9pql9/wAI34dZ/wCDTrbbudfaVvKb/eRqT4tN/wALz/ba8BeAEPneHPh5bf8ACWa0m75G&#10;vG/49Eb/AGk/dP8A7sr19TaDoeneG9OTT9KsLfS9Pjd3W1soliiRnfe2EXj5mZm/4FRb6Jp1prV3&#10;qUFhbQ6jeIkVxdxQKss6JnYrv95tu5v++qsjmKnjzwfp/wAQPBWt+GdUXfpusWMthOPVJV2H+dfm&#10;f+x14R8WfEH9orwl4A8YxedpHwN/tFssnyvdNcbYv/Htrp/s29ffX7QvxB8ffDvwtYX3w88Bv8QN&#10;VnvPIuLFLnyvIi2v+9/76C1wH7E3wP8AEXwq8HeJvEXjyKNfiH411aXV9YRGVxEfm2Rbl+X+OV/+&#10;2tQXzHE/EGyuH/4Kk/DW5SCR7dPBEqPLt+X71/8AxV4t8Mv2iv8AhnD9p/8AaH1bXfDuq6p4H1Hx&#10;I0F9q2lW/nNp1yjzvF5qf3XR5f8Avmv03avkT9jCzuLb49ftOySwSQrL4rR43dfvLuuKBHnXw88S&#10;ar+2j+2D4P8AiPpPhvUtF+GngSwlMGoarAYn1KeVGCqg+7950f8A3Yv9ta7L4RWU6/8ABTT45XLQ&#10;SJbv4esEWVl+Rz9nsK+z8CjAqw5jxGy/aIl1D9qDUvhB/wAIZqiw2WlLqR8Rlj9ncsqNt2bfufNt&#10;37vvqy7a+YPDHxCl/wCCf3xh+Jem+OvDus3fw88Waw+taLr+lWvmpE7t80Uvz9lZF/vfuvubWr9D&#10;qKCT4V+CUmt/tSftgQ/HMeGtQ8OeBfDGiNo+iy6rF5VxqMrebl9nYf6RL/45XXf8E/LKe0/4Xl58&#10;EkPm/EPUnTem3cvyV9d4FGBQVzHiOqftEy6Z+07ovwg/4Q/VJItS0x9S/wCEjRj9niKq7FSu37ny&#10;Bd+777qu2vHfgv8A8ng/tYf9eem/+kr19W+OdW1PQvB+u6jo2lNresWdjNcWWmK+w3c6IWii3fw7&#10;mwv418rfss/Dr4jxeJ/jT8UPiNoEXhbUfGccJs9GW4SWWKKKKX7+z7vVF+b5vkao+0B88/sN/th2&#10;X7OnwTGkePPDWu/8IzdX1xcaRr2mWXnW8r/IssDfP9/f/wCh17t+x7pviX4wftF/Eb9oDWfD954W&#10;0DWdPj0XQrG/jKTXFuhh/e8dv9HT/gTvt+7XQf8ABLyznsf2VLGK5gltpv7WvPklXY/3lr66oHKQ&#10;+iiirI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/ZUEsDBBQABgAIAAAAIQC1jUxy4AAAAAoBAAAP&#10;AAAAZHJzL2Rvd25yZXYueG1sTI9BT8MwDIXvSPyHyEjcWBqg21SaTtMEnCYkNiTEzWu8tlrjVE3W&#10;dv+e7AQ32+/p+Xv5arKtGKj3jWMNapaAIC6dabjS8LV/e1iC8AHZYOuYNFzIw6q4vckxM27kTxp2&#10;oRIxhH2GGuoQukxKX9Zk0c9cRxy1o+sthrj2lTQ9jjHctvIxSebSYsPxQ40dbWoqT7uz1fA+4rh+&#10;Uq/D9nTcXH726cf3VpHW93fT+gVEoCn8meGKH9GhiEwHd2bjRashXcYqId4XcxBXXS2SFMQhTumz&#10;Alnk8n+F4h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odKgnuAD&#10;AADdCgAADgAAAAAAAAAAAAAAAAA8AgAAZHJzL2Uyb0RvYy54bWxQSwECLQAKAAAAAAAAACEAsyUz&#10;gpf+AACX/gAAFQAAAAAAAAAAAAAAAABIBgAAZHJzL21lZGlhL2ltYWdlMS5qcGVnUEsBAi0AFAAG&#10;AAgAAAAhALWNTHLgAAAACgEAAA8AAAAAAAAAAAAAAAAAEgUBAGRycy9kb3ducmV2LnhtbFBLAQIt&#10;ABQABgAIAAAAIQBYYLMbugAAACIBAAAZAAAAAAAAAAAAAAAAAB8GAQBkcnMvX3JlbHMvZTJvRG9j&#10;LnhtbC5yZWxzUEsFBgAAAAAGAAYAfQEAABAHAQAAAA==&#10;">
                <v:shape id="Graphic 6" o:spid="_x0000_s1027" style="position:absolute;left:203;top:2993;width:69983;height:13;visibility:visible;mso-wrap-style:square;v-text-anchor:top" coordsize="6998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2EtwwAAANoAAAAPAAAAZHJzL2Rvd25yZXYueG1sRI/disIw&#10;FITvhX2HcBb2TlO9EO2aFndB8MIf/HmAQ3O2rTYnJYm2+/ZGELwcZuYbZpH3phF3cr62rGA8SkAQ&#10;F1bXXCo4n1bDGQgfkDU2lknBP3nIs4/BAlNtOz7Q/RhKESHsU1RQhdCmUvqiIoN+ZFvi6P1ZZzBE&#10;6UqpHXYRbho5SZKpNFhzXKiwpd+KiuvxZhTsZld320xWTXHZl912vJuf9z9zpb4+++U3iEB9eIdf&#10;7bVWMIXnlXgDZPYAAAD//wMAUEsBAi0AFAAGAAgAAAAhANvh9svuAAAAhQEAABMAAAAAAAAAAAAA&#10;AAAAAAAAAFtDb250ZW50X1R5cGVzXS54bWxQSwECLQAUAAYACAAAACEAWvQsW78AAAAVAQAACwAA&#10;AAAAAAAAAAAAAAAfAQAAX3JlbHMvLnJlbHNQSwECLQAUAAYACAAAACEAjLthLcMAAADaAAAADwAA&#10;AAAAAAAAAAAAAAAHAgAAZHJzL2Rvd25yZXYueG1sUEsFBgAAAAADAAMAtwAAAPcCAAAAAA==&#10;" path="m,l6998042,e" filled="f" strokecolor="#9fb8cd">
                  <v:stroke dashstyle="3 1"/>
                  <v:path arrowok="t"/>
                </v:shape>
                <v:shape id="Graphic 7" o:spid="_x0000_s1028" style="position:absolute;left:179;top:4250;width:1028;height:3042;visibility:visible;mso-wrap-style:square;v-text-anchor:top" coordsize="10287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NwcwQAAANoAAAAPAAAAZHJzL2Rvd25yZXYueG1sRI9Bi8Iw&#10;FITvgv8hPGFvmiqLSjWKCoIr7EEteH00z6a0eSlN1PrvN4Kwx2FmvmGW687W4kGtLx0rGI8SEMS5&#10;0yUXCrLLfjgH4QOyxtoxKXiRh/Wq31tiqt2TT/Q4h0JECPsUFZgQmlRKnxuy6EeuIY7ezbUWQ5Rt&#10;IXWLzwi3tZwkyVRaLDkuGGxoZyivzneroPz9GW+r7/x0DK9rl11N1bhZptTXoNssQATqwn/40z5o&#10;BTN4X4k3QK7+AAAA//8DAFBLAQItABQABgAIAAAAIQDb4fbL7gAAAIUBAAATAAAAAAAAAAAAAAAA&#10;AAAAAABbQ29udGVudF9UeXBlc10ueG1sUEsBAi0AFAAGAAgAAAAhAFr0LFu/AAAAFQEAAAsAAAAA&#10;AAAAAAAAAAAAHwEAAF9yZWxzLy5yZWxzUEsBAi0AFAAGAAgAAAAhALrE3BzBAAAA2gAAAA8AAAAA&#10;AAAAAAAAAAAABwIAAGRycy9kb3ducmV2LnhtbFBLBQYAAAAAAwADALcAAAD1AgAAAAA=&#10;" path="m,l,303542,102311,151777,,xe" fillcolor="#9fb8c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width:70642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ZC/wAAAANoAAAAPAAAAZHJzL2Rvd25yZXYueG1sRE9Ni8Iw&#10;EL0v+B/CCN7WVEFXq1HEZWFh8bAqiLehGZtqM6lN1Pbfm4Pg8fG+58vGluJOtS8cKxj0ExDEmdMF&#10;5wr2u5/PCQgfkDWWjklBSx6Wi87HHFPtHvxP923IRQxhn6ICE0KVSukzQxZ931XEkTu52mKIsM6l&#10;rvERw20ph0kylhYLjg0GK1obyi7bm1VwvA4Pm+9zNjLFddp+/U3WI1u2SvW6zWoGIlAT3uKX+1cr&#10;iFvjlXgD5OIJAAD//wMAUEsBAi0AFAAGAAgAAAAhANvh9svuAAAAhQEAABMAAAAAAAAAAAAAAAAA&#10;AAAAAFtDb250ZW50X1R5cGVzXS54bWxQSwECLQAUAAYACAAAACEAWvQsW78AAAAVAQAACwAAAAAA&#10;AAAAAAAAAAAfAQAAX3JlbHMvLnJlbHNQSwECLQAUAAYACAAAACEAXPWQv8AAAADaAAAADwAAAAAA&#10;AAAAAAAAAAAHAgAAZHJzL2Rvd25yZXYueG1sUEsFBgAAAAADAAMAtwAAAPQ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sectPr w:rsidR="00446933">
      <w:type w:val="continuous"/>
      <w:pgSz w:w="12250" w:h="17180"/>
      <w:pgMar w:top="400" w:right="425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5622" w14:textId="77777777" w:rsidR="00FE42A7" w:rsidRDefault="00FE42A7" w:rsidP="001E3820">
      <w:r>
        <w:separator/>
      </w:r>
    </w:p>
  </w:endnote>
  <w:endnote w:type="continuationSeparator" w:id="0">
    <w:p w14:paraId="797AFAC7" w14:textId="77777777" w:rsidR="00FE42A7" w:rsidRDefault="00FE42A7" w:rsidP="001E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CA28" w14:textId="77777777" w:rsidR="00FE42A7" w:rsidRDefault="00FE42A7" w:rsidP="001E3820">
      <w:r>
        <w:separator/>
      </w:r>
    </w:p>
  </w:footnote>
  <w:footnote w:type="continuationSeparator" w:id="0">
    <w:p w14:paraId="74899F9B" w14:textId="77777777" w:rsidR="00FE42A7" w:rsidRDefault="00FE42A7" w:rsidP="001E3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933"/>
    <w:rsid w:val="00010382"/>
    <w:rsid w:val="000544B3"/>
    <w:rsid w:val="001E3820"/>
    <w:rsid w:val="00446933"/>
    <w:rsid w:val="005B795E"/>
    <w:rsid w:val="00B84DBB"/>
    <w:rsid w:val="00D457E5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DDBCE"/>
  <w15:docId w15:val="{33532A32-3108-420F-96C7-A430302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rFonts w:ascii="HGP創英角ｺﾞｼｯｸUB" w:eastAsia="HGP創英角ｺﾞｼｯｸUB" w:hAnsi="HGP創英角ｺﾞｼｯｸUB" w:cs="HGP創英角ｺﾞｼｯｸUB"/>
      <w:sz w:val="48"/>
      <w:szCs w:val="48"/>
    </w:rPr>
  </w:style>
  <w:style w:type="paragraph" w:styleId="a4">
    <w:name w:val="Title"/>
    <w:basedOn w:val="a"/>
    <w:uiPriority w:val="10"/>
    <w:qFormat/>
    <w:pPr>
      <w:spacing w:before="196"/>
      <w:ind w:left="117"/>
    </w:pPr>
    <w:rPr>
      <w:rFonts w:ascii="HGP創英角ｺﾞｼｯｸUB" w:eastAsia="HGP創英角ｺﾞｼｯｸUB" w:hAnsi="HGP創英角ｺﾞｼｯｸUB" w:cs="HGP創英角ｺﾞｼｯｸUB"/>
      <w:sz w:val="74"/>
      <w:szCs w:val="7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E3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820"/>
    <w:rPr>
      <w:rFonts w:ascii="BIZ UDPゴシック" w:eastAsia="BIZ UDPゴシック" w:hAnsi="BIZ UDPゴシック" w:cs="BIZ UDP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1E3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820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赤星真人(d006033)</dc:creator>
  <cp:lastModifiedBy>YOKO YAMAMOTO</cp:lastModifiedBy>
  <cp:revision>2</cp:revision>
  <dcterms:created xsi:type="dcterms:W3CDTF">2026-06-19T08:13:00Z</dcterms:created>
  <dcterms:modified xsi:type="dcterms:W3CDTF">2026-06-19T08:13:00Z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PowerPoint® 2021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PowerPoint® 2021</vt:lpwstr>
  </property>
</Properties>
</file>