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59AD" w14:textId="77777777" w:rsidR="0069622E" w:rsidRPr="006C0AEA" w:rsidRDefault="00E91E3A" w:rsidP="0069622E">
      <w:pPr>
        <w:jc w:val="right"/>
        <w:rPr>
          <w:rFonts w:ascii="ＭＳ 明朝" w:hAnsi="ＭＳ 明朝"/>
          <w:sz w:val="22"/>
          <w:lang w:eastAsia="zh-TW"/>
        </w:rPr>
      </w:pPr>
      <w:r w:rsidRPr="006C0AEA">
        <w:rPr>
          <w:rFonts w:ascii="ＭＳ 明朝" w:hAnsi="ＭＳ 明朝" w:hint="eastAsia"/>
          <w:sz w:val="22"/>
          <w:lang w:eastAsia="zh-TW"/>
        </w:rPr>
        <w:t>（様式</w:t>
      </w:r>
      <w:r w:rsidR="00FD044F">
        <w:rPr>
          <w:rFonts w:ascii="ＭＳ 明朝" w:hAnsi="ＭＳ 明朝" w:hint="eastAsia"/>
          <w:sz w:val="22"/>
          <w:lang w:eastAsia="zh-TW"/>
        </w:rPr>
        <w:t>１</w:t>
      </w:r>
      <w:r w:rsidR="00F56E2E" w:rsidRPr="006C0AEA">
        <w:rPr>
          <w:rFonts w:ascii="ＭＳ 明朝" w:hAnsi="ＭＳ 明朝" w:hint="eastAsia"/>
          <w:sz w:val="22"/>
          <w:lang w:eastAsia="zh-TW"/>
        </w:rPr>
        <w:t>）</w:t>
      </w:r>
    </w:p>
    <w:p w14:paraId="50FAFE64" w14:textId="77777777" w:rsidR="00A42BF6" w:rsidRPr="002F757C" w:rsidRDefault="00F56E2E" w:rsidP="0069622E">
      <w:pPr>
        <w:jc w:val="center"/>
        <w:rPr>
          <w:rFonts w:ascii="ＭＳ 明朝" w:hAnsi="ＭＳ 明朝"/>
          <w:b/>
          <w:sz w:val="32"/>
          <w:szCs w:val="32"/>
          <w:lang w:eastAsia="zh-TW"/>
        </w:rPr>
      </w:pPr>
      <w:r w:rsidRPr="002F757C">
        <w:rPr>
          <w:rFonts w:ascii="ＭＳ 明朝" w:hAnsi="ＭＳ 明朝" w:hint="eastAsia"/>
          <w:b/>
          <w:sz w:val="32"/>
          <w:szCs w:val="32"/>
          <w:lang w:eastAsia="zh-TW"/>
        </w:rPr>
        <w:t>参加表明書</w:t>
      </w:r>
    </w:p>
    <w:p w14:paraId="47FE132D" w14:textId="77777777" w:rsidR="008E4791" w:rsidRPr="00FF60A1" w:rsidRDefault="008E4791" w:rsidP="00A42BF6">
      <w:pPr>
        <w:jc w:val="center"/>
        <w:rPr>
          <w:rFonts w:ascii="ＭＳ ゴシック" w:eastAsia="ＭＳ ゴシック" w:hAnsi="ＭＳ ゴシック"/>
          <w:sz w:val="22"/>
          <w:szCs w:val="24"/>
          <w:lang w:eastAsia="zh-TW"/>
        </w:rPr>
      </w:pPr>
    </w:p>
    <w:p w14:paraId="79327ECF" w14:textId="7E13A06B" w:rsidR="0069622E" w:rsidRPr="00FF60A1" w:rsidRDefault="004B16A4" w:rsidP="00E91E3A">
      <w:pPr>
        <w:jc w:val="right"/>
        <w:rPr>
          <w:rFonts w:ascii="ＭＳ 明朝" w:hAnsi="ＭＳ 明朝"/>
          <w:sz w:val="22"/>
          <w:szCs w:val="24"/>
          <w:lang w:eastAsia="zh-TW"/>
        </w:rPr>
      </w:pPr>
      <w:r w:rsidRPr="00FF60A1">
        <w:rPr>
          <w:rFonts w:ascii="ＭＳ 明朝" w:hAnsi="ＭＳ 明朝" w:hint="eastAsia"/>
          <w:sz w:val="22"/>
          <w:szCs w:val="24"/>
          <w:lang w:eastAsia="zh-TW"/>
        </w:rPr>
        <w:t>令和</w:t>
      </w:r>
      <w:r w:rsidR="00EF7B09">
        <w:rPr>
          <w:rFonts w:ascii="ＭＳ 明朝" w:hAnsi="ＭＳ 明朝" w:hint="eastAsia"/>
          <w:sz w:val="22"/>
          <w:szCs w:val="24"/>
          <w:lang w:eastAsia="zh-TW"/>
        </w:rPr>
        <w:t>８</w:t>
      </w:r>
      <w:r w:rsidR="00F17C9F">
        <w:rPr>
          <w:rFonts w:ascii="ＭＳ 明朝" w:hAnsi="ＭＳ 明朝" w:hint="eastAsia"/>
          <w:sz w:val="22"/>
          <w:szCs w:val="24"/>
          <w:lang w:eastAsia="zh-TW"/>
        </w:rPr>
        <w:t>年</w:t>
      </w:r>
      <w:r w:rsidR="00E91E3A" w:rsidRPr="00FF60A1">
        <w:rPr>
          <w:rFonts w:ascii="ＭＳ 明朝" w:hAnsi="ＭＳ 明朝" w:hint="eastAsia"/>
          <w:sz w:val="22"/>
          <w:szCs w:val="24"/>
          <w:lang w:eastAsia="zh-TW"/>
        </w:rPr>
        <w:t xml:space="preserve">　</w:t>
      </w:r>
      <w:r w:rsidR="00F42F5E" w:rsidRPr="00FF60A1">
        <w:rPr>
          <w:rFonts w:ascii="ＭＳ 明朝" w:hAnsi="ＭＳ 明朝" w:hint="eastAsia"/>
          <w:sz w:val="22"/>
          <w:szCs w:val="24"/>
          <w:lang w:eastAsia="zh-TW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  <w:lang w:eastAsia="zh-TW"/>
        </w:rPr>
        <w:t>月</w:t>
      </w:r>
      <w:r w:rsidR="00F42F5E" w:rsidRPr="00FF60A1">
        <w:rPr>
          <w:rFonts w:ascii="ＭＳ 明朝" w:hAnsi="ＭＳ 明朝" w:hint="eastAsia"/>
          <w:sz w:val="22"/>
          <w:szCs w:val="24"/>
          <w:lang w:eastAsia="zh-TW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  <w:lang w:eastAsia="zh-TW"/>
        </w:rPr>
        <w:t xml:space="preserve">　日</w:t>
      </w:r>
    </w:p>
    <w:p w14:paraId="2137C6C2" w14:textId="77777777" w:rsidR="00E91E3A" w:rsidRPr="00FF60A1" w:rsidRDefault="00E91E3A" w:rsidP="00E91E3A">
      <w:pPr>
        <w:jc w:val="left"/>
        <w:rPr>
          <w:rFonts w:ascii="ＭＳ 明朝" w:hAnsi="ＭＳ 明朝"/>
          <w:sz w:val="22"/>
          <w:szCs w:val="24"/>
        </w:rPr>
      </w:pPr>
      <w:r w:rsidRPr="00FF60A1">
        <w:rPr>
          <w:rFonts w:ascii="ＭＳ 明朝" w:hAnsi="ＭＳ 明朝" w:hint="eastAsia"/>
          <w:sz w:val="22"/>
          <w:szCs w:val="24"/>
        </w:rPr>
        <w:t>（公財）やまぐち</w:t>
      </w:r>
      <w:r w:rsidR="00E85511" w:rsidRPr="00FF60A1">
        <w:rPr>
          <w:rFonts w:ascii="ＭＳ 明朝" w:hAnsi="ＭＳ 明朝" w:hint="eastAsia"/>
          <w:sz w:val="22"/>
          <w:szCs w:val="24"/>
        </w:rPr>
        <w:t>産業振興財団</w:t>
      </w:r>
    </w:p>
    <w:p w14:paraId="73D0C82E" w14:textId="77777777" w:rsidR="00F17C9F" w:rsidRDefault="00E30ED9" w:rsidP="00E91E3A">
      <w:pPr>
        <w:jc w:val="left"/>
        <w:rPr>
          <w:rFonts w:ascii="ＭＳ 明朝" w:hAnsi="ＭＳ 明朝"/>
          <w:sz w:val="22"/>
          <w:szCs w:val="24"/>
        </w:rPr>
      </w:pPr>
      <w:r w:rsidRPr="00FF60A1">
        <w:rPr>
          <w:rFonts w:ascii="ＭＳ 明朝" w:hAnsi="ＭＳ 明朝" w:hint="eastAsia"/>
          <w:sz w:val="22"/>
          <w:szCs w:val="24"/>
        </w:rPr>
        <w:t xml:space="preserve">　　　　</w:t>
      </w:r>
      <w:r w:rsidR="00F17C9F">
        <w:rPr>
          <w:rFonts w:ascii="ＭＳ 明朝" w:hAnsi="ＭＳ 明朝" w:hint="eastAsia"/>
          <w:sz w:val="22"/>
          <w:szCs w:val="24"/>
        </w:rPr>
        <w:t>山口県プロフェッショナル人材戦略拠点</w:t>
      </w:r>
    </w:p>
    <w:p w14:paraId="2B9C8665" w14:textId="4233D1CD" w:rsidR="00E85511" w:rsidRDefault="00B320A0" w:rsidP="00F17C9F">
      <w:pPr>
        <w:ind w:firstLineChars="400" w:firstLine="880"/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押川</w:t>
      </w:r>
      <w:r w:rsidR="00F17C9F">
        <w:rPr>
          <w:rFonts w:ascii="ＭＳ 明朝" w:hAnsi="ＭＳ 明朝" w:hint="eastAsia"/>
          <w:sz w:val="22"/>
          <w:szCs w:val="24"/>
        </w:rPr>
        <w:t xml:space="preserve"> </w:t>
      </w:r>
      <w:r w:rsidR="00FF60A1" w:rsidRPr="00FF60A1">
        <w:rPr>
          <w:rFonts w:ascii="ＭＳ 明朝" w:hAnsi="ＭＳ 明朝" w:hint="eastAsia"/>
          <w:sz w:val="22"/>
          <w:szCs w:val="24"/>
        </w:rPr>
        <w:t>宛</w:t>
      </w:r>
    </w:p>
    <w:p w14:paraId="2EDCA9EF" w14:textId="77777777" w:rsidR="00FF60A1" w:rsidRPr="00FF60A1" w:rsidRDefault="00FF60A1" w:rsidP="00E91E3A">
      <w:pPr>
        <w:jc w:val="left"/>
        <w:rPr>
          <w:rFonts w:ascii="ＭＳ 明朝" w:hAnsi="ＭＳ 明朝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594"/>
        <w:gridCol w:w="4150"/>
      </w:tblGrid>
      <w:tr w:rsidR="00E85511" w:rsidRPr="00FF60A1" w14:paraId="796C4EA2" w14:textId="77777777" w:rsidTr="00B320A0">
        <w:trPr>
          <w:trHeight w:val="581"/>
        </w:trPr>
        <w:tc>
          <w:tcPr>
            <w:tcW w:w="1976" w:type="dxa"/>
            <w:vAlign w:val="center"/>
          </w:tcPr>
          <w:p w14:paraId="626FF61C" w14:textId="77777777" w:rsidR="00E85511" w:rsidRPr="006C0AEA" w:rsidRDefault="00FF60A1" w:rsidP="00227C09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C0AEA">
              <w:rPr>
                <w:rFonts w:ascii="ＭＳ 明朝" w:hAnsi="ＭＳ 明朝" w:hint="eastAsia"/>
                <w:spacing w:val="660"/>
                <w:kern w:val="0"/>
                <w:sz w:val="22"/>
                <w:szCs w:val="24"/>
                <w:fitText w:val="1760" w:id="-1533236223"/>
              </w:rPr>
              <w:t>件</w:t>
            </w:r>
            <w:r w:rsidRPr="006C0AEA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6223"/>
              </w:rPr>
              <w:t>名</w:t>
            </w:r>
          </w:p>
        </w:tc>
        <w:tc>
          <w:tcPr>
            <w:tcW w:w="6744" w:type="dxa"/>
            <w:gridSpan w:val="2"/>
            <w:vAlign w:val="center"/>
          </w:tcPr>
          <w:p w14:paraId="7C418A87" w14:textId="77777777" w:rsidR="004B16A4" w:rsidRPr="00F17C9F" w:rsidRDefault="00F17C9F" w:rsidP="00F17C9F">
            <w:pPr>
              <w:adjustRightInd w:val="0"/>
              <w:snapToGrid w:val="0"/>
              <w:ind w:leftChars="100" w:left="210" w:rightChars="100" w:right="210" w:firstLineChars="100" w:firstLine="210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県内中小企業のプロフェッショナル人材採用力向上支援</w:t>
            </w:r>
            <w:r w:rsidRPr="0047192A">
              <w:rPr>
                <w:rFonts w:hAnsi="ＭＳ 明朝" w:hint="eastAsia"/>
                <w:szCs w:val="24"/>
              </w:rPr>
              <w:t>業務</w:t>
            </w:r>
          </w:p>
        </w:tc>
      </w:tr>
      <w:tr w:rsidR="00B15EF3" w:rsidRPr="00FF60A1" w14:paraId="29F30E2A" w14:textId="77777777" w:rsidTr="00B320A0">
        <w:trPr>
          <w:trHeight w:val="533"/>
        </w:trPr>
        <w:tc>
          <w:tcPr>
            <w:tcW w:w="1976" w:type="dxa"/>
            <w:vAlign w:val="center"/>
          </w:tcPr>
          <w:p w14:paraId="4B1184C7" w14:textId="77777777" w:rsidR="00B15EF3" w:rsidRPr="00FF60A1" w:rsidRDefault="00B15EF3" w:rsidP="00227C09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E35FBF">
              <w:rPr>
                <w:rFonts w:ascii="ＭＳ 明朝" w:hAnsi="ＭＳ 明朝" w:hint="eastAsia"/>
                <w:spacing w:val="275"/>
                <w:kern w:val="0"/>
                <w:sz w:val="22"/>
                <w:szCs w:val="24"/>
                <w:fitText w:val="1760" w:id="-1533235200"/>
              </w:rPr>
              <w:t>企業</w:t>
            </w:r>
            <w:r w:rsidRPr="00E35FBF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5200"/>
              </w:rPr>
              <w:t>名</w:t>
            </w:r>
          </w:p>
        </w:tc>
        <w:tc>
          <w:tcPr>
            <w:tcW w:w="6744" w:type="dxa"/>
            <w:gridSpan w:val="2"/>
            <w:vAlign w:val="center"/>
          </w:tcPr>
          <w:p w14:paraId="7A1F9DBB" w14:textId="77777777" w:rsidR="00B15EF3" w:rsidRPr="00FF60A1" w:rsidRDefault="00B15EF3" w:rsidP="00B15EF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15EF3" w:rsidRPr="00FF60A1" w14:paraId="192E2FA0" w14:textId="77777777" w:rsidTr="00B320A0">
        <w:trPr>
          <w:trHeight w:val="750"/>
        </w:trPr>
        <w:tc>
          <w:tcPr>
            <w:tcW w:w="1976" w:type="dxa"/>
            <w:vAlign w:val="center"/>
          </w:tcPr>
          <w:p w14:paraId="6C732537" w14:textId="77777777" w:rsidR="00B15EF3" w:rsidRPr="00FF60A1" w:rsidRDefault="00B15EF3" w:rsidP="00227C09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6744" w:type="dxa"/>
            <w:gridSpan w:val="2"/>
            <w:vAlign w:val="center"/>
          </w:tcPr>
          <w:p w14:paraId="1867A585" w14:textId="77777777" w:rsidR="00B15EF3" w:rsidRPr="00FF60A1" w:rsidRDefault="00B15EF3" w:rsidP="00B15EF3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/>
                <w:sz w:val="22"/>
                <w:szCs w:val="24"/>
              </w:rPr>
              <w:t>〒</w:t>
            </w:r>
          </w:p>
          <w:p w14:paraId="5B45A094" w14:textId="77777777" w:rsidR="00B15EF3" w:rsidRPr="00FF60A1" w:rsidRDefault="00B15EF3" w:rsidP="00B15EF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15EF3" w:rsidRPr="00FF60A1" w14:paraId="2CAB9F53" w14:textId="77777777" w:rsidTr="00B320A0">
        <w:trPr>
          <w:trHeight w:val="529"/>
        </w:trPr>
        <w:tc>
          <w:tcPr>
            <w:tcW w:w="1976" w:type="dxa"/>
            <w:vAlign w:val="center"/>
          </w:tcPr>
          <w:p w14:paraId="1BE5C925" w14:textId="77777777" w:rsidR="00B15EF3" w:rsidRPr="00FF60A1" w:rsidRDefault="00B15EF3" w:rsidP="00227C09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代表者</w:t>
            </w:r>
          </w:p>
        </w:tc>
        <w:tc>
          <w:tcPr>
            <w:tcW w:w="6744" w:type="dxa"/>
            <w:gridSpan w:val="2"/>
            <w:vAlign w:val="center"/>
          </w:tcPr>
          <w:p w14:paraId="596256DF" w14:textId="77777777" w:rsidR="00B15EF3" w:rsidRPr="00FF60A1" w:rsidRDefault="00B15EF3" w:rsidP="00B15EF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15EF3" w:rsidRPr="00FF60A1" w14:paraId="2AB626E9" w14:textId="77777777" w:rsidTr="00B320A0">
        <w:trPr>
          <w:trHeight w:val="549"/>
        </w:trPr>
        <w:tc>
          <w:tcPr>
            <w:tcW w:w="1976" w:type="dxa"/>
            <w:vAlign w:val="center"/>
          </w:tcPr>
          <w:p w14:paraId="4F0C05B9" w14:textId="77777777" w:rsidR="00B15EF3" w:rsidRPr="00FF60A1" w:rsidRDefault="00B15EF3" w:rsidP="00227C09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提出者</w:t>
            </w:r>
          </w:p>
        </w:tc>
        <w:tc>
          <w:tcPr>
            <w:tcW w:w="6744" w:type="dxa"/>
            <w:gridSpan w:val="2"/>
            <w:vAlign w:val="center"/>
          </w:tcPr>
          <w:p w14:paraId="1B446A7E" w14:textId="77777777" w:rsidR="00B15EF3" w:rsidRPr="00FF60A1" w:rsidRDefault="00B15EF3" w:rsidP="00B15EF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15EF3" w:rsidRPr="00FF60A1" w14:paraId="48F32A3A" w14:textId="77777777" w:rsidTr="00B320A0">
        <w:trPr>
          <w:trHeight w:val="555"/>
        </w:trPr>
        <w:tc>
          <w:tcPr>
            <w:tcW w:w="1976" w:type="dxa"/>
            <w:vAlign w:val="center"/>
          </w:tcPr>
          <w:p w14:paraId="28FF88E5" w14:textId="77777777" w:rsidR="00B15EF3" w:rsidRPr="00FF60A1" w:rsidRDefault="00B15EF3" w:rsidP="00227C09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744" w:type="dxa"/>
            <w:gridSpan w:val="2"/>
            <w:vAlign w:val="center"/>
          </w:tcPr>
          <w:p w14:paraId="6E338145" w14:textId="77777777" w:rsidR="00B15EF3" w:rsidRPr="00FF60A1" w:rsidRDefault="00B15EF3" w:rsidP="00B15EF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F60A1" w:rsidRPr="00FF60A1" w14:paraId="48F697AB" w14:textId="77777777" w:rsidTr="00B320A0">
        <w:trPr>
          <w:trHeight w:val="567"/>
        </w:trPr>
        <w:tc>
          <w:tcPr>
            <w:tcW w:w="1976" w:type="dxa"/>
            <w:vAlign w:val="center"/>
          </w:tcPr>
          <w:p w14:paraId="33A7DE25" w14:textId="77777777" w:rsidR="00FF60A1" w:rsidRPr="00FF60A1" w:rsidRDefault="00FF60A1" w:rsidP="00227C09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6744" w:type="dxa"/>
            <w:gridSpan w:val="2"/>
            <w:vAlign w:val="center"/>
          </w:tcPr>
          <w:p w14:paraId="4A01FA92" w14:textId="77777777" w:rsidR="00FF60A1" w:rsidRPr="00FF60A1" w:rsidRDefault="00FF60A1" w:rsidP="00B15EF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FF60A1" w:rsidRPr="00FF60A1" w14:paraId="656DE131" w14:textId="77777777" w:rsidTr="00B320A0">
        <w:trPr>
          <w:trHeight w:val="567"/>
        </w:trPr>
        <w:tc>
          <w:tcPr>
            <w:tcW w:w="1976" w:type="dxa"/>
            <w:vAlign w:val="center"/>
          </w:tcPr>
          <w:p w14:paraId="372552CA" w14:textId="77777777" w:rsidR="00FF60A1" w:rsidRPr="00FF60A1" w:rsidRDefault="00FF60A1" w:rsidP="00227C09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6744" w:type="dxa"/>
            <w:gridSpan w:val="2"/>
            <w:vAlign w:val="center"/>
          </w:tcPr>
          <w:p w14:paraId="2DE5D6CA" w14:textId="77777777" w:rsidR="00FF60A1" w:rsidRPr="00FF60A1" w:rsidRDefault="00FF60A1" w:rsidP="00B15EF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320A0" w:rsidRPr="00FF60A1" w14:paraId="56EEB075" w14:textId="77777777" w:rsidTr="00CC00C4">
        <w:trPr>
          <w:trHeight w:val="1730"/>
        </w:trPr>
        <w:tc>
          <w:tcPr>
            <w:tcW w:w="4570" w:type="dxa"/>
            <w:gridSpan w:val="2"/>
            <w:vAlign w:val="center"/>
          </w:tcPr>
          <w:p w14:paraId="4364FE86" w14:textId="32DF049B" w:rsidR="00B320A0" w:rsidRPr="00F17C9F" w:rsidRDefault="00B320A0" w:rsidP="00FF60A1">
            <w:pPr>
              <w:rPr>
                <w:rFonts w:ascii="ＭＳ 明朝" w:hAnsi="ＭＳ 明朝"/>
                <w:sz w:val="22"/>
                <w:szCs w:val="24"/>
              </w:rPr>
            </w:pPr>
            <w:r w:rsidRPr="00F17C9F">
              <w:rPr>
                <w:rFonts w:ascii="ＭＳ 明朝" w:hAnsi="ＭＳ 明朝" w:hint="eastAsia"/>
                <w:sz w:val="22"/>
                <w:szCs w:val="24"/>
              </w:rPr>
              <w:t>日本標準産業分類表（</w:t>
            </w:r>
            <w:r w:rsidR="00092394">
              <w:rPr>
                <w:rFonts w:ascii="ＭＳ 明朝" w:hAnsi="ＭＳ 明朝" w:hint="eastAsia"/>
                <w:sz w:val="22"/>
                <w:szCs w:val="24"/>
              </w:rPr>
              <w:t>令和</w:t>
            </w:r>
            <w:r w:rsidRPr="00F17C9F">
              <w:rPr>
                <w:rFonts w:ascii="ＭＳ 明朝" w:hAnsi="ＭＳ 明朝" w:hint="eastAsia"/>
                <w:sz w:val="22"/>
                <w:szCs w:val="24"/>
              </w:rPr>
              <w:t>５年</w:t>
            </w:r>
            <w:r w:rsidR="003F0223">
              <w:rPr>
                <w:rFonts w:ascii="ＭＳ 明朝" w:hAnsi="ＭＳ 明朝" w:hint="eastAsia"/>
                <w:sz w:val="22"/>
                <w:szCs w:val="24"/>
              </w:rPr>
              <w:t>７</w:t>
            </w:r>
            <w:r w:rsidR="00404FC6">
              <w:rPr>
                <w:rFonts w:ascii="ＭＳ 明朝" w:hAnsi="ＭＳ 明朝" w:hint="eastAsia"/>
                <w:sz w:val="22"/>
                <w:szCs w:val="24"/>
              </w:rPr>
              <w:t>月</w:t>
            </w:r>
            <w:r w:rsidRPr="00F17C9F">
              <w:rPr>
                <w:rFonts w:ascii="ＭＳ 明朝" w:hAnsi="ＭＳ 明朝" w:hint="eastAsia"/>
                <w:sz w:val="22"/>
                <w:szCs w:val="24"/>
              </w:rPr>
              <w:t>改定）における以下の業を実施している者である。　大分類Ｒ 　サービス業（他に分類されないもの）</w:t>
            </w:r>
            <w:r>
              <w:rPr>
                <w:rFonts w:ascii="ＭＳ 明朝" w:hAnsi="ＭＳ 明朝" w:hint="eastAsia"/>
                <w:sz w:val="22"/>
                <w:szCs w:val="24"/>
              </w:rPr>
              <w:t>、</w:t>
            </w:r>
            <w:r w:rsidRPr="00F17C9F">
              <w:rPr>
                <w:rFonts w:ascii="ＭＳ 明朝" w:hAnsi="ＭＳ 明朝" w:hint="eastAsia"/>
                <w:sz w:val="22"/>
                <w:szCs w:val="24"/>
              </w:rPr>
              <w:t>中分類９１ 職業紹介、労働者派遣業</w:t>
            </w:r>
          </w:p>
        </w:tc>
        <w:tc>
          <w:tcPr>
            <w:tcW w:w="4150" w:type="dxa"/>
            <w:vAlign w:val="center"/>
          </w:tcPr>
          <w:p w14:paraId="14853FD6" w14:textId="77777777" w:rsidR="00B320A0" w:rsidRPr="00FF60A1" w:rsidRDefault="00B320A0" w:rsidP="004F1C63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4"/>
                <w:lang w:eastAsia="zh-TW"/>
              </w:rPr>
            </w:pPr>
            <w:bookmarkStart w:id="0" w:name="_Hlk133415928"/>
            <w:r w:rsidRPr="00FF60A1">
              <w:rPr>
                <w:rFonts w:ascii="ＭＳ 明朝" w:hAnsi="ＭＳ 明朝" w:hint="eastAsia"/>
                <w:sz w:val="22"/>
                <w:szCs w:val="24"/>
                <w:lang w:eastAsia="zh-TW"/>
              </w:rPr>
              <w:t>有</w:t>
            </w:r>
            <w:r>
              <w:rPr>
                <w:rFonts w:ascii="ＭＳ 明朝" w:hAnsi="ＭＳ 明朝" w:hint="eastAsia"/>
                <w:sz w:val="22"/>
                <w:szCs w:val="24"/>
                <w:lang w:eastAsia="zh-TW"/>
              </w:rPr>
              <w:t xml:space="preserve"> ／ </w:t>
            </w:r>
            <w:r w:rsidRPr="00FF60A1">
              <w:rPr>
                <w:rFonts w:ascii="ＭＳ 明朝" w:hAnsi="ＭＳ 明朝" w:hint="eastAsia"/>
                <w:sz w:val="22"/>
                <w:szCs w:val="24"/>
                <w:lang w:eastAsia="zh-TW"/>
              </w:rPr>
              <w:t>無</w:t>
            </w:r>
            <w:bookmarkEnd w:id="0"/>
          </w:p>
        </w:tc>
      </w:tr>
      <w:tr w:rsidR="00F17C9F" w:rsidRPr="00FF60A1" w14:paraId="79D186B4" w14:textId="77777777" w:rsidTr="00B320A0">
        <w:trPr>
          <w:trHeight w:val="240"/>
        </w:trPr>
        <w:tc>
          <w:tcPr>
            <w:tcW w:w="4570" w:type="dxa"/>
            <w:gridSpan w:val="2"/>
            <w:vAlign w:val="center"/>
          </w:tcPr>
          <w:p w14:paraId="5AF6B701" w14:textId="77777777" w:rsidR="00F17C9F" w:rsidRPr="004F1C63" w:rsidRDefault="004F1C63" w:rsidP="00FF60A1">
            <w:pPr>
              <w:rPr>
                <w:rFonts w:ascii="ＭＳ 明朝" w:hAnsi="ＭＳ 明朝"/>
                <w:sz w:val="22"/>
                <w:szCs w:val="24"/>
              </w:rPr>
            </w:pPr>
            <w:r w:rsidRPr="004F1C63">
              <w:rPr>
                <w:rFonts w:ascii="ＭＳ 明朝" w:hAnsi="ＭＳ 明朝" w:hint="eastAsia"/>
                <w:sz w:val="22"/>
                <w:szCs w:val="24"/>
              </w:rPr>
              <w:t>職業安定法（昭和２２年法律第１４１号）第３０条第１項又は第３３条第１項の規定に基づき、厚生労働大臣の許可を受けて、有料または無料の職業紹介事業を行っている</w:t>
            </w:r>
          </w:p>
        </w:tc>
        <w:tc>
          <w:tcPr>
            <w:tcW w:w="4150" w:type="dxa"/>
            <w:vAlign w:val="center"/>
          </w:tcPr>
          <w:p w14:paraId="45D7908F" w14:textId="77777777" w:rsidR="00F17C9F" w:rsidRPr="00FF60A1" w:rsidRDefault="004F1C63" w:rsidP="004F1C63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4F1C63">
              <w:rPr>
                <w:rFonts w:ascii="ＭＳ 明朝" w:hAnsi="ＭＳ 明朝" w:hint="eastAsia"/>
                <w:sz w:val="22"/>
                <w:szCs w:val="24"/>
              </w:rPr>
              <w:t>有 ／ 無</w:t>
            </w:r>
          </w:p>
        </w:tc>
      </w:tr>
    </w:tbl>
    <w:p w14:paraId="76298F8A" w14:textId="77777777" w:rsidR="00B15EF3" w:rsidRPr="00FF60A1" w:rsidRDefault="00B15EF3" w:rsidP="00E91E3A">
      <w:pPr>
        <w:jc w:val="left"/>
        <w:rPr>
          <w:rFonts w:ascii="ＭＳ 明朝" w:hAnsi="ＭＳ 明朝"/>
          <w:sz w:val="18"/>
          <w:szCs w:val="24"/>
        </w:rPr>
      </w:pPr>
    </w:p>
    <w:sectPr w:rsidR="00B15EF3" w:rsidRPr="00FF60A1" w:rsidSect="002C268F">
      <w:pgSz w:w="11906" w:h="16838"/>
      <w:pgMar w:top="1134" w:right="1588" w:bottom="1134" w:left="158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3993" w14:textId="77777777" w:rsidR="008E3FB3" w:rsidRDefault="008E3FB3" w:rsidP="005F3AD2">
      <w:r>
        <w:separator/>
      </w:r>
    </w:p>
  </w:endnote>
  <w:endnote w:type="continuationSeparator" w:id="0">
    <w:p w14:paraId="62DF4C5F" w14:textId="77777777" w:rsidR="008E3FB3" w:rsidRDefault="008E3FB3" w:rsidP="005F3AD2">
      <w:r>
        <w:continuationSeparator/>
      </w:r>
    </w:p>
  </w:endnote>
  <w:endnote w:type="continuationNotice" w:id="1">
    <w:p w14:paraId="2D7B0C24" w14:textId="77777777" w:rsidR="008E3FB3" w:rsidRDefault="008E3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B121" w14:textId="77777777" w:rsidR="008E3FB3" w:rsidRDefault="008E3FB3" w:rsidP="005F3AD2">
      <w:r>
        <w:separator/>
      </w:r>
    </w:p>
  </w:footnote>
  <w:footnote w:type="continuationSeparator" w:id="0">
    <w:p w14:paraId="196A00DE" w14:textId="77777777" w:rsidR="008E3FB3" w:rsidRDefault="008E3FB3" w:rsidP="005F3AD2">
      <w:r>
        <w:continuationSeparator/>
      </w:r>
    </w:p>
  </w:footnote>
  <w:footnote w:type="continuationNotice" w:id="1">
    <w:p w14:paraId="07A5C912" w14:textId="77777777" w:rsidR="008E3FB3" w:rsidRDefault="008E3F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B41"/>
    <w:multiLevelType w:val="hybridMultilevel"/>
    <w:tmpl w:val="B0BA434C"/>
    <w:lvl w:ilvl="0" w:tplc="49F478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D60B68"/>
    <w:multiLevelType w:val="hybridMultilevel"/>
    <w:tmpl w:val="3FE6E65A"/>
    <w:lvl w:ilvl="0" w:tplc="06FC2B6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1F82E57"/>
    <w:multiLevelType w:val="hybridMultilevel"/>
    <w:tmpl w:val="3BC2EC92"/>
    <w:lvl w:ilvl="0" w:tplc="9002045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9F3A23"/>
    <w:multiLevelType w:val="hybridMultilevel"/>
    <w:tmpl w:val="A05207F0"/>
    <w:lvl w:ilvl="0" w:tplc="5E7C2C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D479C"/>
    <w:multiLevelType w:val="hybridMultilevel"/>
    <w:tmpl w:val="CFD48CA0"/>
    <w:lvl w:ilvl="0" w:tplc="5B926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B1E59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D4BB4"/>
    <w:multiLevelType w:val="hybridMultilevel"/>
    <w:tmpl w:val="45B6C10C"/>
    <w:lvl w:ilvl="0" w:tplc="712C495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296419E"/>
    <w:multiLevelType w:val="hybridMultilevel"/>
    <w:tmpl w:val="A0264AA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B0076F3"/>
    <w:multiLevelType w:val="hybridMultilevel"/>
    <w:tmpl w:val="71E6F222"/>
    <w:lvl w:ilvl="0" w:tplc="9F32EB0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0F78F8"/>
    <w:multiLevelType w:val="hybridMultilevel"/>
    <w:tmpl w:val="FA0073F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1393667"/>
    <w:multiLevelType w:val="hybridMultilevel"/>
    <w:tmpl w:val="47645E14"/>
    <w:lvl w:ilvl="0" w:tplc="9A8EB9D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13A699F"/>
    <w:multiLevelType w:val="hybridMultilevel"/>
    <w:tmpl w:val="D4E618E2"/>
    <w:lvl w:ilvl="0" w:tplc="79B22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C93E1B"/>
    <w:multiLevelType w:val="hybridMultilevel"/>
    <w:tmpl w:val="55CE46A6"/>
    <w:lvl w:ilvl="0" w:tplc="D4485E9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E47868"/>
    <w:multiLevelType w:val="hybridMultilevel"/>
    <w:tmpl w:val="53763474"/>
    <w:lvl w:ilvl="0" w:tplc="0C103770">
      <w:start w:val="1"/>
      <w:numFmt w:val="decimalFullWidth"/>
      <w:lvlText w:val="（%1）"/>
      <w:lvlJc w:val="left"/>
      <w:pPr>
        <w:ind w:left="12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3" w15:restartNumberingAfterBreak="0">
    <w:nsid w:val="26B76BB6"/>
    <w:multiLevelType w:val="hybridMultilevel"/>
    <w:tmpl w:val="F3883A98"/>
    <w:lvl w:ilvl="0" w:tplc="253A64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C2C495D"/>
    <w:multiLevelType w:val="hybridMultilevel"/>
    <w:tmpl w:val="D3A642DA"/>
    <w:lvl w:ilvl="0" w:tplc="412CADB0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5B3D6A"/>
    <w:multiLevelType w:val="hybridMultilevel"/>
    <w:tmpl w:val="EB409BD6"/>
    <w:lvl w:ilvl="0" w:tplc="5B4AB9F8">
      <w:start w:val="1"/>
      <w:numFmt w:val="decimal"/>
      <w:lvlText w:val="(%1)"/>
      <w:lvlJc w:val="left"/>
      <w:pPr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6" w15:restartNumberingAfterBreak="0">
    <w:nsid w:val="2EE37433"/>
    <w:multiLevelType w:val="hybridMultilevel"/>
    <w:tmpl w:val="BB52E900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315829E5"/>
    <w:multiLevelType w:val="hybridMultilevel"/>
    <w:tmpl w:val="4F26CF16"/>
    <w:lvl w:ilvl="0" w:tplc="38F812D2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8" w15:restartNumberingAfterBreak="0">
    <w:nsid w:val="31C04537"/>
    <w:multiLevelType w:val="hybridMultilevel"/>
    <w:tmpl w:val="2F482B56"/>
    <w:lvl w:ilvl="0" w:tplc="FE966AD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68670F"/>
    <w:multiLevelType w:val="hybridMultilevel"/>
    <w:tmpl w:val="90569F98"/>
    <w:lvl w:ilvl="0" w:tplc="426CA0D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33C26101"/>
    <w:multiLevelType w:val="hybridMultilevel"/>
    <w:tmpl w:val="2604C8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3F0433F"/>
    <w:multiLevelType w:val="hybridMultilevel"/>
    <w:tmpl w:val="1878F204"/>
    <w:lvl w:ilvl="0" w:tplc="1F229C6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340B56C1"/>
    <w:multiLevelType w:val="hybridMultilevel"/>
    <w:tmpl w:val="2E249658"/>
    <w:lvl w:ilvl="0" w:tplc="4F06FCF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F03B19"/>
    <w:multiLevelType w:val="hybridMultilevel"/>
    <w:tmpl w:val="38988870"/>
    <w:lvl w:ilvl="0" w:tplc="A87AFF1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62365D"/>
    <w:multiLevelType w:val="hybridMultilevel"/>
    <w:tmpl w:val="3F063EFE"/>
    <w:lvl w:ilvl="0" w:tplc="95D6BD9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803C45"/>
    <w:multiLevelType w:val="hybridMultilevel"/>
    <w:tmpl w:val="C7AA4152"/>
    <w:lvl w:ilvl="0" w:tplc="D5DAAB9A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43F54CB1"/>
    <w:multiLevelType w:val="hybridMultilevel"/>
    <w:tmpl w:val="73108B82"/>
    <w:lvl w:ilvl="0" w:tplc="0BE82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46F1D31"/>
    <w:multiLevelType w:val="hybridMultilevel"/>
    <w:tmpl w:val="B994109C"/>
    <w:lvl w:ilvl="0" w:tplc="F0D0E6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50B764C"/>
    <w:multiLevelType w:val="hybridMultilevel"/>
    <w:tmpl w:val="C7D6F26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488D074A"/>
    <w:multiLevelType w:val="hybridMultilevel"/>
    <w:tmpl w:val="7390BA1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D155C42"/>
    <w:multiLevelType w:val="hybridMultilevel"/>
    <w:tmpl w:val="3EDCEF78"/>
    <w:lvl w:ilvl="0" w:tplc="B7AE27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EA3ED3"/>
    <w:multiLevelType w:val="hybridMultilevel"/>
    <w:tmpl w:val="35B03324"/>
    <w:lvl w:ilvl="0" w:tplc="E736C59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2" w15:restartNumberingAfterBreak="0">
    <w:nsid w:val="541153D5"/>
    <w:multiLevelType w:val="hybridMultilevel"/>
    <w:tmpl w:val="55BEF0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54200B85"/>
    <w:multiLevelType w:val="hybridMultilevel"/>
    <w:tmpl w:val="FA0080C0"/>
    <w:lvl w:ilvl="0" w:tplc="9E4C4462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59515313"/>
    <w:multiLevelType w:val="hybridMultilevel"/>
    <w:tmpl w:val="4A06350A"/>
    <w:lvl w:ilvl="0" w:tplc="124A0F1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983335A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6" w15:restartNumberingAfterBreak="0">
    <w:nsid w:val="5E262E7B"/>
    <w:multiLevelType w:val="hybridMultilevel"/>
    <w:tmpl w:val="E698FBC2"/>
    <w:lvl w:ilvl="0" w:tplc="741CC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E8616D0"/>
    <w:multiLevelType w:val="hybridMultilevel"/>
    <w:tmpl w:val="5CEE997C"/>
    <w:lvl w:ilvl="0" w:tplc="3F3072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A6DE45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0DC122F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9" w15:restartNumberingAfterBreak="0">
    <w:nsid w:val="61926B51"/>
    <w:multiLevelType w:val="hybridMultilevel"/>
    <w:tmpl w:val="CDAE2EA8"/>
    <w:lvl w:ilvl="0" w:tplc="35DED46C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0" w15:restartNumberingAfterBreak="0">
    <w:nsid w:val="637A799B"/>
    <w:multiLevelType w:val="hybridMultilevel"/>
    <w:tmpl w:val="8EA61216"/>
    <w:lvl w:ilvl="0" w:tplc="3F88B1F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7C77A64"/>
    <w:multiLevelType w:val="hybridMultilevel"/>
    <w:tmpl w:val="F5E4E87A"/>
    <w:lvl w:ilvl="0" w:tplc="FE883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2462"/>
    <w:multiLevelType w:val="hybridMultilevel"/>
    <w:tmpl w:val="AB9E3C22"/>
    <w:lvl w:ilvl="0" w:tplc="6AFE0BD8">
      <w:start w:val="4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68DA2F37"/>
    <w:multiLevelType w:val="hybridMultilevel"/>
    <w:tmpl w:val="629EC8CC"/>
    <w:lvl w:ilvl="0" w:tplc="DEF4D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D453328"/>
    <w:multiLevelType w:val="hybridMultilevel"/>
    <w:tmpl w:val="A9967A2E"/>
    <w:lvl w:ilvl="0" w:tplc="60FE84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F2B0F82"/>
    <w:multiLevelType w:val="hybridMultilevel"/>
    <w:tmpl w:val="B8A080CA"/>
    <w:lvl w:ilvl="0" w:tplc="381C1A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6" w15:restartNumberingAfterBreak="0">
    <w:nsid w:val="726274E0"/>
    <w:multiLevelType w:val="hybridMultilevel"/>
    <w:tmpl w:val="7D022144"/>
    <w:lvl w:ilvl="0" w:tplc="9E105F7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4537228"/>
    <w:multiLevelType w:val="hybridMultilevel"/>
    <w:tmpl w:val="275C40BE"/>
    <w:lvl w:ilvl="0" w:tplc="52D886A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8" w15:restartNumberingAfterBreak="0">
    <w:nsid w:val="77B51BAD"/>
    <w:multiLevelType w:val="hybridMultilevel"/>
    <w:tmpl w:val="30020866"/>
    <w:lvl w:ilvl="0" w:tplc="787807F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C9D727B"/>
    <w:multiLevelType w:val="hybridMultilevel"/>
    <w:tmpl w:val="2F9E4024"/>
    <w:lvl w:ilvl="0" w:tplc="0BC6097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DCC570B"/>
    <w:multiLevelType w:val="hybridMultilevel"/>
    <w:tmpl w:val="89B08E98"/>
    <w:lvl w:ilvl="0" w:tplc="0F9C4D44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018114884">
    <w:abstractNumId w:val="3"/>
  </w:num>
  <w:num w:numId="2" w16cid:durableId="1710572357">
    <w:abstractNumId w:val="25"/>
  </w:num>
  <w:num w:numId="3" w16cid:durableId="2018724012">
    <w:abstractNumId w:val="50"/>
  </w:num>
  <w:num w:numId="4" w16cid:durableId="1140462464">
    <w:abstractNumId w:val="16"/>
  </w:num>
  <w:num w:numId="5" w16cid:durableId="1508867539">
    <w:abstractNumId w:val="47"/>
  </w:num>
  <w:num w:numId="6" w16cid:durableId="1500072885">
    <w:abstractNumId w:val="11"/>
  </w:num>
  <w:num w:numId="7" w16cid:durableId="623853482">
    <w:abstractNumId w:val="20"/>
  </w:num>
  <w:num w:numId="8" w16cid:durableId="657925288">
    <w:abstractNumId w:val="8"/>
  </w:num>
  <w:num w:numId="9" w16cid:durableId="2085949440">
    <w:abstractNumId w:val="28"/>
  </w:num>
  <w:num w:numId="10" w16cid:durableId="252011408">
    <w:abstractNumId w:val="32"/>
  </w:num>
  <w:num w:numId="11" w16cid:durableId="1558590112">
    <w:abstractNumId w:val="29"/>
  </w:num>
  <w:num w:numId="12" w16cid:durableId="1801074388">
    <w:abstractNumId w:val="14"/>
  </w:num>
  <w:num w:numId="13" w16cid:durableId="417211472">
    <w:abstractNumId w:val="0"/>
  </w:num>
  <w:num w:numId="14" w16cid:durableId="1378122632">
    <w:abstractNumId w:val="41"/>
  </w:num>
  <w:num w:numId="15" w16cid:durableId="1743066327">
    <w:abstractNumId w:val="21"/>
  </w:num>
  <w:num w:numId="16" w16cid:durableId="866141906">
    <w:abstractNumId w:val="45"/>
  </w:num>
  <w:num w:numId="17" w16cid:durableId="836766760">
    <w:abstractNumId w:val="48"/>
  </w:num>
  <w:num w:numId="18" w16cid:durableId="245654724">
    <w:abstractNumId w:val="6"/>
  </w:num>
  <w:num w:numId="19" w16cid:durableId="1976983645">
    <w:abstractNumId w:val="36"/>
  </w:num>
  <w:num w:numId="20" w16cid:durableId="740253795">
    <w:abstractNumId w:val="13"/>
  </w:num>
  <w:num w:numId="21" w16cid:durableId="1957714703">
    <w:abstractNumId w:val="24"/>
  </w:num>
  <w:num w:numId="22" w16cid:durableId="504785516">
    <w:abstractNumId w:val="34"/>
  </w:num>
  <w:num w:numId="23" w16cid:durableId="1886063021">
    <w:abstractNumId w:val="40"/>
  </w:num>
  <w:num w:numId="24" w16cid:durableId="1603957799">
    <w:abstractNumId w:val="49"/>
  </w:num>
  <w:num w:numId="25" w16cid:durableId="1078601961">
    <w:abstractNumId w:val="46"/>
  </w:num>
  <w:num w:numId="26" w16cid:durableId="1050223101">
    <w:abstractNumId w:val="2"/>
  </w:num>
  <w:num w:numId="27" w16cid:durableId="278529190">
    <w:abstractNumId w:val="22"/>
  </w:num>
  <w:num w:numId="28" w16cid:durableId="12344587">
    <w:abstractNumId w:val="42"/>
  </w:num>
  <w:num w:numId="29" w16cid:durableId="1171525031">
    <w:abstractNumId w:val="19"/>
  </w:num>
  <w:num w:numId="30" w16cid:durableId="1756324029">
    <w:abstractNumId w:val="18"/>
  </w:num>
  <w:num w:numId="31" w16cid:durableId="1860464206">
    <w:abstractNumId w:val="15"/>
  </w:num>
  <w:num w:numId="32" w16cid:durableId="1894853320">
    <w:abstractNumId w:val="7"/>
  </w:num>
  <w:num w:numId="33" w16cid:durableId="1675112540">
    <w:abstractNumId w:val="10"/>
  </w:num>
  <w:num w:numId="34" w16cid:durableId="147215145">
    <w:abstractNumId w:val="37"/>
  </w:num>
  <w:num w:numId="35" w16cid:durableId="470171077">
    <w:abstractNumId w:val="44"/>
  </w:num>
  <w:num w:numId="36" w16cid:durableId="1585409285">
    <w:abstractNumId w:val="26"/>
  </w:num>
  <w:num w:numId="37" w16cid:durableId="958488924">
    <w:abstractNumId w:val="27"/>
  </w:num>
  <w:num w:numId="38" w16cid:durableId="1578978694">
    <w:abstractNumId w:val="23"/>
  </w:num>
  <w:num w:numId="39" w16cid:durableId="1358893155">
    <w:abstractNumId w:val="39"/>
  </w:num>
  <w:num w:numId="40" w16cid:durableId="1623027884">
    <w:abstractNumId w:val="12"/>
  </w:num>
  <w:num w:numId="41" w16cid:durableId="1489133331">
    <w:abstractNumId w:val="38"/>
  </w:num>
  <w:num w:numId="42" w16cid:durableId="701630984">
    <w:abstractNumId w:val="35"/>
  </w:num>
  <w:num w:numId="43" w16cid:durableId="394208897">
    <w:abstractNumId w:val="17"/>
  </w:num>
  <w:num w:numId="44" w16cid:durableId="1778333000">
    <w:abstractNumId w:val="43"/>
  </w:num>
  <w:num w:numId="45" w16cid:durableId="1004284378">
    <w:abstractNumId w:val="9"/>
  </w:num>
  <w:num w:numId="46" w16cid:durableId="1370102935">
    <w:abstractNumId w:val="4"/>
  </w:num>
  <w:num w:numId="47" w16cid:durableId="1980651333">
    <w:abstractNumId w:val="30"/>
  </w:num>
  <w:num w:numId="48" w16cid:durableId="749348118">
    <w:abstractNumId w:val="1"/>
  </w:num>
  <w:num w:numId="49" w16cid:durableId="13308128">
    <w:abstractNumId w:val="5"/>
  </w:num>
  <w:num w:numId="50" w16cid:durableId="471755796">
    <w:abstractNumId w:val="33"/>
  </w:num>
  <w:num w:numId="51" w16cid:durableId="20544999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A"/>
    <w:rsid w:val="00001BCE"/>
    <w:rsid w:val="00003476"/>
    <w:rsid w:val="00006A0F"/>
    <w:rsid w:val="0002375F"/>
    <w:rsid w:val="00035502"/>
    <w:rsid w:val="00043AE4"/>
    <w:rsid w:val="000451AC"/>
    <w:rsid w:val="0005117F"/>
    <w:rsid w:val="000547BA"/>
    <w:rsid w:val="00057641"/>
    <w:rsid w:val="00061412"/>
    <w:rsid w:val="000616E5"/>
    <w:rsid w:val="00061B88"/>
    <w:rsid w:val="00061E6F"/>
    <w:rsid w:val="00062C66"/>
    <w:rsid w:val="00073894"/>
    <w:rsid w:val="000763EB"/>
    <w:rsid w:val="00076E72"/>
    <w:rsid w:val="0009036B"/>
    <w:rsid w:val="00092394"/>
    <w:rsid w:val="00095B02"/>
    <w:rsid w:val="00096A5A"/>
    <w:rsid w:val="000B2DDB"/>
    <w:rsid w:val="000B775A"/>
    <w:rsid w:val="000C5C48"/>
    <w:rsid w:val="000D252A"/>
    <w:rsid w:val="000D398B"/>
    <w:rsid w:val="000D7942"/>
    <w:rsid w:val="000F3C75"/>
    <w:rsid w:val="001109D9"/>
    <w:rsid w:val="0011783B"/>
    <w:rsid w:val="00117931"/>
    <w:rsid w:val="0012446E"/>
    <w:rsid w:val="00126C97"/>
    <w:rsid w:val="0012752A"/>
    <w:rsid w:val="001441B7"/>
    <w:rsid w:val="0014632C"/>
    <w:rsid w:val="001477D7"/>
    <w:rsid w:val="00150AF4"/>
    <w:rsid w:val="0015380D"/>
    <w:rsid w:val="001602DC"/>
    <w:rsid w:val="00170213"/>
    <w:rsid w:val="001737E2"/>
    <w:rsid w:val="0018061A"/>
    <w:rsid w:val="00184E42"/>
    <w:rsid w:val="001969E4"/>
    <w:rsid w:val="001A1487"/>
    <w:rsid w:val="001A5C1B"/>
    <w:rsid w:val="001A7406"/>
    <w:rsid w:val="001B23D0"/>
    <w:rsid w:val="001B2B60"/>
    <w:rsid w:val="001C081A"/>
    <w:rsid w:val="001C40C0"/>
    <w:rsid w:val="001C42D5"/>
    <w:rsid w:val="001D0277"/>
    <w:rsid w:val="001D0901"/>
    <w:rsid w:val="001D0D2E"/>
    <w:rsid w:val="001D707B"/>
    <w:rsid w:val="001D7531"/>
    <w:rsid w:val="001E0544"/>
    <w:rsid w:val="001E15DF"/>
    <w:rsid w:val="001F0756"/>
    <w:rsid w:val="001F1966"/>
    <w:rsid w:val="00200905"/>
    <w:rsid w:val="00204E8A"/>
    <w:rsid w:val="00207878"/>
    <w:rsid w:val="00210A2D"/>
    <w:rsid w:val="00211B8D"/>
    <w:rsid w:val="00225B44"/>
    <w:rsid w:val="00227C09"/>
    <w:rsid w:val="00230A71"/>
    <w:rsid w:val="00230B63"/>
    <w:rsid w:val="002322E0"/>
    <w:rsid w:val="00234393"/>
    <w:rsid w:val="002379AB"/>
    <w:rsid w:val="0024722D"/>
    <w:rsid w:val="00253042"/>
    <w:rsid w:val="00253FD3"/>
    <w:rsid w:val="00255D90"/>
    <w:rsid w:val="00271D54"/>
    <w:rsid w:val="00272731"/>
    <w:rsid w:val="00274595"/>
    <w:rsid w:val="00277688"/>
    <w:rsid w:val="00281180"/>
    <w:rsid w:val="002861A8"/>
    <w:rsid w:val="00297574"/>
    <w:rsid w:val="002A07AD"/>
    <w:rsid w:val="002A375E"/>
    <w:rsid w:val="002A5302"/>
    <w:rsid w:val="002C268F"/>
    <w:rsid w:val="002C6BCF"/>
    <w:rsid w:val="002C72FB"/>
    <w:rsid w:val="002D09CA"/>
    <w:rsid w:val="002D1BDB"/>
    <w:rsid w:val="002D6323"/>
    <w:rsid w:val="002E0710"/>
    <w:rsid w:val="002E3DE5"/>
    <w:rsid w:val="002E4D51"/>
    <w:rsid w:val="002E5DCC"/>
    <w:rsid w:val="002F124F"/>
    <w:rsid w:val="002F6FD5"/>
    <w:rsid w:val="002F757C"/>
    <w:rsid w:val="003007FC"/>
    <w:rsid w:val="00300DB9"/>
    <w:rsid w:val="0032048C"/>
    <w:rsid w:val="00321CD2"/>
    <w:rsid w:val="00326F35"/>
    <w:rsid w:val="00331D7C"/>
    <w:rsid w:val="00334CD7"/>
    <w:rsid w:val="00340183"/>
    <w:rsid w:val="0034316F"/>
    <w:rsid w:val="00344915"/>
    <w:rsid w:val="00346AC9"/>
    <w:rsid w:val="00366916"/>
    <w:rsid w:val="00373DAE"/>
    <w:rsid w:val="003815B5"/>
    <w:rsid w:val="00381C92"/>
    <w:rsid w:val="00384112"/>
    <w:rsid w:val="00387A18"/>
    <w:rsid w:val="003907A4"/>
    <w:rsid w:val="0039199D"/>
    <w:rsid w:val="00393D28"/>
    <w:rsid w:val="00396DAF"/>
    <w:rsid w:val="00397939"/>
    <w:rsid w:val="00397C67"/>
    <w:rsid w:val="00397FC6"/>
    <w:rsid w:val="003A1D77"/>
    <w:rsid w:val="003A38FA"/>
    <w:rsid w:val="003B5149"/>
    <w:rsid w:val="003B670E"/>
    <w:rsid w:val="003C48F9"/>
    <w:rsid w:val="003C4C7B"/>
    <w:rsid w:val="003E0089"/>
    <w:rsid w:val="003E26E3"/>
    <w:rsid w:val="003E5D0D"/>
    <w:rsid w:val="003E72C3"/>
    <w:rsid w:val="003F0223"/>
    <w:rsid w:val="003F7562"/>
    <w:rsid w:val="00404FC6"/>
    <w:rsid w:val="00404FD8"/>
    <w:rsid w:val="00407926"/>
    <w:rsid w:val="00412352"/>
    <w:rsid w:val="00413F7D"/>
    <w:rsid w:val="004239E2"/>
    <w:rsid w:val="00425B7E"/>
    <w:rsid w:val="00426886"/>
    <w:rsid w:val="00433413"/>
    <w:rsid w:val="00434C21"/>
    <w:rsid w:val="0044138A"/>
    <w:rsid w:val="0045493D"/>
    <w:rsid w:val="00465C16"/>
    <w:rsid w:val="0046663D"/>
    <w:rsid w:val="0046789A"/>
    <w:rsid w:val="0047412C"/>
    <w:rsid w:val="00474839"/>
    <w:rsid w:val="004807F6"/>
    <w:rsid w:val="0049077B"/>
    <w:rsid w:val="00491A86"/>
    <w:rsid w:val="00492FF5"/>
    <w:rsid w:val="004A0EE9"/>
    <w:rsid w:val="004A5425"/>
    <w:rsid w:val="004B0122"/>
    <w:rsid w:val="004B0904"/>
    <w:rsid w:val="004B16A4"/>
    <w:rsid w:val="004B4D16"/>
    <w:rsid w:val="004C67F3"/>
    <w:rsid w:val="004D609A"/>
    <w:rsid w:val="004D6E72"/>
    <w:rsid w:val="004E386A"/>
    <w:rsid w:val="004E6600"/>
    <w:rsid w:val="004F1644"/>
    <w:rsid w:val="004F1C63"/>
    <w:rsid w:val="004F2441"/>
    <w:rsid w:val="004F26B8"/>
    <w:rsid w:val="004F5F04"/>
    <w:rsid w:val="004F605E"/>
    <w:rsid w:val="0050373A"/>
    <w:rsid w:val="00510075"/>
    <w:rsid w:val="00512D95"/>
    <w:rsid w:val="005154CD"/>
    <w:rsid w:val="00516E91"/>
    <w:rsid w:val="00517936"/>
    <w:rsid w:val="00517CD1"/>
    <w:rsid w:val="00517EAA"/>
    <w:rsid w:val="00522E9E"/>
    <w:rsid w:val="005261E4"/>
    <w:rsid w:val="005265F5"/>
    <w:rsid w:val="0053317E"/>
    <w:rsid w:val="00536329"/>
    <w:rsid w:val="005368E5"/>
    <w:rsid w:val="00547161"/>
    <w:rsid w:val="005502F7"/>
    <w:rsid w:val="00551578"/>
    <w:rsid w:val="00553825"/>
    <w:rsid w:val="0055408C"/>
    <w:rsid w:val="00556D3C"/>
    <w:rsid w:val="00565660"/>
    <w:rsid w:val="0056609B"/>
    <w:rsid w:val="00567E4E"/>
    <w:rsid w:val="005706F6"/>
    <w:rsid w:val="00573EA1"/>
    <w:rsid w:val="00582DCE"/>
    <w:rsid w:val="005845C7"/>
    <w:rsid w:val="00585015"/>
    <w:rsid w:val="005927B4"/>
    <w:rsid w:val="005A32A3"/>
    <w:rsid w:val="005B5FCC"/>
    <w:rsid w:val="005C1CB3"/>
    <w:rsid w:val="005C27CD"/>
    <w:rsid w:val="005D09F0"/>
    <w:rsid w:val="005D5576"/>
    <w:rsid w:val="005E1935"/>
    <w:rsid w:val="005F1D1A"/>
    <w:rsid w:val="005F2DA1"/>
    <w:rsid w:val="005F3AD2"/>
    <w:rsid w:val="005F70A3"/>
    <w:rsid w:val="00600FDA"/>
    <w:rsid w:val="00606053"/>
    <w:rsid w:val="006137B3"/>
    <w:rsid w:val="00615DA1"/>
    <w:rsid w:val="00620182"/>
    <w:rsid w:val="006204A1"/>
    <w:rsid w:val="006225FA"/>
    <w:rsid w:val="006269D1"/>
    <w:rsid w:val="00627005"/>
    <w:rsid w:val="00632B9C"/>
    <w:rsid w:val="00636D4B"/>
    <w:rsid w:val="00647019"/>
    <w:rsid w:val="00654A4C"/>
    <w:rsid w:val="00656081"/>
    <w:rsid w:val="006635E7"/>
    <w:rsid w:val="006819E1"/>
    <w:rsid w:val="006856E7"/>
    <w:rsid w:val="006878AA"/>
    <w:rsid w:val="0069622E"/>
    <w:rsid w:val="006A229D"/>
    <w:rsid w:val="006A326E"/>
    <w:rsid w:val="006A3FDD"/>
    <w:rsid w:val="006A52A2"/>
    <w:rsid w:val="006A748A"/>
    <w:rsid w:val="006B0B80"/>
    <w:rsid w:val="006B2D05"/>
    <w:rsid w:val="006B46A1"/>
    <w:rsid w:val="006B7B40"/>
    <w:rsid w:val="006C0AEA"/>
    <w:rsid w:val="006D19BA"/>
    <w:rsid w:val="006D1F90"/>
    <w:rsid w:val="006E6559"/>
    <w:rsid w:val="006E7E40"/>
    <w:rsid w:val="006F4964"/>
    <w:rsid w:val="006F6F8F"/>
    <w:rsid w:val="006F76F7"/>
    <w:rsid w:val="00703590"/>
    <w:rsid w:val="007044DE"/>
    <w:rsid w:val="00705034"/>
    <w:rsid w:val="00712CBA"/>
    <w:rsid w:val="007136B3"/>
    <w:rsid w:val="00716C75"/>
    <w:rsid w:val="00720E47"/>
    <w:rsid w:val="00724792"/>
    <w:rsid w:val="00731546"/>
    <w:rsid w:val="00732648"/>
    <w:rsid w:val="0073711D"/>
    <w:rsid w:val="0073714C"/>
    <w:rsid w:val="00751BA0"/>
    <w:rsid w:val="00753519"/>
    <w:rsid w:val="007605A0"/>
    <w:rsid w:val="0077152B"/>
    <w:rsid w:val="007764A0"/>
    <w:rsid w:val="00780F92"/>
    <w:rsid w:val="00781C4F"/>
    <w:rsid w:val="007866A9"/>
    <w:rsid w:val="00786C33"/>
    <w:rsid w:val="00786E09"/>
    <w:rsid w:val="00787354"/>
    <w:rsid w:val="00794C51"/>
    <w:rsid w:val="00797A57"/>
    <w:rsid w:val="007A25BD"/>
    <w:rsid w:val="007A2A82"/>
    <w:rsid w:val="007A2E9F"/>
    <w:rsid w:val="007A7303"/>
    <w:rsid w:val="007A7703"/>
    <w:rsid w:val="007B0839"/>
    <w:rsid w:val="007B3B69"/>
    <w:rsid w:val="007C294A"/>
    <w:rsid w:val="007D05A9"/>
    <w:rsid w:val="007D5B43"/>
    <w:rsid w:val="007E2B2E"/>
    <w:rsid w:val="007E636B"/>
    <w:rsid w:val="007F1FFF"/>
    <w:rsid w:val="007F60EC"/>
    <w:rsid w:val="007F7F9E"/>
    <w:rsid w:val="0082376F"/>
    <w:rsid w:val="008267DE"/>
    <w:rsid w:val="00832207"/>
    <w:rsid w:val="00833E41"/>
    <w:rsid w:val="00843656"/>
    <w:rsid w:val="008443E1"/>
    <w:rsid w:val="00847CD1"/>
    <w:rsid w:val="00857486"/>
    <w:rsid w:val="0086213C"/>
    <w:rsid w:val="008715C6"/>
    <w:rsid w:val="00873192"/>
    <w:rsid w:val="0087787E"/>
    <w:rsid w:val="00882543"/>
    <w:rsid w:val="00890BA2"/>
    <w:rsid w:val="00897E35"/>
    <w:rsid w:val="008A1D1F"/>
    <w:rsid w:val="008A4DB3"/>
    <w:rsid w:val="008A61BF"/>
    <w:rsid w:val="008B4902"/>
    <w:rsid w:val="008B78DF"/>
    <w:rsid w:val="008C4A96"/>
    <w:rsid w:val="008D0026"/>
    <w:rsid w:val="008D52EB"/>
    <w:rsid w:val="008E1CC5"/>
    <w:rsid w:val="008E2B5C"/>
    <w:rsid w:val="008E3FB3"/>
    <w:rsid w:val="008E4791"/>
    <w:rsid w:val="008E6661"/>
    <w:rsid w:val="008E75A0"/>
    <w:rsid w:val="008F32C8"/>
    <w:rsid w:val="008F719A"/>
    <w:rsid w:val="00903F74"/>
    <w:rsid w:val="009061A1"/>
    <w:rsid w:val="00907A07"/>
    <w:rsid w:val="00907E14"/>
    <w:rsid w:val="00910927"/>
    <w:rsid w:val="009159F0"/>
    <w:rsid w:val="00916601"/>
    <w:rsid w:val="00916628"/>
    <w:rsid w:val="00921F9D"/>
    <w:rsid w:val="009232E7"/>
    <w:rsid w:val="00927B49"/>
    <w:rsid w:val="009337B8"/>
    <w:rsid w:val="009356BA"/>
    <w:rsid w:val="00937912"/>
    <w:rsid w:val="009463E9"/>
    <w:rsid w:val="009478BF"/>
    <w:rsid w:val="00951D0E"/>
    <w:rsid w:val="00952D62"/>
    <w:rsid w:val="009551F3"/>
    <w:rsid w:val="009624B4"/>
    <w:rsid w:val="0097192A"/>
    <w:rsid w:val="009742DB"/>
    <w:rsid w:val="009754AD"/>
    <w:rsid w:val="009764E2"/>
    <w:rsid w:val="009902B5"/>
    <w:rsid w:val="009915F5"/>
    <w:rsid w:val="00991DA8"/>
    <w:rsid w:val="00994877"/>
    <w:rsid w:val="00997386"/>
    <w:rsid w:val="009A0173"/>
    <w:rsid w:val="009A25D0"/>
    <w:rsid w:val="009A7887"/>
    <w:rsid w:val="009B1D57"/>
    <w:rsid w:val="009B2FBE"/>
    <w:rsid w:val="009B4AF6"/>
    <w:rsid w:val="009C115A"/>
    <w:rsid w:val="009C2972"/>
    <w:rsid w:val="009D0475"/>
    <w:rsid w:val="009E22CC"/>
    <w:rsid w:val="009E5461"/>
    <w:rsid w:val="009F04C3"/>
    <w:rsid w:val="009F3D05"/>
    <w:rsid w:val="009F4802"/>
    <w:rsid w:val="009F6E75"/>
    <w:rsid w:val="00A04402"/>
    <w:rsid w:val="00A10F48"/>
    <w:rsid w:val="00A12D5A"/>
    <w:rsid w:val="00A17397"/>
    <w:rsid w:val="00A17FDB"/>
    <w:rsid w:val="00A22285"/>
    <w:rsid w:val="00A37FEB"/>
    <w:rsid w:val="00A42BF6"/>
    <w:rsid w:val="00A42DCB"/>
    <w:rsid w:val="00A45401"/>
    <w:rsid w:val="00A45E9D"/>
    <w:rsid w:val="00A4661F"/>
    <w:rsid w:val="00A54264"/>
    <w:rsid w:val="00A546BF"/>
    <w:rsid w:val="00A55B9F"/>
    <w:rsid w:val="00A57135"/>
    <w:rsid w:val="00A63027"/>
    <w:rsid w:val="00A6313B"/>
    <w:rsid w:val="00A63530"/>
    <w:rsid w:val="00A65CB2"/>
    <w:rsid w:val="00A714DA"/>
    <w:rsid w:val="00A73784"/>
    <w:rsid w:val="00A74CB0"/>
    <w:rsid w:val="00A8369E"/>
    <w:rsid w:val="00A83B54"/>
    <w:rsid w:val="00A90D7F"/>
    <w:rsid w:val="00A927B1"/>
    <w:rsid w:val="00AA62C9"/>
    <w:rsid w:val="00AA741A"/>
    <w:rsid w:val="00AA7D39"/>
    <w:rsid w:val="00AB35FE"/>
    <w:rsid w:val="00AC31EC"/>
    <w:rsid w:val="00AD618F"/>
    <w:rsid w:val="00AE44EE"/>
    <w:rsid w:val="00AE797B"/>
    <w:rsid w:val="00AF00E4"/>
    <w:rsid w:val="00AF16AD"/>
    <w:rsid w:val="00B0298D"/>
    <w:rsid w:val="00B15EF3"/>
    <w:rsid w:val="00B320A0"/>
    <w:rsid w:val="00B4189E"/>
    <w:rsid w:val="00B45AB1"/>
    <w:rsid w:val="00B5463C"/>
    <w:rsid w:val="00B60433"/>
    <w:rsid w:val="00B652D4"/>
    <w:rsid w:val="00B65F15"/>
    <w:rsid w:val="00B66E01"/>
    <w:rsid w:val="00B80323"/>
    <w:rsid w:val="00B819D8"/>
    <w:rsid w:val="00B95E04"/>
    <w:rsid w:val="00BA1C73"/>
    <w:rsid w:val="00BA7E13"/>
    <w:rsid w:val="00BB54F5"/>
    <w:rsid w:val="00BB66B2"/>
    <w:rsid w:val="00BD4537"/>
    <w:rsid w:val="00BD5087"/>
    <w:rsid w:val="00BE07C3"/>
    <w:rsid w:val="00BE43C8"/>
    <w:rsid w:val="00BE4505"/>
    <w:rsid w:val="00BE5BC0"/>
    <w:rsid w:val="00BE67BF"/>
    <w:rsid w:val="00C025C6"/>
    <w:rsid w:val="00C029C1"/>
    <w:rsid w:val="00C05CD7"/>
    <w:rsid w:val="00C46805"/>
    <w:rsid w:val="00C60728"/>
    <w:rsid w:val="00C632F9"/>
    <w:rsid w:val="00C6668C"/>
    <w:rsid w:val="00C81C85"/>
    <w:rsid w:val="00C8612A"/>
    <w:rsid w:val="00C94948"/>
    <w:rsid w:val="00C95C1E"/>
    <w:rsid w:val="00C96EA0"/>
    <w:rsid w:val="00CA0A6C"/>
    <w:rsid w:val="00CA1AC3"/>
    <w:rsid w:val="00CA541B"/>
    <w:rsid w:val="00CB0BAF"/>
    <w:rsid w:val="00CB2465"/>
    <w:rsid w:val="00CB353B"/>
    <w:rsid w:val="00CB466A"/>
    <w:rsid w:val="00CB7E46"/>
    <w:rsid w:val="00CC5E18"/>
    <w:rsid w:val="00CC6128"/>
    <w:rsid w:val="00CD0EC7"/>
    <w:rsid w:val="00CD6727"/>
    <w:rsid w:val="00CF143D"/>
    <w:rsid w:val="00CF622F"/>
    <w:rsid w:val="00D001E6"/>
    <w:rsid w:val="00D146AE"/>
    <w:rsid w:val="00D24FA9"/>
    <w:rsid w:val="00D2544E"/>
    <w:rsid w:val="00D26C0E"/>
    <w:rsid w:val="00D3129B"/>
    <w:rsid w:val="00D33231"/>
    <w:rsid w:val="00D45744"/>
    <w:rsid w:val="00D64995"/>
    <w:rsid w:val="00D77FC2"/>
    <w:rsid w:val="00D83A0D"/>
    <w:rsid w:val="00DA0607"/>
    <w:rsid w:val="00DA1ACB"/>
    <w:rsid w:val="00DA2BE4"/>
    <w:rsid w:val="00DB02A0"/>
    <w:rsid w:val="00DB7EAA"/>
    <w:rsid w:val="00DB7FBA"/>
    <w:rsid w:val="00DC0D5C"/>
    <w:rsid w:val="00DC0EA7"/>
    <w:rsid w:val="00DC674C"/>
    <w:rsid w:val="00DC713E"/>
    <w:rsid w:val="00DF7534"/>
    <w:rsid w:val="00E008F2"/>
    <w:rsid w:val="00E03B40"/>
    <w:rsid w:val="00E07164"/>
    <w:rsid w:val="00E119BA"/>
    <w:rsid w:val="00E11AB8"/>
    <w:rsid w:val="00E17325"/>
    <w:rsid w:val="00E21E08"/>
    <w:rsid w:val="00E30ED9"/>
    <w:rsid w:val="00E35FBF"/>
    <w:rsid w:val="00E363D5"/>
    <w:rsid w:val="00E4359D"/>
    <w:rsid w:val="00E44E6B"/>
    <w:rsid w:val="00E51131"/>
    <w:rsid w:val="00E53E4D"/>
    <w:rsid w:val="00E54190"/>
    <w:rsid w:val="00E56796"/>
    <w:rsid w:val="00E60F0F"/>
    <w:rsid w:val="00E648FA"/>
    <w:rsid w:val="00E676B1"/>
    <w:rsid w:val="00E7327B"/>
    <w:rsid w:val="00E742AA"/>
    <w:rsid w:val="00E74A4E"/>
    <w:rsid w:val="00E8547D"/>
    <w:rsid w:val="00E85511"/>
    <w:rsid w:val="00E91E3A"/>
    <w:rsid w:val="00E9423C"/>
    <w:rsid w:val="00E94413"/>
    <w:rsid w:val="00E97072"/>
    <w:rsid w:val="00EA02D4"/>
    <w:rsid w:val="00EA7366"/>
    <w:rsid w:val="00EA77BC"/>
    <w:rsid w:val="00EB44C3"/>
    <w:rsid w:val="00EC070C"/>
    <w:rsid w:val="00EC0C65"/>
    <w:rsid w:val="00EC2DD0"/>
    <w:rsid w:val="00EC73CE"/>
    <w:rsid w:val="00EC74B0"/>
    <w:rsid w:val="00ED52F2"/>
    <w:rsid w:val="00ED7B7C"/>
    <w:rsid w:val="00EE04B5"/>
    <w:rsid w:val="00EE070B"/>
    <w:rsid w:val="00EE1375"/>
    <w:rsid w:val="00EE4E37"/>
    <w:rsid w:val="00EF23E0"/>
    <w:rsid w:val="00EF2F42"/>
    <w:rsid w:val="00EF3AEB"/>
    <w:rsid w:val="00EF3D1D"/>
    <w:rsid w:val="00EF4A63"/>
    <w:rsid w:val="00EF7B09"/>
    <w:rsid w:val="00F06CA5"/>
    <w:rsid w:val="00F17C9F"/>
    <w:rsid w:val="00F2009B"/>
    <w:rsid w:val="00F2645A"/>
    <w:rsid w:val="00F27AB8"/>
    <w:rsid w:val="00F327CC"/>
    <w:rsid w:val="00F33790"/>
    <w:rsid w:val="00F36B13"/>
    <w:rsid w:val="00F42F5E"/>
    <w:rsid w:val="00F43E9C"/>
    <w:rsid w:val="00F44771"/>
    <w:rsid w:val="00F46992"/>
    <w:rsid w:val="00F51CB1"/>
    <w:rsid w:val="00F52D81"/>
    <w:rsid w:val="00F538AD"/>
    <w:rsid w:val="00F56E2E"/>
    <w:rsid w:val="00F62127"/>
    <w:rsid w:val="00F63534"/>
    <w:rsid w:val="00F66963"/>
    <w:rsid w:val="00F66B29"/>
    <w:rsid w:val="00F766BC"/>
    <w:rsid w:val="00F826F8"/>
    <w:rsid w:val="00F82A19"/>
    <w:rsid w:val="00F91326"/>
    <w:rsid w:val="00F91D63"/>
    <w:rsid w:val="00FA7A54"/>
    <w:rsid w:val="00FA7CBD"/>
    <w:rsid w:val="00FB0096"/>
    <w:rsid w:val="00FB00B7"/>
    <w:rsid w:val="00FC0072"/>
    <w:rsid w:val="00FC18B3"/>
    <w:rsid w:val="00FC2B79"/>
    <w:rsid w:val="00FD044F"/>
    <w:rsid w:val="00FD41B8"/>
    <w:rsid w:val="00FD5A8E"/>
    <w:rsid w:val="00FE1DD3"/>
    <w:rsid w:val="00FE2B0E"/>
    <w:rsid w:val="00FE5263"/>
    <w:rsid w:val="00FE6F0E"/>
    <w:rsid w:val="00FE7C26"/>
    <w:rsid w:val="00FF328B"/>
    <w:rsid w:val="00FF60A1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76738"/>
  <w15:chartTrackingRefBased/>
  <w15:docId w15:val="{7859BC72-A7F6-421C-8D9A-2EFC1859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F0"/>
    <w:pPr>
      <w:ind w:leftChars="400" w:left="840"/>
    </w:pPr>
  </w:style>
  <w:style w:type="table" w:styleId="a4">
    <w:name w:val="Table Grid"/>
    <w:basedOn w:val="a1"/>
    <w:uiPriority w:val="59"/>
    <w:rsid w:val="0039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26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AD2"/>
  </w:style>
  <w:style w:type="paragraph" w:styleId="a7">
    <w:name w:val="footer"/>
    <w:basedOn w:val="a"/>
    <w:link w:val="a8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AD2"/>
  </w:style>
  <w:style w:type="paragraph" w:styleId="a9">
    <w:name w:val="Balloon Text"/>
    <w:basedOn w:val="a"/>
    <w:link w:val="aa"/>
    <w:uiPriority w:val="99"/>
    <w:semiHidden/>
    <w:unhideWhenUsed/>
    <w:rsid w:val="00E11A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1AB8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45E9D"/>
  </w:style>
  <w:style w:type="character" w:customStyle="1" w:styleId="ac">
    <w:name w:val="日付 (文字)"/>
    <w:basedOn w:val="a0"/>
    <w:link w:val="ab"/>
    <w:uiPriority w:val="99"/>
    <w:semiHidden/>
    <w:rsid w:val="00A45E9D"/>
  </w:style>
  <w:style w:type="character" w:styleId="ad">
    <w:name w:val="Hyperlink"/>
    <w:uiPriority w:val="99"/>
    <w:unhideWhenUsed/>
    <w:rsid w:val="00E85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niho</dc:creator>
  <cp:keywords/>
  <cp:lastModifiedBy>motoaki oshikawa</cp:lastModifiedBy>
  <cp:revision>7</cp:revision>
  <cp:lastPrinted>2025-05-15T07:42:00Z</cp:lastPrinted>
  <dcterms:created xsi:type="dcterms:W3CDTF">2024-04-22T07:16:00Z</dcterms:created>
  <dcterms:modified xsi:type="dcterms:W3CDTF">2026-04-02T01:33:00Z</dcterms:modified>
</cp:coreProperties>
</file>