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9305" w14:textId="57F1F283" w:rsidR="00891F38" w:rsidRPr="00A60926" w:rsidRDefault="001D72C9" w:rsidP="005A0824">
      <w:pPr>
        <w:ind w:firstLineChars="100" w:firstLine="227"/>
        <w:jc w:val="left"/>
        <w:rPr>
          <w:rFonts w:ascii="ＭＳ 明朝" w:hAnsi="ＭＳ 明朝"/>
        </w:rPr>
      </w:pPr>
      <w:r w:rsidRPr="00A60926">
        <w:rPr>
          <w:rFonts w:ascii="ＭＳ 明朝" w:hAnsi="ＭＳ 明朝" w:hint="eastAsia"/>
        </w:rPr>
        <w:t>別記</w:t>
      </w:r>
      <w:r w:rsidR="002D3C4F" w:rsidRPr="00A60926">
        <w:rPr>
          <w:rFonts w:ascii="ＭＳ 明朝" w:hAnsi="ＭＳ 明朝" w:hint="eastAsia"/>
        </w:rPr>
        <w:t>第</w:t>
      </w:r>
      <w:r w:rsidR="002F2870">
        <w:rPr>
          <w:rFonts w:ascii="ＭＳ 明朝" w:hAnsi="ＭＳ 明朝" w:hint="eastAsia"/>
        </w:rPr>
        <w:t>７</w:t>
      </w:r>
      <w:r w:rsidRPr="00A60926">
        <w:rPr>
          <w:rFonts w:ascii="ＭＳ 明朝" w:hAnsi="ＭＳ 明朝" w:hint="eastAsia"/>
        </w:rPr>
        <w:t>号様式</w:t>
      </w:r>
      <w:r w:rsidR="004B6420" w:rsidRPr="00A60926">
        <w:rPr>
          <w:rFonts w:ascii="ＭＳ 明朝" w:hAnsi="ＭＳ 明朝" w:hint="eastAsia"/>
        </w:rPr>
        <w:t>（第</w:t>
      </w:r>
      <w:r w:rsidR="00600E05" w:rsidRPr="00A60926">
        <w:rPr>
          <w:rFonts w:ascii="ＭＳ 明朝" w:hAnsi="ＭＳ 明朝" w:hint="eastAsia"/>
        </w:rPr>
        <w:t>１</w:t>
      </w:r>
      <w:r w:rsidR="000741DA" w:rsidRPr="00A60926">
        <w:rPr>
          <w:rFonts w:ascii="ＭＳ 明朝" w:hAnsi="ＭＳ 明朝" w:hint="eastAsia"/>
        </w:rPr>
        <w:t>３</w:t>
      </w:r>
      <w:r w:rsidR="00891F38" w:rsidRPr="00A60926">
        <w:rPr>
          <w:rFonts w:ascii="ＭＳ 明朝" w:hAnsi="ＭＳ 明朝" w:hint="eastAsia"/>
        </w:rPr>
        <w:t>条関係）</w:t>
      </w:r>
    </w:p>
    <w:p w14:paraId="20A22AD8" w14:textId="77777777" w:rsidR="004B6420" w:rsidRPr="00A60926" w:rsidRDefault="004B6420" w:rsidP="004B6420">
      <w:pPr>
        <w:jc w:val="left"/>
        <w:rPr>
          <w:rFonts w:ascii="ＭＳ 明朝" w:hAnsi="ＭＳ 明朝"/>
        </w:rPr>
      </w:pPr>
    </w:p>
    <w:p w14:paraId="0852560C" w14:textId="77777777" w:rsidR="00891F38" w:rsidRPr="00A60926" w:rsidRDefault="0002185C" w:rsidP="0002185C">
      <w:pPr>
        <w:ind w:right="454"/>
        <w:jc w:val="right"/>
        <w:rPr>
          <w:rFonts w:ascii="ＭＳ 明朝" w:hAnsi="ＭＳ 明朝"/>
        </w:rPr>
      </w:pPr>
      <w:r w:rsidRPr="00A60926">
        <w:rPr>
          <w:rFonts w:ascii="ＭＳ 明朝" w:hAnsi="ＭＳ 明朝" w:hint="eastAsia"/>
        </w:rPr>
        <w:t>令和</w:t>
      </w:r>
      <w:r w:rsidR="004B6420" w:rsidRPr="00A60926">
        <w:rPr>
          <w:rFonts w:ascii="ＭＳ 明朝" w:hAnsi="ＭＳ 明朝" w:hint="eastAsia"/>
        </w:rPr>
        <w:t xml:space="preserve">　　年　　</w:t>
      </w:r>
      <w:r w:rsidR="00891F38" w:rsidRPr="00A60926">
        <w:rPr>
          <w:rFonts w:ascii="ＭＳ 明朝" w:hAnsi="ＭＳ 明朝" w:hint="eastAsia"/>
        </w:rPr>
        <w:t>月</w:t>
      </w:r>
      <w:r w:rsidR="004B6420" w:rsidRPr="00A60926">
        <w:rPr>
          <w:rFonts w:ascii="ＭＳ 明朝" w:hAnsi="ＭＳ 明朝"/>
        </w:rPr>
        <w:t xml:space="preserve"> </w:t>
      </w:r>
      <w:r w:rsidR="004B6420" w:rsidRPr="00A60926">
        <w:rPr>
          <w:rFonts w:ascii="ＭＳ 明朝" w:hAnsi="ＭＳ 明朝" w:hint="eastAsia"/>
        </w:rPr>
        <w:t xml:space="preserve">　　</w:t>
      </w:r>
      <w:r w:rsidR="00891F38" w:rsidRPr="00A60926">
        <w:rPr>
          <w:rFonts w:ascii="ＭＳ 明朝" w:hAnsi="ＭＳ 明朝" w:hint="eastAsia"/>
        </w:rPr>
        <w:t>日</w:t>
      </w:r>
    </w:p>
    <w:p w14:paraId="59BBB8F7" w14:textId="77777777" w:rsidR="00891F38" w:rsidRPr="00A60926" w:rsidRDefault="00891F38" w:rsidP="00891F38">
      <w:pPr>
        <w:rPr>
          <w:rFonts w:ascii="ＭＳ 明朝" w:hAnsi="ＭＳ 明朝"/>
        </w:rPr>
      </w:pPr>
    </w:p>
    <w:p w14:paraId="11B3B4D3" w14:textId="77777777" w:rsidR="00891F38" w:rsidRPr="00A60926" w:rsidRDefault="00891F38" w:rsidP="00891F38">
      <w:pPr>
        <w:rPr>
          <w:rFonts w:ascii="ＭＳ 明朝" w:hAnsi="ＭＳ 明朝"/>
        </w:rPr>
      </w:pPr>
      <w:r w:rsidRPr="00A60926">
        <w:rPr>
          <w:rFonts w:ascii="ＭＳ 明朝" w:hAnsi="ＭＳ 明朝" w:hint="eastAsia"/>
        </w:rPr>
        <w:t xml:space="preserve">　</w:t>
      </w:r>
      <w:r w:rsidR="00B076EF" w:rsidRPr="00A60926">
        <w:rPr>
          <w:rFonts w:ascii="ＭＳ 明朝" w:hAnsi="ＭＳ 明朝" w:hint="eastAsia"/>
        </w:rPr>
        <w:t>公益財団法人</w:t>
      </w:r>
      <w:r w:rsidRPr="00A60926">
        <w:rPr>
          <w:rFonts w:ascii="ＭＳ 明朝" w:hAnsi="ＭＳ 明朝" w:hint="eastAsia"/>
        </w:rPr>
        <w:t>やまぐち産業振興財団理事長　様</w:t>
      </w:r>
    </w:p>
    <w:p w14:paraId="362CB501" w14:textId="77777777" w:rsidR="00891F38" w:rsidRPr="00A60926" w:rsidRDefault="00891F38" w:rsidP="00891F38">
      <w:pPr>
        <w:rPr>
          <w:rFonts w:ascii="ＭＳ 明朝" w:hAnsi="ＭＳ 明朝"/>
        </w:rPr>
      </w:pPr>
    </w:p>
    <w:p w14:paraId="6C28C399" w14:textId="46E8B499" w:rsidR="004B6420" w:rsidRPr="00A60926" w:rsidRDefault="004B6420" w:rsidP="00891F38">
      <w:pPr>
        <w:rPr>
          <w:rFonts w:ascii="ＭＳ 明朝" w:hAnsi="ＭＳ 明朝"/>
        </w:rPr>
      </w:pPr>
      <w:r w:rsidRPr="00A60926">
        <w:rPr>
          <w:rFonts w:ascii="ＭＳ 明朝" w:hAnsi="ＭＳ 明朝" w:hint="eastAsia"/>
        </w:rPr>
        <w:t xml:space="preserve">　　　　　　　　　　　　　　　　　　　　</w:t>
      </w:r>
      <w:r w:rsidR="00A86363">
        <w:rPr>
          <w:rFonts w:ascii="ＭＳ 明朝" w:hAnsi="ＭＳ 明朝" w:hint="eastAsia"/>
        </w:rPr>
        <w:t>(</w:t>
      </w:r>
      <w:r w:rsidRPr="00A60926">
        <w:rPr>
          <w:rFonts w:ascii="ＭＳ 明朝" w:hAnsi="ＭＳ 明朝" w:hint="eastAsia"/>
        </w:rPr>
        <w:t>申</w:t>
      </w:r>
      <w:r w:rsidR="00A86363">
        <w:rPr>
          <w:rFonts w:ascii="ＭＳ 明朝" w:hAnsi="ＭＳ 明朝" w:hint="eastAsia"/>
        </w:rPr>
        <w:t xml:space="preserve"> </w:t>
      </w:r>
      <w:r w:rsidRPr="00A60926">
        <w:rPr>
          <w:rFonts w:ascii="ＭＳ 明朝" w:hAnsi="ＭＳ 明朝" w:hint="eastAsia"/>
        </w:rPr>
        <w:t>請</w:t>
      </w:r>
      <w:r w:rsidR="00A86363">
        <w:rPr>
          <w:rFonts w:ascii="ＭＳ 明朝" w:hAnsi="ＭＳ 明朝" w:hint="eastAsia"/>
        </w:rPr>
        <w:t xml:space="preserve"> </w:t>
      </w:r>
      <w:r w:rsidRPr="00A60926">
        <w:rPr>
          <w:rFonts w:ascii="ＭＳ 明朝" w:hAnsi="ＭＳ 明朝" w:hint="eastAsia"/>
        </w:rPr>
        <w:t>者</w:t>
      </w:r>
      <w:r w:rsidR="00A86363">
        <w:rPr>
          <w:rFonts w:ascii="ＭＳ 明朝" w:hAnsi="ＭＳ 明朝" w:hint="eastAsia"/>
        </w:rPr>
        <w:t>)</w:t>
      </w:r>
    </w:p>
    <w:p w14:paraId="72E4B56C" w14:textId="16DACB4A" w:rsidR="00891F38" w:rsidRDefault="00891F38" w:rsidP="00891F38">
      <w:pPr>
        <w:rPr>
          <w:rFonts w:ascii="ＭＳ 明朝" w:hAnsi="ＭＳ 明朝"/>
        </w:rPr>
      </w:pPr>
      <w:r w:rsidRPr="00A60926">
        <w:rPr>
          <w:rFonts w:ascii="ＭＳ 明朝" w:hAnsi="ＭＳ 明朝" w:hint="eastAsia"/>
        </w:rPr>
        <w:t xml:space="preserve">　</w:t>
      </w:r>
      <w:r w:rsidRPr="00A60926">
        <w:rPr>
          <w:rFonts w:ascii="ＭＳ 明朝" w:hint="eastAsia"/>
        </w:rPr>
        <w:t xml:space="preserve">　　　　　　　　　　　　</w:t>
      </w:r>
      <w:r w:rsidRPr="00A60926">
        <w:rPr>
          <w:rFonts w:ascii="ＭＳ 明朝" w:hAnsi="ＭＳ 明朝"/>
        </w:rPr>
        <w:t xml:space="preserve">         </w:t>
      </w:r>
      <w:r w:rsidRPr="00A60926">
        <w:rPr>
          <w:rFonts w:ascii="ＭＳ 明朝" w:hint="eastAsia"/>
        </w:rPr>
        <w:t xml:space="preserve">　</w:t>
      </w:r>
      <w:r w:rsidRPr="00A60926">
        <w:rPr>
          <w:rFonts w:ascii="ＭＳ 明朝" w:hAnsi="ＭＳ 明朝"/>
        </w:rPr>
        <w:t xml:space="preserve">   </w:t>
      </w:r>
      <w:r w:rsidR="004B6420" w:rsidRPr="00A60926">
        <w:rPr>
          <w:rFonts w:ascii="ＭＳ 明朝" w:hAnsi="ＭＳ 明朝" w:hint="eastAsia"/>
        </w:rPr>
        <w:t>住　　　所</w:t>
      </w:r>
      <w:r w:rsidR="00A86363">
        <w:rPr>
          <w:rFonts w:ascii="ＭＳ 明朝" w:hAnsi="ＭＳ 明朝" w:hint="eastAsia"/>
        </w:rPr>
        <w:t xml:space="preserve">　〒</w:t>
      </w:r>
    </w:p>
    <w:p w14:paraId="69F8D95E" w14:textId="32C860A6" w:rsidR="00A86363" w:rsidRPr="00A60926" w:rsidRDefault="00A86363" w:rsidP="00891F38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</w:p>
    <w:p w14:paraId="4B10DF5A" w14:textId="4C308BDF" w:rsidR="00891F38" w:rsidRPr="00A60926" w:rsidRDefault="00891F38" w:rsidP="00891F38">
      <w:pPr>
        <w:rPr>
          <w:rFonts w:ascii="ＭＳ 明朝"/>
        </w:rPr>
      </w:pPr>
      <w:r w:rsidRPr="00A60926">
        <w:rPr>
          <w:rFonts w:ascii="ＭＳ 明朝" w:hAnsi="ＭＳ 明朝"/>
        </w:rPr>
        <w:t xml:space="preserve">                          </w:t>
      </w:r>
      <w:r w:rsidR="004B6420" w:rsidRPr="00A60926">
        <w:rPr>
          <w:rFonts w:ascii="ＭＳ 明朝" w:hint="eastAsia"/>
        </w:rPr>
        <w:t xml:space="preserve">　　　　　　　名　　　</w:t>
      </w:r>
      <w:r w:rsidRPr="00A60926">
        <w:rPr>
          <w:rFonts w:ascii="ＭＳ 明朝" w:hint="eastAsia"/>
        </w:rPr>
        <w:t>称</w:t>
      </w:r>
      <w:r w:rsidR="00A86363">
        <w:rPr>
          <w:rFonts w:ascii="ＭＳ 明朝" w:hint="eastAsia"/>
        </w:rPr>
        <w:t xml:space="preserve">　</w:t>
      </w:r>
    </w:p>
    <w:p w14:paraId="615567EB" w14:textId="0C8FF142" w:rsidR="00891F38" w:rsidRPr="00A60926" w:rsidRDefault="00891F38" w:rsidP="00891F38">
      <w:pPr>
        <w:rPr>
          <w:rFonts w:ascii="ＭＳ 明朝" w:hAnsi="ＭＳ 明朝"/>
        </w:rPr>
      </w:pPr>
      <w:r w:rsidRPr="00A60926">
        <w:rPr>
          <w:rFonts w:ascii="ＭＳ 明朝" w:hAnsi="ＭＳ 明朝"/>
        </w:rPr>
        <w:t xml:space="preserve">                                      </w:t>
      </w:r>
      <w:r w:rsidRPr="00A60926">
        <w:rPr>
          <w:rFonts w:ascii="ＭＳ 明朝" w:hint="eastAsia"/>
        </w:rPr>
        <w:t xml:space="preserve">　</w:t>
      </w:r>
      <w:r w:rsidR="004B6420" w:rsidRPr="00A60926">
        <w:rPr>
          <w:rFonts w:ascii="ＭＳ 明朝" w:hint="eastAsia"/>
        </w:rPr>
        <w:t>代表者</w:t>
      </w:r>
      <w:r w:rsidR="008E498D" w:rsidRPr="00A60926">
        <w:rPr>
          <w:rFonts w:ascii="ＭＳ 明朝" w:hint="eastAsia"/>
        </w:rPr>
        <w:t xml:space="preserve">氏名　</w:t>
      </w:r>
      <w:r w:rsidR="00A86363">
        <w:rPr>
          <w:rFonts w:ascii="ＭＳ 明朝" w:hint="eastAsia"/>
        </w:rPr>
        <w:t xml:space="preserve">　</w:t>
      </w:r>
      <w:r w:rsidR="008E498D" w:rsidRPr="00A60926">
        <w:rPr>
          <w:rFonts w:ascii="ＭＳ 明朝" w:hint="eastAsia"/>
        </w:rPr>
        <w:t xml:space="preserve">　　　　　　　　　</w:t>
      </w:r>
      <w:r w:rsidR="00A86363">
        <w:rPr>
          <w:rFonts w:ascii="ＭＳ 明朝" w:hint="eastAsia"/>
        </w:rPr>
        <w:t xml:space="preserve">　　　印</w:t>
      </w:r>
    </w:p>
    <w:p w14:paraId="2480959D" w14:textId="77777777" w:rsidR="00891F38" w:rsidRPr="00A60926" w:rsidRDefault="00891F38" w:rsidP="00891F38">
      <w:pPr>
        <w:rPr>
          <w:rFonts w:ascii="ＭＳ 明朝" w:hAnsi="ＭＳ 明朝"/>
        </w:rPr>
      </w:pPr>
    </w:p>
    <w:p w14:paraId="58672B51" w14:textId="77777777" w:rsidR="001164E1" w:rsidRPr="00A60926" w:rsidRDefault="002632CF" w:rsidP="00A60065">
      <w:pPr>
        <w:jc w:val="center"/>
        <w:rPr>
          <w:rFonts w:ascii="ＭＳ 明朝" w:cs="ＭＳ 明朝"/>
          <w:kern w:val="0"/>
        </w:rPr>
      </w:pPr>
      <w:r w:rsidRPr="00A60926">
        <w:rPr>
          <w:rFonts w:ascii="ＭＳ 明朝" w:hAnsi="ＭＳ 明朝" w:hint="eastAsia"/>
          <w:kern w:val="0"/>
        </w:rPr>
        <w:t>中小企業ＤＸ推進</w:t>
      </w:r>
      <w:r w:rsidR="00246743" w:rsidRPr="00A60926">
        <w:rPr>
          <w:rFonts w:ascii="ＭＳ 明朝" w:cs="ＭＳ 明朝" w:hint="eastAsia"/>
          <w:kern w:val="0"/>
        </w:rPr>
        <w:t>補助金</w:t>
      </w:r>
      <w:r w:rsidR="001164E1" w:rsidRPr="00A60926">
        <w:rPr>
          <w:rFonts w:ascii="ＭＳ 明朝" w:cs="ＭＳ 明朝" w:hint="eastAsia"/>
          <w:kern w:val="0"/>
        </w:rPr>
        <w:t>（ＤＸツール導入型補助金）</w:t>
      </w:r>
    </w:p>
    <w:p w14:paraId="73F86972" w14:textId="7875C082" w:rsidR="00891F38" w:rsidRPr="00A60926" w:rsidRDefault="002D3C4F" w:rsidP="00A60065">
      <w:pPr>
        <w:jc w:val="center"/>
        <w:rPr>
          <w:rFonts w:ascii="ＭＳ 明朝" w:cs="ＭＳ 明朝"/>
          <w:kern w:val="0"/>
        </w:rPr>
      </w:pPr>
      <w:r w:rsidRPr="00A60926">
        <w:rPr>
          <w:rFonts w:ascii="ＭＳ 明朝" w:hAnsi="ＭＳ 明朝" w:hint="eastAsia"/>
        </w:rPr>
        <w:t>実績報告書</w:t>
      </w:r>
    </w:p>
    <w:p w14:paraId="1BF22A36" w14:textId="77777777" w:rsidR="00891F38" w:rsidRPr="00A60926" w:rsidRDefault="00891F38" w:rsidP="00891F38">
      <w:pPr>
        <w:rPr>
          <w:rFonts w:ascii="ＭＳ 明朝" w:hAnsi="ＭＳ 明朝"/>
        </w:rPr>
      </w:pPr>
    </w:p>
    <w:p w14:paraId="344A0D65" w14:textId="55B17DBF" w:rsidR="00891F38" w:rsidRPr="00A60926" w:rsidRDefault="00891F38" w:rsidP="00891F38">
      <w:pPr>
        <w:rPr>
          <w:rFonts w:ascii="ＭＳ 明朝" w:hAnsi="ＭＳ 明朝"/>
        </w:rPr>
      </w:pPr>
      <w:r w:rsidRPr="00A60926">
        <w:rPr>
          <w:rFonts w:ascii="ＭＳ 明朝" w:hAnsi="ＭＳ 明朝" w:hint="eastAsia"/>
        </w:rPr>
        <w:t xml:space="preserve">　</w:t>
      </w:r>
      <w:r w:rsidR="0002185C" w:rsidRPr="00A60926">
        <w:rPr>
          <w:rFonts w:ascii="ＭＳ 明朝" w:hAnsi="ＭＳ 明朝" w:hint="eastAsia"/>
        </w:rPr>
        <w:t xml:space="preserve">令和　　</w:t>
      </w:r>
      <w:r w:rsidR="002D3C4F" w:rsidRPr="00A60926">
        <w:rPr>
          <w:rFonts w:hint="eastAsia"/>
        </w:rPr>
        <w:t xml:space="preserve">年　　月　　</w:t>
      </w:r>
      <w:proofErr w:type="gramStart"/>
      <w:r w:rsidR="002D3C4F" w:rsidRPr="00A60926">
        <w:rPr>
          <w:rFonts w:hint="eastAsia"/>
        </w:rPr>
        <w:t>日付け</w:t>
      </w:r>
      <w:proofErr w:type="gramEnd"/>
      <w:r w:rsidR="002D3C4F" w:rsidRPr="00A60926">
        <w:rPr>
          <w:rFonts w:hint="eastAsia"/>
        </w:rPr>
        <w:t>や</w:t>
      </w:r>
      <w:proofErr w:type="gramStart"/>
      <w:r w:rsidR="002D3C4F" w:rsidRPr="00A60926">
        <w:rPr>
          <w:rFonts w:hint="eastAsia"/>
        </w:rPr>
        <w:t>ま産振第</w:t>
      </w:r>
      <w:proofErr w:type="gramEnd"/>
      <w:r w:rsidR="002D3C4F" w:rsidRPr="00A60926">
        <w:rPr>
          <w:rFonts w:hint="eastAsia"/>
        </w:rPr>
        <w:t xml:space="preserve">　　　号をもって</w:t>
      </w:r>
      <w:r w:rsidR="003A333A" w:rsidRPr="00A60926">
        <w:rPr>
          <w:rFonts w:hint="eastAsia"/>
        </w:rPr>
        <w:t>（変更）</w:t>
      </w:r>
      <w:r w:rsidR="002D3C4F" w:rsidRPr="00A60926">
        <w:rPr>
          <w:rFonts w:hint="eastAsia"/>
        </w:rPr>
        <w:t>交付決定の通知があった上記の</w:t>
      </w:r>
      <w:r w:rsidR="00246743" w:rsidRPr="00A60926">
        <w:rPr>
          <w:rFonts w:hint="eastAsia"/>
        </w:rPr>
        <w:t>補助</w:t>
      </w:r>
      <w:r w:rsidR="00F05319" w:rsidRPr="00A60926">
        <w:rPr>
          <w:rFonts w:hint="eastAsia"/>
        </w:rPr>
        <w:t>事業を</w:t>
      </w:r>
      <w:r w:rsidR="0002185C" w:rsidRPr="00A60926">
        <w:rPr>
          <w:rFonts w:hint="eastAsia"/>
        </w:rPr>
        <w:t>令和</w:t>
      </w:r>
      <w:r w:rsidR="002D3C4F" w:rsidRPr="00A60926">
        <w:rPr>
          <w:rFonts w:hint="eastAsia"/>
        </w:rPr>
        <w:t xml:space="preserve">　　年　　月　　</w:t>
      </w:r>
      <w:proofErr w:type="gramStart"/>
      <w:r w:rsidR="002D3C4F" w:rsidRPr="00A60926">
        <w:rPr>
          <w:rFonts w:hint="eastAsia"/>
        </w:rPr>
        <w:t>日付け</w:t>
      </w:r>
      <w:proofErr w:type="gramEnd"/>
      <w:r w:rsidR="002D3C4F" w:rsidRPr="00A60926">
        <w:rPr>
          <w:rFonts w:hint="eastAsia"/>
        </w:rPr>
        <w:t>で</w:t>
      </w:r>
      <w:r w:rsidR="00F05319" w:rsidRPr="00A60926">
        <w:rPr>
          <w:rFonts w:hint="eastAsia"/>
        </w:rPr>
        <w:t>完了</w:t>
      </w:r>
      <w:r w:rsidR="002D3C4F" w:rsidRPr="00A60926">
        <w:rPr>
          <w:rFonts w:hint="eastAsia"/>
        </w:rPr>
        <w:t>（</w:t>
      </w:r>
      <w:r w:rsidR="00F05319" w:rsidRPr="00A60926">
        <w:rPr>
          <w:rFonts w:hint="eastAsia"/>
        </w:rPr>
        <w:t>廃止</w:t>
      </w:r>
      <w:r w:rsidR="002D3C4F" w:rsidRPr="00A60926">
        <w:rPr>
          <w:rFonts w:hint="eastAsia"/>
        </w:rPr>
        <w:t>）しましたので、</w:t>
      </w:r>
      <w:r w:rsidR="00A47B3C" w:rsidRPr="00A60926">
        <w:rPr>
          <w:rFonts w:ascii="ＭＳ 明朝" w:hAnsi="ＭＳ 明朝" w:hint="eastAsia"/>
          <w:kern w:val="0"/>
        </w:rPr>
        <w:t>中小企業</w:t>
      </w:r>
      <w:r w:rsidR="002632CF" w:rsidRPr="00A60926">
        <w:rPr>
          <w:rFonts w:ascii="ＭＳ 明朝" w:hAnsi="ＭＳ 明朝" w:hint="eastAsia"/>
          <w:kern w:val="0"/>
        </w:rPr>
        <w:t>ＤＸ推進</w:t>
      </w:r>
      <w:r w:rsidR="00246743" w:rsidRPr="00A60926">
        <w:rPr>
          <w:rFonts w:ascii="ＭＳ 明朝" w:cs="ＭＳ 明朝" w:hint="eastAsia"/>
          <w:kern w:val="0"/>
        </w:rPr>
        <w:t>補助金</w:t>
      </w:r>
      <w:r w:rsidR="002D3C4F" w:rsidRPr="00A60926">
        <w:rPr>
          <w:rFonts w:ascii="ＭＳ 明朝" w:cs="ＭＳ 明朝" w:hint="eastAsia"/>
          <w:kern w:val="0"/>
        </w:rPr>
        <w:t>交付要綱</w:t>
      </w:r>
      <w:r w:rsidR="001164E1" w:rsidRPr="00A60926">
        <w:rPr>
          <w:rFonts w:ascii="ＭＳ 明朝" w:cs="ＭＳ 明朝" w:hint="eastAsia"/>
          <w:kern w:val="0"/>
        </w:rPr>
        <w:t>（ＤＸツール導入型補助金）</w:t>
      </w:r>
      <w:r w:rsidR="00600E05" w:rsidRPr="00A60926">
        <w:rPr>
          <w:rFonts w:hint="eastAsia"/>
        </w:rPr>
        <w:t>第１</w:t>
      </w:r>
      <w:r w:rsidR="000741DA" w:rsidRPr="00A60926">
        <w:rPr>
          <w:rFonts w:hint="eastAsia"/>
        </w:rPr>
        <w:t>３</w:t>
      </w:r>
      <w:r w:rsidR="002D3C4F" w:rsidRPr="00A60926">
        <w:rPr>
          <w:rFonts w:hint="eastAsia"/>
        </w:rPr>
        <w:t>条の規定により、下記のとおりその実績を報告します。</w:t>
      </w:r>
    </w:p>
    <w:p w14:paraId="17F0A2E0" w14:textId="77777777" w:rsidR="002D3C4F" w:rsidRPr="00A60926" w:rsidRDefault="002D3C4F" w:rsidP="00891F38">
      <w:pPr>
        <w:rPr>
          <w:rFonts w:ascii="ＭＳ 明朝" w:hAnsi="ＭＳ 明朝"/>
        </w:rPr>
      </w:pPr>
    </w:p>
    <w:p w14:paraId="05A53449" w14:textId="77777777" w:rsidR="00891F38" w:rsidRPr="00A60926" w:rsidRDefault="00891F38" w:rsidP="00891F38">
      <w:pPr>
        <w:jc w:val="center"/>
        <w:rPr>
          <w:rFonts w:ascii="ＭＳ 明朝" w:hAnsi="ＭＳ 明朝"/>
        </w:rPr>
      </w:pPr>
      <w:r w:rsidRPr="00A60926">
        <w:rPr>
          <w:rFonts w:ascii="ＭＳ 明朝" w:hAnsi="ＭＳ 明朝" w:hint="eastAsia"/>
        </w:rPr>
        <w:t>記</w:t>
      </w:r>
    </w:p>
    <w:p w14:paraId="2DD37DE2" w14:textId="77777777" w:rsidR="004B6420" w:rsidRPr="00A60926" w:rsidRDefault="004B6420" w:rsidP="00891F38">
      <w:pPr>
        <w:rPr>
          <w:rFonts w:ascii="ＭＳ 明朝" w:hAnsi="ＭＳ 明朝"/>
        </w:rPr>
      </w:pPr>
    </w:p>
    <w:p w14:paraId="259104C5" w14:textId="77777777" w:rsidR="002F0F50" w:rsidRPr="00A60926" w:rsidRDefault="00246743" w:rsidP="002F0F50">
      <w:pPr>
        <w:rPr>
          <w:rFonts w:ascii="ＭＳ 明朝" w:hAnsi="ＭＳ 明朝"/>
        </w:rPr>
      </w:pPr>
      <w:r w:rsidRPr="00A60926">
        <w:rPr>
          <w:rFonts w:ascii="ＭＳ 明朝" w:hAnsi="ＭＳ 明朝" w:hint="eastAsia"/>
        </w:rPr>
        <w:t>１　補助</w:t>
      </w:r>
      <w:r w:rsidR="002F0F50" w:rsidRPr="00A60926">
        <w:rPr>
          <w:rFonts w:ascii="ＭＳ 明朝" w:hAnsi="ＭＳ 明朝" w:hint="eastAsia"/>
        </w:rPr>
        <w:t>金実績報告額</w:t>
      </w:r>
    </w:p>
    <w:p w14:paraId="405CA0B7" w14:textId="7142C5FC" w:rsidR="001164E1" w:rsidRPr="00A60926" w:rsidRDefault="00620948" w:rsidP="00620948">
      <w:pPr>
        <w:ind w:firstLineChars="100" w:firstLine="227"/>
        <w:rPr>
          <w:rFonts w:ascii="ＭＳ 明朝" w:hAnsi="ＭＳ 明朝"/>
          <w:u w:val="single"/>
        </w:rPr>
      </w:pPr>
      <w:r w:rsidRPr="00A60926">
        <w:rPr>
          <w:rFonts w:ascii="ＭＳ 明朝" w:hAnsi="ＭＳ 明朝" w:hint="eastAsia"/>
          <w:kern w:val="0"/>
        </w:rPr>
        <w:t xml:space="preserve">①　</w:t>
      </w:r>
      <w:r w:rsidR="001164E1" w:rsidRPr="00A60926">
        <w:rPr>
          <w:rFonts w:ascii="ＭＳ 明朝" w:hAnsi="ＭＳ 明朝" w:hint="eastAsia"/>
          <w:spacing w:val="37"/>
          <w:kern w:val="0"/>
          <w:fitText w:val="1816" w:id="-1261266176"/>
        </w:rPr>
        <w:t>補助対象経</w:t>
      </w:r>
      <w:r w:rsidR="001164E1" w:rsidRPr="00A60926">
        <w:rPr>
          <w:rFonts w:ascii="ＭＳ 明朝" w:hAnsi="ＭＳ 明朝" w:hint="eastAsia"/>
          <w:spacing w:val="3"/>
          <w:kern w:val="0"/>
          <w:fitText w:val="1816" w:id="-1261266176"/>
        </w:rPr>
        <w:t>費</w:t>
      </w:r>
      <w:r w:rsidR="001164E1" w:rsidRPr="00A60926">
        <w:rPr>
          <w:rFonts w:ascii="ＭＳ 明朝" w:hAnsi="ＭＳ 明朝" w:hint="eastAsia"/>
        </w:rPr>
        <w:t xml:space="preserve">　　　</w:t>
      </w:r>
      <w:r w:rsidR="001164E1" w:rsidRPr="00A60926">
        <w:rPr>
          <w:rFonts w:ascii="ＭＳ 明朝" w:hAnsi="ＭＳ 明朝" w:hint="eastAsia"/>
          <w:u w:val="single"/>
        </w:rPr>
        <w:t>金　　　　　　　　　　　　円</w:t>
      </w:r>
    </w:p>
    <w:p w14:paraId="3C8E5A7B" w14:textId="29B23595" w:rsidR="001164E1" w:rsidRPr="00A60926" w:rsidRDefault="00620948" w:rsidP="00620948">
      <w:pPr>
        <w:ind w:firstLineChars="100" w:firstLine="227"/>
        <w:rPr>
          <w:rFonts w:ascii="ＭＳ 明朝" w:hAnsi="ＭＳ 明朝"/>
          <w:u w:val="single"/>
        </w:rPr>
      </w:pPr>
      <w:r w:rsidRPr="00A60926">
        <w:rPr>
          <w:rFonts w:ascii="ＭＳ 明朝" w:hAnsi="ＭＳ 明朝" w:hint="eastAsia"/>
          <w:kern w:val="0"/>
        </w:rPr>
        <w:t xml:space="preserve">②　</w:t>
      </w:r>
      <w:r w:rsidR="001164E1" w:rsidRPr="00A60926">
        <w:rPr>
          <w:rFonts w:ascii="ＭＳ 明朝" w:hAnsi="ＭＳ 明朝" w:hint="eastAsia"/>
          <w:spacing w:val="37"/>
          <w:kern w:val="0"/>
          <w:fitText w:val="1816" w:id="-1261266175"/>
        </w:rPr>
        <w:t>補助金実績</w:t>
      </w:r>
      <w:r w:rsidR="001164E1" w:rsidRPr="00A60926">
        <w:rPr>
          <w:rFonts w:ascii="ＭＳ 明朝" w:hAnsi="ＭＳ 明朝" w:hint="eastAsia"/>
          <w:spacing w:val="3"/>
          <w:kern w:val="0"/>
          <w:fitText w:val="1816" w:id="-1261266175"/>
        </w:rPr>
        <w:t>額</w:t>
      </w:r>
      <w:r w:rsidR="001164E1" w:rsidRPr="00A60926">
        <w:rPr>
          <w:rFonts w:ascii="ＭＳ 明朝" w:hAnsi="ＭＳ 明朝" w:hint="eastAsia"/>
        </w:rPr>
        <w:t xml:space="preserve">　　　</w:t>
      </w:r>
      <w:r w:rsidR="001164E1" w:rsidRPr="00A60926">
        <w:rPr>
          <w:rFonts w:ascii="ＭＳ 明朝" w:hAnsi="ＭＳ 明朝" w:hint="eastAsia"/>
          <w:u w:val="single"/>
        </w:rPr>
        <w:t>金　　　　　　　　　　　　円</w:t>
      </w:r>
    </w:p>
    <w:p w14:paraId="4770BFD9" w14:textId="4E474DC5" w:rsidR="00492F5C" w:rsidRPr="00A60926" w:rsidRDefault="001164E1" w:rsidP="001164E1">
      <w:pPr>
        <w:rPr>
          <w:rFonts w:ascii="ＭＳ 明朝" w:hAnsi="ＭＳ 明朝"/>
          <w:u w:val="single"/>
        </w:rPr>
      </w:pPr>
      <w:r w:rsidRPr="00A60926">
        <w:rPr>
          <w:rFonts w:ascii="ＭＳ 明朝" w:hAnsi="ＭＳ 明朝" w:hint="eastAsia"/>
        </w:rPr>
        <w:t xml:space="preserve">　　　　　　　　　　　　　　（うち概算払受領済額　　</w:t>
      </w:r>
      <w:r w:rsidRPr="00A60926">
        <w:rPr>
          <w:rFonts w:ascii="ＭＳ 明朝" w:hAnsi="ＭＳ 明朝" w:hint="eastAsia"/>
          <w:u w:val="single"/>
        </w:rPr>
        <w:t>金　　　　　　　　　円</w:t>
      </w:r>
      <w:r w:rsidRPr="00A60926">
        <w:rPr>
          <w:rFonts w:ascii="ＭＳ 明朝" w:hAnsi="ＭＳ 明朝" w:hint="eastAsia"/>
        </w:rPr>
        <w:t>）</w:t>
      </w:r>
    </w:p>
    <w:p w14:paraId="4B7CD035" w14:textId="5DF3415F" w:rsidR="002F0F50" w:rsidRPr="00A60926" w:rsidRDefault="002F0F50" w:rsidP="002632CF">
      <w:pPr>
        <w:rPr>
          <w:rFonts w:ascii="ＭＳ 明朝" w:hAnsi="ＭＳ 明朝"/>
        </w:rPr>
      </w:pPr>
    </w:p>
    <w:p w14:paraId="0E4C5C12" w14:textId="73D4F572" w:rsidR="004B6420" w:rsidRPr="00A60926" w:rsidRDefault="002F0F50" w:rsidP="00C44D42">
      <w:pPr>
        <w:rPr>
          <w:rFonts w:ascii="ＭＳ 明朝" w:hAnsi="ＭＳ 明朝"/>
        </w:rPr>
      </w:pPr>
      <w:r w:rsidRPr="00A60926">
        <w:rPr>
          <w:rFonts w:asciiTheme="minorEastAsia" w:eastAsiaTheme="minorEastAsia" w:hAnsiTheme="minorEastAsia" w:hint="eastAsia"/>
        </w:rPr>
        <w:t>２</w:t>
      </w:r>
      <w:r w:rsidR="004B6420" w:rsidRPr="00A60926">
        <w:rPr>
          <w:rFonts w:asciiTheme="minorEastAsia" w:eastAsiaTheme="minorEastAsia" w:hAnsiTheme="minorEastAsia" w:hint="eastAsia"/>
        </w:rPr>
        <w:t xml:space="preserve">　</w:t>
      </w:r>
      <w:r w:rsidR="001164E1" w:rsidRPr="00A60926">
        <w:rPr>
          <w:rFonts w:ascii="ＭＳ 明朝" w:hAnsi="ＭＳ 明朝" w:hint="eastAsia"/>
          <w:kern w:val="0"/>
        </w:rPr>
        <w:t xml:space="preserve">補助事業完了日　　　　</w:t>
      </w:r>
      <w:r w:rsidR="001E5209" w:rsidRPr="00A60926">
        <w:rPr>
          <w:rFonts w:ascii="ＭＳ 明朝" w:hAnsi="ＭＳ 明朝" w:hint="eastAsia"/>
          <w:kern w:val="0"/>
        </w:rPr>
        <w:t xml:space="preserve">　</w:t>
      </w:r>
      <w:r w:rsidR="001164E1" w:rsidRPr="00A60926">
        <w:rPr>
          <w:rFonts w:ascii="ＭＳ 明朝" w:hAnsi="ＭＳ 明朝" w:hint="eastAsia"/>
          <w:u w:val="single"/>
        </w:rPr>
        <w:t>令和　 年</w:t>
      </w:r>
      <w:r w:rsidR="001E5209" w:rsidRPr="00A60926">
        <w:rPr>
          <w:rFonts w:ascii="ＭＳ 明朝" w:hAnsi="ＭＳ 明朝" w:hint="eastAsia"/>
          <w:u w:val="single"/>
        </w:rPr>
        <w:t xml:space="preserve">　　</w:t>
      </w:r>
      <w:r w:rsidR="001164E1" w:rsidRPr="00A60926">
        <w:rPr>
          <w:rFonts w:ascii="ＭＳ 明朝" w:hAnsi="ＭＳ 明朝" w:hint="eastAsia"/>
          <w:u w:val="single"/>
        </w:rPr>
        <w:t>月</w:t>
      </w:r>
      <w:r w:rsidR="001E5209" w:rsidRPr="00A60926">
        <w:rPr>
          <w:rFonts w:ascii="ＭＳ 明朝" w:hAnsi="ＭＳ 明朝" w:hint="eastAsia"/>
          <w:u w:val="single"/>
        </w:rPr>
        <w:t xml:space="preserve">　　</w:t>
      </w:r>
      <w:r w:rsidR="001164E1" w:rsidRPr="00A60926">
        <w:rPr>
          <w:rFonts w:ascii="ＭＳ 明朝" w:hAnsi="ＭＳ 明朝" w:hint="eastAsia"/>
          <w:u w:val="single"/>
        </w:rPr>
        <w:t>日</w:t>
      </w:r>
    </w:p>
    <w:p w14:paraId="0F67FF72" w14:textId="23BF6380" w:rsidR="001164E1" w:rsidRPr="00A60926" w:rsidRDefault="001164E1" w:rsidP="00C44D42">
      <w:pPr>
        <w:rPr>
          <w:rFonts w:ascii="ＭＳ 明朝" w:hAnsi="ＭＳ 明朝"/>
        </w:rPr>
      </w:pPr>
    </w:p>
    <w:p w14:paraId="0058E9FD" w14:textId="31F7612E" w:rsidR="001164E1" w:rsidRPr="00965BEF" w:rsidRDefault="001164E1" w:rsidP="00C44D42">
      <w:pPr>
        <w:rPr>
          <w:rFonts w:ascii="ＭＳ 明朝" w:hAnsi="ＭＳ 明朝"/>
          <w:kern w:val="0"/>
        </w:rPr>
      </w:pPr>
      <w:r w:rsidRPr="00965BEF">
        <w:rPr>
          <w:rFonts w:ascii="ＭＳ 明朝" w:hAnsi="ＭＳ 明朝" w:hint="eastAsia"/>
        </w:rPr>
        <w:t xml:space="preserve">３　導入したＤＸツール名　</w:t>
      </w:r>
      <w:r w:rsidR="001E5209" w:rsidRPr="00965BEF">
        <w:rPr>
          <w:rFonts w:ascii="ＭＳ 明朝" w:hAnsi="ＭＳ 明朝" w:hint="eastAsia"/>
        </w:rPr>
        <w:t xml:space="preserve">　</w:t>
      </w:r>
      <w:r w:rsidRPr="00965BEF">
        <w:rPr>
          <w:rFonts w:ascii="ＭＳ 明朝" w:hAnsi="ＭＳ 明朝" w:hint="eastAsia"/>
          <w:u w:val="single"/>
        </w:rPr>
        <w:t xml:space="preserve">　　　　　　　　　　　　　　</w:t>
      </w:r>
    </w:p>
    <w:p w14:paraId="2274D7B6" w14:textId="047077FA" w:rsidR="00492F5C" w:rsidRPr="00965BEF" w:rsidRDefault="00492F5C" w:rsidP="001164E1">
      <w:pPr>
        <w:rPr>
          <w:rFonts w:ascii="ＭＳ 明朝" w:hAnsi="ＭＳ 明朝"/>
          <w:kern w:val="0"/>
        </w:rPr>
      </w:pPr>
    </w:p>
    <w:p w14:paraId="0B4D802C" w14:textId="09B7D657" w:rsidR="001164E1" w:rsidRPr="00965BEF" w:rsidRDefault="00451C8C" w:rsidP="001164E1">
      <w:pPr>
        <w:rPr>
          <w:rFonts w:asciiTheme="minorEastAsia" w:eastAsiaTheme="minorEastAsia" w:hAnsiTheme="minorEastAsia"/>
        </w:rPr>
      </w:pPr>
      <w:r w:rsidRPr="00965BEF">
        <w:rPr>
          <w:rFonts w:asciiTheme="minorEastAsia" w:eastAsiaTheme="minorEastAsia" w:hAnsiTheme="minorEastAsia" w:hint="eastAsia"/>
        </w:rPr>
        <w:t>４　取組成果等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451C8C" w:rsidRPr="00965BEF" w14:paraId="23ADCDF6" w14:textId="77777777" w:rsidTr="00451C8C">
        <w:trPr>
          <w:trHeight w:val="2681"/>
        </w:trPr>
        <w:tc>
          <w:tcPr>
            <w:tcW w:w="8639" w:type="dxa"/>
          </w:tcPr>
          <w:p w14:paraId="6645ED4F" w14:textId="77777777" w:rsidR="00451C8C" w:rsidRPr="00965BEF" w:rsidRDefault="00451C8C" w:rsidP="001164E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7C7EE3E" w14:textId="77777777" w:rsidR="00451C8C" w:rsidRPr="00965BEF" w:rsidRDefault="00451C8C" w:rsidP="001164E1">
      <w:pPr>
        <w:rPr>
          <w:rFonts w:asciiTheme="minorEastAsia" w:eastAsiaTheme="minorEastAsia" w:hAnsiTheme="minorEastAsia"/>
        </w:rPr>
      </w:pPr>
    </w:p>
    <w:p w14:paraId="65B28F3C" w14:textId="373AD354" w:rsidR="001164E1" w:rsidRPr="00965BEF" w:rsidRDefault="001164E1" w:rsidP="001164E1">
      <w:pPr>
        <w:rPr>
          <w:rFonts w:asciiTheme="minorEastAsia" w:eastAsiaTheme="minorEastAsia" w:hAnsiTheme="minorEastAsia"/>
        </w:rPr>
      </w:pPr>
      <w:r w:rsidRPr="00965BEF">
        <w:rPr>
          <w:rFonts w:asciiTheme="minorEastAsia" w:eastAsiaTheme="minorEastAsia" w:hAnsiTheme="minorEastAsia" w:hint="eastAsia"/>
        </w:rPr>
        <w:t>○　添付書類</w:t>
      </w:r>
    </w:p>
    <w:p w14:paraId="3B2A6AA7" w14:textId="1822FB1E" w:rsidR="00897E03" w:rsidRPr="00965BEF" w:rsidRDefault="00897E03" w:rsidP="001164E1">
      <w:pPr>
        <w:rPr>
          <w:rFonts w:asciiTheme="minorEastAsia" w:eastAsiaTheme="minorEastAsia" w:hAnsiTheme="minorEastAsia"/>
        </w:rPr>
      </w:pPr>
      <w:r w:rsidRPr="00965BEF">
        <w:rPr>
          <w:rFonts w:asciiTheme="minorEastAsia" w:eastAsiaTheme="minorEastAsia" w:hAnsiTheme="minorEastAsia" w:hint="eastAsia"/>
        </w:rPr>
        <w:t xml:space="preserve">　　</w:t>
      </w:r>
      <w:r w:rsidR="00D12047" w:rsidRPr="00965BEF">
        <w:rPr>
          <w:rFonts w:asciiTheme="minorEastAsia" w:eastAsiaTheme="minorEastAsia" w:hAnsiTheme="minorEastAsia" w:hint="eastAsia"/>
        </w:rPr>
        <w:t>・</w:t>
      </w:r>
      <w:r w:rsidRPr="00965BEF">
        <w:rPr>
          <w:rFonts w:asciiTheme="minorEastAsia" w:eastAsiaTheme="minorEastAsia" w:hAnsiTheme="minorEastAsia" w:hint="eastAsia"/>
        </w:rPr>
        <w:t>ＤＸツールの導入に係る調達先</w:t>
      </w:r>
      <w:r w:rsidR="00492CA8" w:rsidRPr="00965BEF">
        <w:rPr>
          <w:rFonts w:asciiTheme="minorEastAsia" w:eastAsiaTheme="minorEastAsia" w:hAnsiTheme="minorEastAsia" w:hint="eastAsia"/>
        </w:rPr>
        <w:t>（購入・契約先）</w:t>
      </w:r>
      <w:r w:rsidRPr="00965BEF">
        <w:rPr>
          <w:rFonts w:asciiTheme="minorEastAsia" w:eastAsiaTheme="minorEastAsia" w:hAnsiTheme="minorEastAsia" w:hint="eastAsia"/>
        </w:rPr>
        <w:t>からの請求書</w:t>
      </w:r>
    </w:p>
    <w:p w14:paraId="0CC2A391" w14:textId="40C97167" w:rsidR="00451C8C" w:rsidRPr="00965BEF" w:rsidRDefault="00451C8C" w:rsidP="001164E1">
      <w:pPr>
        <w:rPr>
          <w:rFonts w:asciiTheme="minorEastAsia" w:eastAsiaTheme="minorEastAsia" w:hAnsiTheme="minorEastAsia"/>
        </w:rPr>
      </w:pPr>
      <w:r w:rsidRPr="00965BEF">
        <w:rPr>
          <w:rFonts w:asciiTheme="minorEastAsia" w:eastAsiaTheme="minorEastAsia" w:hAnsiTheme="minorEastAsia" w:hint="eastAsia"/>
        </w:rPr>
        <w:t xml:space="preserve">　　・クラウド・サブスクリプション型の場合は、契約開始日及び契約期間がわかる資料</w:t>
      </w:r>
    </w:p>
    <w:p w14:paraId="78CF22C4" w14:textId="51EBA610" w:rsidR="00492F5C" w:rsidRPr="00965BEF" w:rsidRDefault="001164E1" w:rsidP="001164E1">
      <w:pPr>
        <w:ind w:left="680" w:hangingChars="300" w:hanging="680"/>
        <w:rPr>
          <w:rFonts w:asciiTheme="minorEastAsia" w:eastAsiaTheme="minorEastAsia" w:hAnsiTheme="minorEastAsia"/>
        </w:rPr>
      </w:pPr>
      <w:r w:rsidRPr="00965BEF">
        <w:rPr>
          <w:rFonts w:asciiTheme="minorEastAsia" w:eastAsiaTheme="minorEastAsia" w:hAnsiTheme="minorEastAsia" w:hint="eastAsia"/>
        </w:rPr>
        <w:t xml:space="preserve">　　</w:t>
      </w:r>
      <w:r w:rsidR="00D12047" w:rsidRPr="00965BEF">
        <w:rPr>
          <w:rFonts w:asciiTheme="minorEastAsia" w:eastAsiaTheme="minorEastAsia" w:hAnsiTheme="minorEastAsia" w:hint="eastAsia"/>
        </w:rPr>
        <w:t>・</w:t>
      </w:r>
      <w:r w:rsidRPr="00965BEF">
        <w:rPr>
          <w:rFonts w:asciiTheme="minorEastAsia" w:eastAsiaTheme="minorEastAsia" w:hAnsiTheme="minorEastAsia" w:hint="eastAsia"/>
        </w:rPr>
        <w:t>ＤＸツール</w:t>
      </w:r>
      <w:r w:rsidR="00B76862" w:rsidRPr="00965BEF">
        <w:rPr>
          <w:rFonts w:asciiTheme="minorEastAsia" w:eastAsiaTheme="minorEastAsia" w:hAnsiTheme="minorEastAsia" w:hint="eastAsia"/>
        </w:rPr>
        <w:t>の</w:t>
      </w:r>
      <w:r w:rsidRPr="00965BEF">
        <w:rPr>
          <w:rFonts w:asciiTheme="minorEastAsia" w:eastAsiaTheme="minorEastAsia" w:hAnsiTheme="minorEastAsia" w:hint="eastAsia"/>
        </w:rPr>
        <w:t>導入に係る</w:t>
      </w:r>
      <w:r w:rsidR="00897E03" w:rsidRPr="00965BEF">
        <w:rPr>
          <w:rFonts w:asciiTheme="minorEastAsia" w:eastAsiaTheme="minorEastAsia" w:hAnsiTheme="minorEastAsia" w:hint="eastAsia"/>
        </w:rPr>
        <w:t>調達先へ</w:t>
      </w:r>
      <w:r w:rsidRPr="00965BEF">
        <w:rPr>
          <w:rFonts w:asciiTheme="minorEastAsia" w:eastAsiaTheme="minorEastAsia" w:hAnsiTheme="minorEastAsia" w:hint="eastAsia"/>
        </w:rPr>
        <w:t>支払いを行ったことがわかる</w:t>
      </w:r>
      <w:r w:rsidR="00181062" w:rsidRPr="00965BEF">
        <w:rPr>
          <w:rFonts w:asciiTheme="minorEastAsia" w:eastAsiaTheme="minorEastAsia" w:hAnsiTheme="minorEastAsia" w:hint="eastAsia"/>
        </w:rPr>
        <w:t>書類</w:t>
      </w:r>
      <w:r w:rsidRPr="00965BEF">
        <w:rPr>
          <w:rFonts w:asciiTheme="minorEastAsia" w:eastAsiaTheme="minorEastAsia" w:hAnsiTheme="minorEastAsia" w:hint="eastAsia"/>
        </w:rPr>
        <w:t>の写し</w:t>
      </w:r>
      <w:r w:rsidR="00181062" w:rsidRPr="00965BEF">
        <w:rPr>
          <w:rFonts w:ascii="ＭＳ 明朝" w:hAnsi="ＭＳ 明朝" w:hint="eastAsia"/>
        </w:rPr>
        <w:t>（概算払請求による添付書類として提出済の場合は、添付不要</w:t>
      </w:r>
      <w:r w:rsidR="007B588E" w:rsidRPr="00965BEF">
        <w:rPr>
          <w:rFonts w:ascii="ＭＳ 明朝" w:hAnsi="ＭＳ 明朝" w:hint="eastAsia"/>
        </w:rPr>
        <w:t>）</w:t>
      </w:r>
    </w:p>
    <w:p w14:paraId="65C73A03" w14:textId="1CC7C194" w:rsidR="00340CA9" w:rsidRPr="00965BEF" w:rsidRDefault="00E31853" w:rsidP="00183208">
      <w:pPr>
        <w:ind w:left="680" w:hangingChars="300" w:hanging="680"/>
        <w:rPr>
          <w:rFonts w:asciiTheme="minorEastAsia" w:eastAsiaTheme="minorEastAsia" w:hAnsiTheme="minorEastAsia"/>
        </w:rPr>
      </w:pPr>
      <w:r w:rsidRPr="00965BEF">
        <w:rPr>
          <w:rFonts w:asciiTheme="minorEastAsia" w:eastAsiaTheme="minorEastAsia" w:hAnsiTheme="minorEastAsia" w:hint="eastAsia"/>
        </w:rPr>
        <w:t xml:space="preserve">　　</w:t>
      </w:r>
      <w:r w:rsidR="00D12047" w:rsidRPr="00965BEF">
        <w:rPr>
          <w:rFonts w:asciiTheme="minorEastAsia" w:eastAsiaTheme="minorEastAsia" w:hAnsiTheme="minorEastAsia" w:hint="eastAsia"/>
        </w:rPr>
        <w:t>・</w:t>
      </w:r>
      <w:r w:rsidRPr="00965BEF">
        <w:rPr>
          <w:rFonts w:asciiTheme="minorEastAsia" w:eastAsiaTheme="minorEastAsia" w:hAnsiTheme="minorEastAsia" w:hint="eastAsia"/>
        </w:rPr>
        <w:t>買い切り型の場合は、要綱</w:t>
      </w:r>
      <w:r w:rsidR="005A0824" w:rsidRPr="00965BEF">
        <w:rPr>
          <w:rFonts w:asciiTheme="minorEastAsia" w:eastAsiaTheme="minorEastAsia" w:hAnsiTheme="minorEastAsia" w:hint="eastAsia"/>
        </w:rPr>
        <w:t>第</w:t>
      </w:r>
      <w:r w:rsidRPr="00965BEF">
        <w:rPr>
          <w:rFonts w:asciiTheme="minorEastAsia" w:eastAsiaTheme="minorEastAsia" w:hAnsiTheme="minorEastAsia" w:hint="eastAsia"/>
        </w:rPr>
        <w:t>１９条に定める</w:t>
      </w:r>
      <w:r w:rsidR="00183208" w:rsidRPr="00965BEF">
        <w:rPr>
          <w:rFonts w:asciiTheme="minorEastAsia" w:eastAsiaTheme="minorEastAsia" w:hAnsiTheme="minorEastAsia" w:hint="eastAsia"/>
        </w:rPr>
        <w:t>取得財産等管理台帳</w:t>
      </w:r>
      <w:r w:rsidR="005A0824" w:rsidRPr="00965BEF">
        <w:rPr>
          <w:rFonts w:asciiTheme="minorEastAsia" w:eastAsiaTheme="minorEastAsia" w:hAnsiTheme="minorEastAsia" w:hint="eastAsia"/>
        </w:rPr>
        <w:t>（別記第１０号様式）</w:t>
      </w:r>
    </w:p>
    <w:p w14:paraId="61087932" w14:textId="77777777" w:rsidR="001164E1" w:rsidRPr="00965BEF" w:rsidRDefault="001164E1" w:rsidP="001164E1">
      <w:pPr>
        <w:rPr>
          <w:rFonts w:asciiTheme="minorEastAsia" w:eastAsiaTheme="minorEastAsia" w:hAnsiTheme="minorEastAsia"/>
        </w:rPr>
      </w:pPr>
    </w:p>
    <w:sectPr w:rsidR="001164E1" w:rsidRPr="00965BEF" w:rsidSect="004935A8">
      <w:pgSz w:w="11906" w:h="16838" w:code="9"/>
      <w:pgMar w:top="1418" w:right="1418" w:bottom="1418" w:left="1418" w:header="720" w:footer="720" w:gutter="0"/>
      <w:cols w:space="425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9DB64" w14:textId="77777777" w:rsidR="008F22CD" w:rsidRDefault="008F22CD" w:rsidP="00246743">
      <w:r>
        <w:separator/>
      </w:r>
    </w:p>
  </w:endnote>
  <w:endnote w:type="continuationSeparator" w:id="0">
    <w:p w14:paraId="6FA0F773" w14:textId="77777777" w:rsidR="008F22CD" w:rsidRDefault="008F22CD" w:rsidP="0024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9394" w14:textId="77777777" w:rsidR="008F22CD" w:rsidRDefault="008F22CD" w:rsidP="00246743">
      <w:r>
        <w:separator/>
      </w:r>
    </w:p>
  </w:footnote>
  <w:footnote w:type="continuationSeparator" w:id="0">
    <w:p w14:paraId="47BAACF9" w14:textId="77777777" w:rsidR="008F22CD" w:rsidRDefault="008F22CD" w:rsidP="00246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83A84"/>
    <w:multiLevelType w:val="hybridMultilevel"/>
    <w:tmpl w:val="714CFF16"/>
    <w:lvl w:ilvl="0" w:tplc="DDE8C4B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73357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38"/>
    <w:rsid w:val="00000338"/>
    <w:rsid w:val="00000778"/>
    <w:rsid w:val="00000BE4"/>
    <w:rsid w:val="000011EA"/>
    <w:rsid w:val="00001574"/>
    <w:rsid w:val="00002589"/>
    <w:rsid w:val="00002B5D"/>
    <w:rsid w:val="00002D00"/>
    <w:rsid w:val="0000316A"/>
    <w:rsid w:val="00003EA3"/>
    <w:rsid w:val="00003F1D"/>
    <w:rsid w:val="00004377"/>
    <w:rsid w:val="000047C7"/>
    <w:rsid w:val="000049F7"/>
    <w:rsid w:val="00004CDE"/>
    <w:rsid w:val="000057B1"/>
    <w:rsid w:val="000061E8"/>
    <w:rsid w:val="00006393"/>
    <w:rsid w:val="00007407"/>
    <w:rsid w:val="00007A74"/>
    <w:rsid w:val="00007BEA"/>
    <w:rsid w:val="00007C9D"/>
    <w:rsid w:val="00010200"/>
    <w:rsid w:val="00010210"/>
    <w:rsid w:val="000105C5"/>
    <w:rsid w:val="000107ED"/>
    <w:rsid w:val="00010995"/>
    <w:rsid w:val="00010BB8"/>
    <w:rsid w:val="0001177F"/>
    <w:rsid w:val="00011D22"/>
    <w:rsid w:val="00012195"/>
    <w:rsid w:val="0001245E"/>
    <w:rsid w:val="00013204"/>
    <w:rsid w:val="000136FA"/>
    <w:rsid w:val="000146C8"/>
    <w:rsid w:val="00014933"/>
    <w:rsid w:val="000152CE"/>
    <w:rsid w:val="000158F3"/>
    <w:rsid w:val="0001603E"/>
    <w:rsid w:val="0001635E"/>
    <w:rsid w:val="0001639E"/>
    <w:rsid w:val="00016435"/>
    <w:rsid w:val="00016482"/>
    <w:rsid w:val="00016A6F"/>
    <w:rsid w:val="00016B35"/>
    <w:rsid w:val="000173D4"/>
    <w:rsid w:val="000173ED"/>
    <w:rsid w:val="000177C4"/>
    <w:rsid w:val="00017AD7"/>
    <w:rsid w:val="00017C13"/>
    <w:rsid w:val="00020B19"/>
    <w:rsid w:val="00020D69"/>
    <w:rsid w:val="00020FCE"/>
    <w:rsid w:val="0002185C"/>
    <w:rsid w:val="0002237F"/>
    <w:rsid w:val="00022771"/>
    <w:rsid w:val="00022CDC"/>
    <w:rsid w:val="0002300C"/>
    <w:rsid w:val="0002393C"/>
    <w:rsid w:val="00023CD7"/>
    <w:rsid w:val="00023F12"/>
    <w:rsid w:val="000240CC"/>
    <w:rsid w:val="000246C6"/>
    <w:rsid w:val="00024A17"/>
    <w:rsid w:val="00024DC5"/>
    <w:rsid w:val="00024FEA"/>
    <w:rsid w:val="00025345"/>
    <w:rsid w:val="00027038"/>
    <w:rsid w:val="000278C5"/>
    <w:rsid w:val="00027987"/>
    <w:rsid w:val="00027D0E"/>
    <w:rsid w:val="00027D98"/>
    <w:rsid w:val="00030252"/>
    <w:rsid w:val="000311F2"/>
    <w:rsid w:val="000318FA"/>
    <w:rsid w:val="00031BB5"/>
    <w:rsid w:val="0003313F"/>
    <w:rsid w:val="00033948"/>
    <w:rsid w:val="000339EA"/>
    <w:rsid w:val="00033C3F"/>
    <w:rsid w:val="00033F03"/>
    <w:rsid w:val="00033F34"/>
    <w:rsid w:val="000341D9"/>
    <w:rsid w:val="00034C0D"/>
    <w:rsid w:val="00035C6A"/>
    <w:rsid w:val="0003664B"/>
    <w:rsid w:val="00036723"/>
    <w:rsid w:val="000367EB"/>
    <w:rsid w:val="00036BC8"/>
    <w:rsid w:val="0003784C"/>
    <w:rsid w:val="00037D99"/>
    <w:rsid w:val="00037DD8"/>
    <w:rsid w:val="00037F4C"/>
    <w:rsid w:val="00040087"/>
    <w:rsid w:val="00040AA1"/>
    <w:rsid w:val="00040EA4"/>
    <w:rsid w:val="00041370"/>
    <w:rsid w:val="00041666"/>
    <w:rsid w:val="00041C30"/>
    <w:rsid w:val="00041F88"/>
    <w:rsid w:val="00042558"/>
    <w:rsid w:val="000426A8"/>
    <w:rsid w:val="00043B93"/>
    <w:rsid w:val="00043B9D"/>
    <w:rsid w:val="00043CC6"/>
    <w:rsid w:val="00043DB1"/>
    <w:rsid w:val="00043E73"/>
    <w:rsid w:val="00043E78"/>
    <w:rsid w:val="00044D5A"/>
    <w:rsid w:val="00044E45"/>
    <w:rsid w:val="00045196"/>
    <w:rsid w:val="000452D0"/>
    <w:rsid w:val="00045398"/>
    <w:rsid w:val="000453DD"/>
    <w:rsid w:val="000456F6"/>
    <w:rsid w:val="00045D01"/>
    <w:rsid w:val="00045DF8"/>
    <w:rsid w:val="0004603A"/>
    <w:rsid w:val="000460CF"/>
    <w:rsid w:val="0004614F"/>
    <w:rsid w:val="0004647E"/>
    <w:rsid w:val="00046F98"/>
    <w:rsid w:val="00047018"/>
    <w:rsid w:val="00047412"/>
    <w:rsid w:val="00047A34"/>
    <w:rsid w:val="00047D54"/>
    <w:rsid w:val="000507F2"/>
    <w:rsid w:val="00050F59"/>
    <w:rsid w:val="00051B01"/>
    <w:rsid w:val="000524AE"/>
    <w:rsid w:val="0005269D"/>
    <w:rsid w:val="00053266"/>
    <w:rsid w:val="00053DCE"/>
    <w:rsid w:val="00053EA2"/>
    <w:rsid w:val="000542A7"/>
    <w:rsid w:val="000542D9"/>
    <w:rsid w:val="000550BC"/>
    <w:rsid w:val="000550F0"/>
    <w:rsid w:val="000569C6"/>
    <w:rsid w:val="00056CCF"/>
    <w:rsid w:val="00057659"/>
    <w:rsid w:val="00060492"/>
    <w:rsid w:val="000605CF"/>
    <w:rsid w:val="00060EF8"/>
    <w:rsid w:val="000612C1"/>
    <w:rsid w:val="00061E88"/>
    <w:rsid w:val="0006270A"/>
    <w:rsid w:val="00062BB1"/>
    <w:rsid w:val="00062E41"/>
    <w:rsid w:val="00062FD6"/>
    <w:rsid w:val="000633B2"/>
    <w:rsid w:val="0006391F"/>
    <w:rsid w:val="0006432F"/>
    <w:rsid w:val="00064F08"/>
    <w:rsid w:val="00065819"/>
    <w:rsid w:val="000669C5"/>
    <w:rsid w:val="00066FA1"/>
    <w:rsid w:val="000709CA"/>
    <w:rsid w:val="00070BAC"/>
    <w:rsid w:val="0007109F"/>
    <w:rsid w:val="00071221"/>
    <w:rsid w:val="00071672"/>
    <w:rsid w:val="00071918"/>
    <w:rsid w:val="0007261F"/>
    <w:rsid w:val="00072A83"/>
    <w:rsid w:val="000735FA"/>
    <w:rsid w:val="00073857"/>
    <w:rsid w:val="00073C9B"/>
    <w:rsid w:val="000741DA"/>
    <w:rsid w:val="000743B0"/>
    <w:rsid w:val="00076189"/>
    <w:rsid w:val="000762EF"/>
    <w:rsid w:val="0007691E"/>
    <w:rsid w:val="00076E49"/>
    <w:rsid w:val="000771EE"/>
    <w:rsid w:val="00077745"/>
    <w:rsid w:val="0007784E"/>
    <w:rsid w:val="00077A06"/>
    <w:rsid w:val="00080533"/>
    <w:rsid w:val="00080575"/>
    <w:rsid w:val="0008110F"/>
    <w:rsid w:val="00081EC2"/>
    <w:rsid w:val="00082104"/>
    <w:rsid w:val="000821CB"/>
    <w:rsid w:val="000824D6"/>
    <w:rsid w:val="000825FD"/>
    <w:rsid w:val="00082722"/>
    <w:rsid w:val="00082D94"/>
    <w:rsid w:val="00082DB3"/>
    <w:rsid w:val="00083288"/>
    <w:rsid w:val="00083385"/>
    <w:rsid w:val="000833B6"/>
    <w:rsid w:val="0008393B"/>
    <w:rsid w:val="00083F0B"/>
    <w:rsid w:val="00084150"/>
    <w:rsid w:val="000848F5"/>
    <w:rsid w:val="0008518D"/>
    <w:rsid w:val="00085674"/>
    <w:rsid w:val="000856BD"/>
    <w:rsid w:val="00085704"/>
    <w:rsid w:val="000857DF"/>
    <w:rsid w:val="0008584B"/>
    <w:rsid w:val="00086318"/>
    <w:rsid w:val="0008632E"/>
    <w:rsid w:val="00086492"/>
    <w:rsid w:val="000868B8"/>
    <w:rsid w:val="00086BC3"/>
    <w:rsid w:val="00086C75"/>
    <w:rsid w:val="00090232"/>
    <w:rsid w:val="00090246"/>
    <w:rsid w:val="00090B9F"/>
    <w:rsid w:val="00091155"/>
    <w:rsid w:val="00091305"/>
    <w:rsid w:val="0009137F"/>
    <w:rsid w:val="000921C2"/>
    <w:rsid w:val="000923B8"/>
    <w:rsid w:val="00092C1F"/>
    <w:rsid w:val="00093159"/>
    <w:rsid w:val="000935BD"/>
    <w:rsid w:val="00093A9B"/>
    <w:rsid w:val="00093C00"/>
    <w:rsid w:val="00093FF0"/>
    <w:rsid w:val="0009411E"/>
    <w:rsid w:val="0009450A"/>
    <w:rsid w:val="000949C9"/>
    <w:rsid w:val="00094F85"/>
    <w:rsid w:val="00095224"/>
    <w:rsid w:val="000955C6"/>
    <w:rsid w:val="00095B3D"/>
    <w:rsid w:val="00095C09"/>
    <w:rsid w:val="000965BC"/>
    <w:rsid w:val="000968AD"/>
    <w:rsid w:val="00096C48"/>
    <w:rsid w:val="00096E42"/>
    <w:rsid w:val="000A0B45"/>
    <w:rsid w:val="000A0C0E"/>
    <w:rsid w:val="000A105A"/>
    <w:rsid w:val="000A157C"/>
    <w:rsid w:val="000A1F4E"/>
    <w:rsid w:val="000A2165"/>
    <w:rsid w:val="000A27F6"/>
    <w:rsid w:val="000A3B7E"/>
    <w:rsid w:val="000A4114"/>
    <w:rsid w:val="000A4850"/>
    <w:rsid w:val="000A48AE"/>
    <w:rsid w:val="000A57B2"/>
    <w:rsid w:val="000A58E7"/>
    <w:rsid w:val="000A5EBC"/>
    <w:rsid w:val="000A65FF"/>
    <w:rsid w:val="000A6B9C"/>
    <w:rsid w:val="000A6D2F"/>
    <w:rsid w:val="000A7038"/>
    <w:rsid w:val="000A7DEB"/>
    <w:rsid w:val="000B0D23"/>
    <w:rsid w:val="000B15E1"/>
    <w:rsid w:val="000B1EB8"/>
    <w:rsid w:val="000B20EC"/>
    <w:rsid w:val="000B21C4"/>
    <w:rsid w:val="000B2397"/>
    <w:rsid w:val="000B3154"/>
    <w:rsid w:val="000B3DFF"/>
    <w:rsid w:val="000B40C6"/>
    <w:rsid w:val="000B411F"/>
    <w:rsid w:val="000B4724"/>
    <w:rsid w:val="000B4CEC"/>
    <w:rsid w:val="000B53FF"/>
    <w:rsid w:val="000B5DA7"/>
    <w:rsid w:val="000B5FB0"/>
    <w:rsid w:val="000B5FE6"/>
    <w:rsid w:val="000B618A"/>
    <w:rsid w:val="000B63B5"/>
    <w:rsid w:val="000B7599"/>
    <w:rsid w:val="000B7BF3"/>
    <w:rsid w:val="000C0114"/>
    <w:rsid w:val="000C0840"/>
    <w:rsid w:val="000C20C9"/>
    <w:rsid w:val="000C2242"/>
    <w:rsid w:val="000C2266"/>
    <w:rsid w:val="000C22B2"/>
    <w:rsid w:val="000C239B"/>
    <w:rsid w:val="000C26A2"/>
    <w:rsid w:val="000C2A2D"/>
    <w:rsid w:val="000C2F54"/>
    <w:rsid w:val="000C3147"/>
    <w:rsid w:val="000C3F30"/>
    <w:rsid w:val="000C4044"/>
    <w:rsid w:val="000C40A3"/>
    <w:rsid w:val="000C41DD"/>
    <w:rsid w:val="000C4215"/>
    <w:rsid w:val="000C42E1"/>
    <w:rsid w:val="000C43D5"/>
    <w:rsid w:val="000C47EC"/>
    <w:rsid w:val="000C4869"/>
    <w:rsid w:val="000C499F"/>
    <w:rsid w:val="000C4B58"/>
    <w:rsid w:val="000C4E96"/>
    <w:rsid w:val="000C5403"/>
    <w:rsid w:val="000C5A26"/>
    <w:rsid w:val="000C5F78"/>
    <w:rsid w:val="000C69CC"/>
    <w:rsid w:val="000C6C92"/>
    <w:rsid w:val="000C7188"/>
    <w:rsid w:val="000D085A"/>
    <w:rsid w:val="000D0B33"/>
    <w:rsid w:val="000D0B74"/>
    <w:rsid w:val="000D0CF4"/>
    <w:rsid w:val="000D0EDD"/>
    <w:rsid w:val="000D15E2"/>
    <w:rsid w:val="000D1ED2"/>
    <w:rsid w:val="000D2E5D"/>
    <w:rsid w:val="000D3230"/>
    <w:rsid w:val="000D39CB"/>
    <w:rsid w:val="000D3D01"/>
    <w:rsid w:val="000D3D6E"/>
    <w:rsid w:val="000D3FB6"/>
    <w:rsid w:val="000D41FB"/>
    <w:rsid w:val="000D478E"/>
    <w:rsid w:val="000D4D9B"/>
    <w:rsid w:val="000D52E8"/>
    <w:rsid w:val="000D5CCF"/>
    <w:rsid w:val="000D5E20"/>
    <w:rsid w:val="000D5F5C"/>
    <w:rsid w:val="000D6164"/>
    <w:rsid w:val="000D6897"/>
    <w:rsid w:val="000D6BFC"/>
    <w:rsid w:val="000D6CD9"/>
    <w:rsid w:val="000D7321"/>
    <w:rsid w:val="000D73D1"/>
    <w:rsid w:val="000D7F55"/>
    <w:rsid w:val="000E06D4"/>
    <w:rsid w:val="000E0841"/>
    <w:rsid w:val="000E0D7B"/>
    <w:rsid w:val="000E1208"/>
    <w:rsid w:val="000E1439"/>
    <w:rsid w:val="000E2108"/>
    <w:rsid w:val="000E2BA8"/>
    <w:rsid w:val="000E359A"/>
    <w:rsid w:val="000E3B63"/>
    <w:rsid w:val="000E456F"/>
    <w:rsid w:val="000E5211"/>
    <w:rsid w:val="000E5ADA"/>
    <w:rsid w:val="000E5B7C"/>
    <w:rsid w:val="000E66B8"/>
    <w:rsid w:val="000E6951"/>
    <w:rsid w:val="000E7147"/>
    <w:rsid w:val="000E748A"/>
    <w:rsid w:val="000E77D1"/>
    <w:rsid w:val="000E7B72"/>
    <w:rsid w:val="000F1788"/>
    <w:rsid w:val="000F1829"/>
    <w:rsid w:val="000F4361"/>
    <w:rsid w:val="000F4534"/>
    <w:rsid w:val="000F595B"/>
    <w:rsid w:val="000F60E9"/>
    <w:rsid w:val="000F63E6"/>
    <w:rsid w:val="000F649B"/>
    <w:rsid w:val="000F6D3B"/>
    <w:rsid w:val="000F6EF0"/>
    <w:rsid w:val="000F712A"/>
    <w:rsid w:val="000F74A0"/>
    <w:rsid w:val="000F7DC7"/>
    <w:rsid w:val="000F7E8B"/>
    <w:rsid w:val="0010046F"/>
    <w:rsid w:val="001012D7"/>
    <w:rsid w:val="001013A2"/>
    <w:rsid w:val="00102D5B"/>
    <w:rsid w:val="001031C3"/>
    <w:rsid w:val="00104528"/>
    <w:rsid w:val="00104944"/>
    <w:rsid w:val="00104D39"/>
    <w:rsid w:val="00105572"/>
    <w:rsid w:val="00105ACD"/>
    <w:rsid w:val="00105CEF"/>
    <w:rsid w:val="001072F3"/>
    <w:rsid w:val="00107CB2"/>
    <w:rsid w:val="00107D63"/>
    <w:rsid w:val="001100B9"/>
    <w:rsid w:val="001102AF"/>
    <w:rsid w:val="00110516"/>
    <w:rsid w:val="001109BD"/>
    <w:rsid w:val="001109C4"/>
    <w:rsid w:val="00110D1D"/>
    <w:rsid w:val="00110E81"/>
    <w:rsid w:val="00112A17"/>
    <w:rsid w:val="00112E25"/>
    <w:rsid w:val="0011363B"/>
    <w:rsid w:val="00113E0F"/>
    <w:rsid w:val="00113FDA"/>
    <w:rsid w:val="0011410F"/>
    <w:rsid w:val="001141C2"/>
    <w:rsid w:val="00116468"/>
    <w:rsid w:val="001164E1"/>
    <w:rsid w:val="00116994"/>
    <w:rsid w:val="001169F9"/>
    <w:rsid w:val="001171FD"/>
    <w:rsid w:val="001176CB"/>
    <w:rsid w:val="00117B6E"/>
    <w:rsid w:val="0012003B"/>
    <w:rsid w:val="00120306"/>
    <w:rsid w:val="001205B3"/>
    <w:rsid w:val="001206B3"/>
    <w:rsid w:val="0012171E"/>
    <w:rsid w:val="00121AE3"/>
    <w:rsid w:val="00121B5E"/>
    <w:rsid w:val="00121CBB"/>
    <w:rsid w:val="00121FE8"/>
    <w:rsid w:val="00122806"/>
    <w:rsid w:val="0012288A"/>
    <w:rsid w:val="001239DA"/>
    <w:rsid w:val="001239F9"/>
    <w:rsid w:val="00123A54"/>
    <w:rsid w:val="00123A89"/>
    <w:rsid w:val="00123AB9"/>
    <w:rsid w:val="00123BC4"/>
    <w:rsid w:val="00124649"/>
    <w:rsid w:val="00124A45"/>
    <w:rsid w:val="00125DC5"/>
    <w:rsid w:val="00125FE8"/>
    <w:rsid w:val="0012644A"/>
    <w:rsid w:val="001264EA"/>
    <w:rsid w:val="001267D0"/>
    <w:rsid w:val="001270FF"/>
    <w:rsid w:val="0012714C"/>
    <w:rsid w:val="001301BB"/>
    <w:rsid w:val="00131124"/>
    <w:rsid w:val="00131AC8"/>
    <w:rsid w:val="001323DB"/>
    <w:rsid w:val="00133068"/>
    <w:rsid w:val="001342F2"/>
    <w:rsid w:val="0013466A"/>
    <w:rsid w:val="00134FAE"/>
    <w:rsid w:val="00135586"/>
    <w:rsid w:val="001355CF"/>
    <w:rsid w:val="00135C10"/>
    <w:rsid w:val="00135C2A"/>
    <w:rsid w:val="00135C85"/>
    <w:rsid w:val="00135DF6"/>
    <w:rsid w:val="001365DC"/>
    <w:rsid w:val="00136B03"/>
    <w:rsid w:val="00137E99"/>
    <w:rsid w:val="001401A4"/>
    <w:rsid w:val="001402C2"/>
    <w:rsid w:val="001409F7"/>
    <w:rsid w:val="001410E0"/>
    <w:rsid w:val="001414E7"/>
    <w:rsid w:val="00141672"/>
    <w:rsid w:val="00142197"/>
    <w:rsid w:val="0014242A"/>
    <w:rsid w:val="001424D2"/>
    <w:rsid w:val="00143703"/>
    <w:rsid w:val="001443CF"/>
    <w:rsid w:val="00145671"/>
    <w:rsid w:val="001457DE"/>
    <w:rsid w:val="0014585E"/>
    <w:rsid w:val="00145DD7"/>
    <w:rsid w:val="00146019"/>
    <w:rsid w:val="00146201"/>
    <w:rsid w:val="0014632C"/>
    <w:rsid w:val="00146DE3"/>
    <w:rsid w:val="00146DF3"/>
    <w:rsid w:val="001478CD"/>
    <w:rsid w:val="00147A52"/>
    <w:rsid w:val="00147E23"/>
    <w:rsid w:val="00147F0E"/>
    <w:rsid w:val="001511C2"/>
    <w:rsid w:val="00151A64"/>
    <w:rsid w:val="00151B08"/>
    <w:rsid w:val="00151E70"/>
    <w:rsid w:val="0015248C"/>
    <w:rsid w:val="00152567"/>
    <w:rsid w:val="001529D6"/>
    <w:rsid w:val="001530B0"/>
    <w:rsid w:val="00153350"/>
    <w:rsid w:val="00153670"/>
    <w:rsid w:val="00154214"/>
    <w:rsid w:val="00154634"/>
    <w:rsid w:val="00154AE8"/>
    <w:rsid w:val="00154DDE"/>
    <w:rsid w:val="00155359"/>
    <w:rsid w:val="00155731"/>
    <w:rsid w:val="00155CA2"/>
    <w:rsid w:val="00155D21"/>
    <w:rsid w:val="00156076"/>
    <w:rsid w:val="001565EC"/>
    <w:rsid w:val="00156663"/>
    <w:rsid w:val="00157023"/>
    <w:rsid w:val="001579ED"/>
    <w:rsid w:val="00157A3D"/>
    <w:rsid w:val="00157B00"/>
    <w:rsid w:val="00160A2F"/>
    <w:rsid w:val="00160D46"/>
    <w:rsid w:val="00161B2C"/>
    <w:rsid w:val="00161C02"/>
    <w:rsid w:val="00161DA3"/>
    <w:rsid w:val="00161F22"/>
    <w:rsid w:val="00164098"/>
    <w:rsid w:val="001642CE"/>
    <w:rsid w:val="00164968"/>
    <w:rsid w:val="001649C5"/>
    <w:rsid w:val="00164AB5"/>
    <w:rsid w:val="00164F02"/>
    <w:rsid w:val="00164F2E"/>
    <w:rsid w:val="001656B7"/>
    <w:rsid w:val="00165838"/>
    <w:rsid w:val="00165A97"/>
    <w:rsid w:val="00165B51"/>
    <w:rsid w:val="00166134"/>
    <w:rsid w:val="00166705"/>
    <w:rsid w:val="00167DAE"/>
    <w:rsid w:val="00170262"/>
    <w:rsid w:val="00170DA7"/>
    <w:rsid w:val="001728ED"/>
    <w:rsid w:val="001728FA"/>
    <w:rsid w:val="00172A37"/>
    <w:rsid w:val="00172E82"/>
    <w:rsid w:val="00173780"/>
    <w:rsid w:val="0017399E"/>
    <w:rsid w:val="00173EC0"/>
    <w:rsid w:val="00174234"/>
    <w:rsid w:val="00174B19"/>
    <w:rsid w:val="001756F8"/>
    <w:rsid w:val="00176883"/>
    <w:rsid w:val="00176962"/>
    <w:rsid w:val="00176C45"/>
    <w:rsid w:val="001773C7"/>
    <w:rsid w:val="001801D0"/>
    <w:rsid w:val="00180EC9"/>
    <w:rsid w:val="00181062"/>
    <w:rsid w:val="00181106"/>
    <w:rsid w:val="00181AFA"/>
    <w:rsid w:val="00182A9A"/>
    <w:rsid w:val="00182CE0"/>
    <w:rsid w:val="00182D1E"/>
    <w:rsid w:val="00183208"/>
    <w:rsid w:val="001843F3"/>
    <w:rsid w:val="00184E2E"/>
    <w:rsid w:val="00186397"/>
    <w:rsid w:val="001864AB"/>
    <w:rsid w:val="00186A7F"/>
    <w:rsid w:val="001872C4"/>
    <w:rsid w:val="00187CA8"/>
    <w:rsid w:val="001912B6"/>
    <w:rsid w:val="00191585"/>
    <w:rsid w:val="0019175D"/>
    <w:rsid w:val="0019176C"/>
    <w:rsid w:val="00191B54"/>
    <w:rsid w:val="00191BDE"/>
    <w:rsid w:val="00191F87"/>
    <w:rsid w:val="00192C51"/>
    <w:rsid w:val="001935E6"/>
    <w:rsid w:val="00193E5B"/>
    <w:rsid w:val="001940E8"/>
    <w:rsid w:val="0019410A"/>
    <w:rsid w:val="00194DBC"/>
    <w:rsid w:val="001963C2"/>
    <w:rsid w:val="00197487"/>
    <w:rsid w:val="00197619"/>
    <w:rsid w:val="00197664"/>
    <w:rsid w:val="001A0292"/>
    <w:rsid w:val="001A04A1"/>
    <w:rsid w:val="001A04D9"/>
    <w:rsid w:val="001A0995"/>
    <w:rsid w:val="001A1460"/>
    <w:rsid w:val="001A1690"/>
    <w:rsid w:val="001A17EA"/>
    <w:rsid w:val="001A18A8"/>
    <w:rsid w:val="001A19A6"/>
    <w:rsid w:val="001A1B8B"/>
    <w:rsid w:val="001A1CF5"/>
    <w:rsid w:val="001A3163"/>
    <w:rsid w:val="001A3454"/>
    <w:rsid w:val="001A3B2E"/>
    <w:rsid w:val="001A4203"/>
    <w:rsid w:val="001A4373"/>
    <w:rsid w:val="001A4543"/>
    <w:rsid w:val="001A4B79"/>
    <w:rsid w:val="001A6BF7"/>
    <w:rsid w:val="001A75A6"/>
    <w:rsid w:val="001A7D22"/>
    <w:rsid w:val="001B0CFE"/>
    <w:rsid w:val="001B1009"/>
    <w:rsid w:val="001B146B"/>
    <w:rsid w:val="001B1A13"/>
    <w:rsid w:val="001B3934"/>
    <w:rsid w:val="001B3ADF"/>
    <w:rsid w:val="001B3BD0"/>
    <w:rsid w:val="001B43BF"/>
    <w:rsid w:val="001B51E8"/>
    <w:rsid w:val="001B533C"/>
    <w:rsid w:val="001B54CF"/>
    <w:rsid w:val="001B594B"/>
    <w:rsid w:val="001B5A56"/>
    <w:rsid w:val="001B603B"/>
    <w:rsid w:val="001B67DD"/>
    <w:rsid w:val="001B6B5A"/>
    <w:rsid w:val="001B6C70"/>
    <w:rsid w:val="001B6E51"/>
    <w:rsid w:val="001B6E6E"/>
    <w:rsid w:val="001B78B3"/>
    <w:rsid w:val="001C07C4"/>
    <w:rsid w:val="001C1FD1"/>
    <w:rsid w:val="001C2039"/>
    <w:rsid w:val="001C2048"/>
    <w:rsid w:val="001C2084"/>
    <w:rsid w:val="001C20CD"/>
    <w:rsid w:val="001C2176"/>
    <w:rsid w:val="001C25CC"/>
    <w:rsid w:val="001C2739"/>
    <w:rsid w:val="001C27A0"/>
    <w:rsid w:val="001C390E"/>
    <w:rsid w:val="001C3DE7"/>
    <w:rsid w:val="001C3E0B"/>
    <w:rsid w:val="001C4A91"/>
    <w:rsid w:val="001C4B0A"/>
    <w:rsid w:val="001C5763"/>
    <w:rsid w:val="001C5C9C"/>
    <w:rsid w:val="001C6CCE"/>
    <w:rsid w:val="001C6E15"/>
    <w:rsid w:val="001C6F74"/>
    <w:rsid w:val="001C7110"/>
    <w:rsid w:val="001C7D29"/>
    <w:rsid w:val="001D03F7"/>
    <w:rsid w:val="001D096E"/>
    <w:rsid w:val="001D140C"/>
    <w:rsid w:val="001D1A85"/>
    <w:rsid w:val="001D1DAA"/>
    <w:rsid w:val="001D2C29"/>
    <w:rsid w:val="001D3083"/>
    <w:rsid w:val="001D53E4"/>
    <w:rsid w:val="001D5407"/>
    <w:rsid w:val="001D5525"/>
    <w:rsid w:val="001D57F6"/>
    <w:rsid w:val="001D59E4"/>
    <w:rsid w:val="001D5F8D"/>
    <w:rsid w:val="001D66AB"/>
    <w:rsid w:val="001D6B8C"/>
    <w:rsid w:val="001D72C9"/>
    <w:rsid w:val="001D7543"/>
    <w:rsid w:val="001E075F"/>
    <w:rsid w:val="001E0761"/>
    <w:rsid w:val="001E0C91"/>
    <w:rsid w:val="001E151A"/>
    <w:rsid w:val="001E1597"/>
    <w:rsid w:val="001E15E1"/>
    <w:rsid w:val="001E1ACA"/>
    <w:rsid w:val="001E1B40"/>
    <w:rsid w:val="001E1C9F"/>
    <w:rsid w:val="001E37EF"/>
    <w:rsid w:val="001E4002"/>
    <w:rsid w:val="001E4037"/>
    <w:rsid w:val="001E43F5"/>
    <w:rsid w:val="001E5209"/>
    <w:rsid w:val="001E5298"/>
    <w:rsid w:val="001E560D"/>
    <w:rsid w:val="001E65AD"/>
    <w:rsid w:val="001E6711"/>
    <w:rsid w:val="001E6B95"/>
    <w:rsid w:val="001E70B0"/>
    <w:rsid w:val="001E7769"/>
    <w:rsid w:val="001E7839"/>
    <w:rsid w:val="001F0A58"/>
    <w:rsid w:val="001F0AD7"/>
    <w:rsid w:val="001F13C1"/>
    <w:rsid w:val="001F169E"/>
    <w:rsid w:val="001F222D"/>
    <w:rsid w:val="001F2CE2"/>
    <w:rsid w:val="001F2EC0"/>
    <w:rsid w:val="001F3745"/>
    <w:rsid w:val="001F3809"/>
    <w:rsid w:val="001F4100"/>
    <w:rsid w:val="001F4729"/>
    <w:rsid w:val="001F4738"/>
    <w:rsid w:val="001F4B04"/>
    <w:rsid w:val="001F5954"/>
    <w:rsid w:val="001F6051"/>
    <w:rsid w:val="001F6C6C"/>
    <w:rsid w:val="001F7106"/>
    <w:rsid w:val="001F776A"/>
    <w:rsid w:val="00200413"/>
    <w:rsid w:val="00200B25"/>
    <w:rsid w:val="002018B2"/>
    <w:rsid w:val="0020271F"/>
    <w:rsid w:val="002028F6"/>
    <w:rsid w:val="00202AEB"/>
    <w:rsid w:val="00202DB7"/>
    <w:rsid w:val="00203855"/>
    <w:rsid w:val="002039CA"/>
    <w:rsid w:val="00203BD4"/>
    <w:rsid w:val="0020434C"/>
    <w:rsid w:val="002045CC"/>
    <w:rsid w:val="00204622"/>
    <w:rsid w:val="00204D80"/>
    <w:rsid w:val="00205BB9"/>
    <w:rsid w:val="00205E97"/>
    <w:rsid w:val="00206472"/>
    <w:rsid w:val="002065F0"/>
    <w:rsid w:val="00206630"/>
    <w:rsid w:val="002066B4"/>
    <w:rsid w:val="00206A33"/>
    <w:rsid w:val="00206ABB"/>
    <w:rsid w:val="00206DEF"/>
    <w:rsid w:val="002070A0"/>
    <w:rsid w:val="00207147"/>
    <w:rsid w:val="00207A62"/>
    <w:rsid w:val="00207C7D"/>
    <w:rsid w:val="00207FE5"/>
    <w:rsid w:val="00210871"/>
    <w:rsid w:val="00210DCB"/>
    <w:rsid w:val="00210F9B"/>
    <w:rsid w:val="00211D6E"/>
    <w:rsid w:val="00212029"/>
    <w:rsid w:val="002123B1"/>
    <w:rsid w:val="00212620"/>
    <w:rsid w:val="00212CF4"/>
    <w:rsid w:val="0021324E"/>
    <w:rsid w:val="00214174"/>
    <w:rsid w:val="002142AD"/>
    <w:rsid w:val="002147B8"/>
    <w:rsid w:val="00214A93"/>
    <w:rsid w:val="0021500C"/>
    <w:rsid w:val="002150EE"/>
    <w:rsid w:val="0021534B"/>
    <w:rsid w:val="00215494"/>
    <w:rsid w:val="0021589D"/>
    <w:rsid w:val="00215917"/>
    <w:rsid w:val="00215BD5"/>
    <w:rsid w:val="00216BD2"/>
    <w:rsid w:val="00216E89"/>
    <w:rsid w:val="002173A3"/>
    <w:rsid w:val="0021787E"/>
    <w:rsid w:val="00217DB1"/>
    <w:rsid w:val="00220131"/>
    <w:rsid w:val="00220E7E"/>
    <w:rsid w:val="00221D64"/>
    <w:rsid w:val="00221FF3"/>
    <w:rsid w:val="00222238"/>
    <w:rsid w:val="00222279"/>
    <w:rsid w:val="002225F5"/>
    <w:rsid w:val="00222604"/>
    <w:rsid w:val="0022290A"/>
    <w:rsid w:val="00222A2C"/>
    <w:rsid w:val="00222DC2"/>
    <w:rsid w:val="00222E06"/>
    <w:rsid w:val="002230A0"/>
    <w:rsid w:val="00223317"/>
    <w:rsid w:val="002234D8"/>
    <w:rsid w:val="00223D55"/>
    <w:rsid w:val="00223DA2"/>
    <w:rsid w:val="002250D7"/>
    <w:rsid w:val="00225DBB"/>
    <w:rsid w:val="0022611F"/>
    <w:rsid w:val="0022644A"/>
    <w:rsid w:val="00227000"/>
    <w:rsid w:val="002272A1"/>
    <w:rsid w:val="00227414"/>
    <w:rsid w:val="00227C68"/>
    <w:rsid w:val="00227E25"/>
    <w:rsid w:val="00230BA3"/>
    <w:rsid w:val="00230CFF"/>
    <w:rsid w:val="0023115F"/>
    <w:rsid w:val="0023122C"/>
    <w:rsid w:val="00231A7D"/>
    <w:rsid w:val="00231D4E"/>
    <w:rsid w:val="0023228D"/>
    <w:rsid w:val="00232668"/>
    <w:rsid w:val="00232B4B"/>
    <w:rsid w:val="00232DDC"/>
    <w:rsid w:val="0023320E"/>
    <w:rsid w:val="00233351"/>
    <w:rsid w:val="002336F2"/>
    <w:rsid w:val="00233FEA"/>
    <w:rsid w:val="002340AA"/>
    <w:rsid w:val="00234582"/>
    <w:rsid w:val="00234B80"/>
    <w:rsid w:val="00234C08"/>
    <w:rsid w:val="00234F5D"/>
    <w:rsid w:val="0023540D"/>
    <w:rsid w:val="00235738"/>
    <w:rsid w:val="00235D25"/>
    <w:rsid w:val="00236203"/>
    <w:rsid w:val="002369FB"/>
    <w:rsid w:val="00236F1D"/>
    <w:rsid w:val="002370BD"/>
    <w:rsid w:val="002402DF"/>
    <w:rsid w:val="00240938"/>
    <w:rsid w:val="002409F0"/>
    <w:rsid w:val="00240B04"/>
    <w:rsid w:val="00240D21"/>
    <w:rsid w:val="00241734"/>
    <w:rsid w:val="002417ED"/>
    <w:rsid w:val="00241801"/>
    <w:rsid w:val="00241C4A"/>
    <w:rsid w:val="00242769"/>
    <w:rsid w:val="002427CE"/>
    <w:rsid w:val="00242ABF"/>
    <w:rsid w:val="002433FB"/>
    <w:rsid w:val="00244491"/>
    <w:rsid w:val="002453A7"/>
    <w:rsid w:val="0024543B"/>
    <w:rsid w:val="00245493"/>
    <w:rsid w:val="002465C7"/>
    <w:rsid w:val="00246743"/>
    <w:rsid w:val="00246F06"/>
    <w:rsid w:val="002473FB"/>
    <w:rsid w:val="002507DA"/>
    <w:rsid w:val="002510DB"/>
    <w:rsid w:val="002517DD"/>
    <w:rsid w:val="0025288A"/>
    <w:rsid w:val="00253898"/>
    <w:rsid w:val="00253F2B"/>
    <w:rsid w:val="00253F32"/>
    <w:rsid w:val="00253FE5"/>
    <w:rsid w:val="00254342"/>
    <w:rsid w:val="002543F5"/>
    <w:rsid w:val="0025596C"/>
    <w:rsid w:val="00255A32"/>
    <w:rsid w:val="00255C5E"/>
    <w:rsid w:val="00255E76"/>
    <w:rsid w:val="00255EFC"/>
    <w:rsid w:val="00256EB9"/>
    <w:rsid w:val="00257DAD"/>
    <w:rsid w:val="002611D8"/>
    <w:rsid w:val="002616DE"/>
    <w:rsid w:val="002619A9"/>
    <w:rsid w:val="00261B62"/>
    <w:rsid w:val="00261F59"/>
    <w:rsid w:val="00262892"/>
    <w:rsid w:val="002632CF"/>
    <w:rsid w:val="00263916"/>
    <w:rsid w:val="00263CD5"/>
    <w:rsid w:val="00263CF6"/>
    <w:rsid w:val="00263EBA"/>
    <w:rsid w:val="00264980"/>
    <w:rsid w:val="002651A8"/>
    <w:rsid w:val="00265322"/>
    <w:rsid w:val="0026544D"/>
    <w:rsid w:val="002656D3"/>
    <w:rsid w:val="00265708"/>
    <w:rsid w:val="002660B4"/>
    <w:rsid w:val="00266AFD"/>
    <w:rsid w:val="00266D56"/>
    <w:rsid w:val="00267CCF"/>
    <w:rsid w:val="00270316"/>
    <w:rsid w:val="00271019"/>
    <w:rsid w:val="002713A1"/>
    <w:rsid w:val="00271CEB"/>
    <w:rsid w:val="00272070"/>
    <w:rsid w:val="002721F1"/>
    <w:rsid w:val="00272318"/>
    <w:rsid w:val="00272878"/>
    <w:rsid w:val="00272C63"/>
    <w:rsid w:val="00272F21"/>
    <w:rsid w:val="00274365"/>
    <w:rsid w:val="00274693"/>
    <w:rsid w:val="00275213"/>
    <w:rsid w:val="00275635"/>
    <w:rsid w:val="00275E61"/>
    <w:rsid w:val="0027616E"/>
    <w:rsid w:val="002761D3"/>
    <w:rsid w:val="0027636E"/>
    <w:rsid w:val="0027682C"/>
    <w:rsid w:val="00276F87"/>
    <w:rsid w:val="00277879"/>
    <w:rsid w:val="00280200"/>
    <w:rsid w:val="0028037E"/>
    <w:rsid w:val="00280776"/>
    <w:rsid w:val="00280D22"/>
    <w:rsid w:val="00281E4F"/>
    <w:rsid w:val="0028227B"/>
    <w:rsid w:val="0028285E"/>
    <w:rsid w:val="00283170"/>
    <w:rsid w:val="00283BA0"/>
    <w:rsid w:val="00284060"/>
    <w:rsid w:val="00284284"/>
    <w:rsid w:val="00284475"/>
    <w:rsid w:val="00284652"/>
    <w:rsid w:val="0028476F"/>
    <w:rsid w:val="00284DEF"/>
    <w:rsid w:val="00284F39"/>
    <w:rsid w:val="00285515"/>
    <w:rsid w:val="00285E6A"/>
    <w:rsid w:val="00286519"/>
    <w:rsid w:val="00286683"/>
    <w:rsid w:val="00286883"/>
    <w:rsid w:val="002871D0"/>
    <w:rsid w:val="00287437"/>
    <w:rsid w:val="00287C56"/>
    <w:rsid w:val="002901E6"/>
    <w:rsid w:val="00290888"/>
    <w:rsid w:val="0029093F"/>
    <w:rsid w:val="00290C4B"/>
    <w:rsid w:val="002917CD"/>
    <w:rsid w:val="00292711"/>
    <w:rsid w:val="00292752"/>
    <w:rsid w:val="00292E45"/>
    <w:rsid w:val="0029376F"/>
    <w:rsid w:val="0029391C"/>
    <w:rsid w:val="0029436C"/>
    <w:rsid w:val="002945DE"/>
    <w:rsid w:val="00294CDD"/>
    <w:rsid w:val="00294D06"/>
    <w:rsid w:val="00294F6F"/>
    <w:rsid w:val="00295717"/>
    <w:rsid w:val="002957D2"/>
    <w:rsid w:val="00295BC7"/>
    <w:rsid w:val="00295FCC"/>
    <w:rsid w:val="00296613"/>
    <w:rsid w:val="00296776"/>
    <w:rsid w:val="00296AEA"/>
    <w:rsid w:val="002A018C"/>
    <w:rsid w:val="002A0441"/>
    <w:rsid w:val="002A075D"/>
    <w:rsid w:val="002A077C"/>
    <w:rsid w:val="002A085F"/>
    <w:rsid w:val="002A1D58"/>
    <w:rsid w:val="002A261B"/>
    <w:rsid w:val="002A27D8"/>
    <w:rsid w:val="002A302D"/>
    <w:rsid w:val="002A31AB"/>
    <w:rsid w:val="002A37AA"/>
    <w:rsid w:val="002A383F"/>
    <w:rsid w:val="002A3987"/>
    <w:rsid w:val="002A410F"/>
    <w:rsid w:val="002A4433"/>
    <w:rsid w:val="002A5017"/>
    <w:rsid w:val="002A517B"/>
    <w:rsid w:val="002A5468"/>
    <w:rsid w:val="002A5511"/>
    <w:rsid w:val="002A56E4"/>
    <w:rsid w:val="002A5AF6"/>
    <w:rsid w:val="002A6138"/>
    <w:rsid w:val="002A6224"/>
    <w:rsid w:val="002A6923"/>
    <w:rsid w:val="002A69DF"/>
    <w:rsid w:val="002A72F8"/>
    <w:rsid w:val="002B0A5E"/>
    <w:rsid w:val="002B0CAF"/>
    <w:rsid w:val="002B1E65"/>
    <w:rsid w:val="002B2A1C"/>
    <w:rsid w:val="002B32FA"/>
    <w:rsid w:val="002B485A"/>
    <w:rsid w:val="002B4CAA"/>
    <w:rsid w:val="002B4EFD"/>
    <w:rsid w:val="002B5894"/>
    <w:rsid w:val="002B7945"/>
    <w:rsid w:val="002B7A78"/>
    <w:rsid w:val="002B7FB8"/>
    <w:rsid w:val="002C008C"/>
    <w:rsid w:val="002C0581"/>
    <w:rsid w:val="002C0809"/>
    <w:rsid w:val="002C1062"/>
    <w:rsid w:val="002C178D"/>
    <w:rsid w:val="002C1B76"/>
    <w:rsid w:val="002C1D09"/>
    <w:rsid w:val="002C1DAD"/>
    <w:rsid w:val="002C1E39"/>
    <w:rsid w:val="002C1EFE"/>
    <w:rsid w:val="002C1FCC"/>
    <w:rsid w:val="002C2A8F"/>
    <w:rsid w:val="002C2A99"/>
    <w:rsid w:val="002C3BC7"/>
    <w:rsid w:val="002C55D6"/>
    <w:rsid w:val="002C59EF"/>
    <w:rsid w:val="002C5B3A"/>
    <w:rsid w:val="002C5C86"/>
    <w:rsid w:val="002C5DFF"/>
    <w:rsid w:val="002C617F"/>
    <w:rsid w:val="002C6292"/>
    <w:rsid w:val="002C646F"/>
    <w:rsid w:val="002C6776"/>
    <w:rsid w:val="002C6D5C"/>
    <w:rsid w:val="002C7273"/>
    <w:rsid w:val="002C7778"/>
    <w:rsid w:val="002D01A2"/>
    <w:rsid w:val="002D0994"/>
    <w:rsid w:val="002D0A08"/>
    <w:rsid w:val="002D0E6F"/>
    <w:rsid w:val="002D1045"/>
    <w:rsid w:val="002D10BE"/>
    <w:rsid w:val="002D1C64"/>
    <w:rsid w:val="002D1CB1"/>
    <w:rsid w:val="002D2032"/>
    <w:rsid w:val="002D2997"/>
    <w:rsid w:val="002D3133"/>
    <w:rsid w:val="002D323B"/>
    <w:rsid w:val="002D3C4F"/>
    <w:rsid w:val="002D3CF6"/>
    <w:rsid w:val="002D3D92"/>
    <w:rsid w:val="002D46A6"/>
    <w:rsid w:val="002D559F"/>
    <w:rsid w:val="002D5BB5"/>
    <w:rsid w:val="002D5D61"/>
    <w:rsid w:val="002D604E"/>
    <w:rsid w:val="002D63BC"/>
    <w:rsid w:val="002D6501"/>
    <w:rsid w:val="002D6B31"/>
    <w:rsid w:val="002D7EFC"/>
    <w:rsid w:val="002E051F"/>
    <w:rsid w:val="002E0F9C"/>
    <w:rsid w:val="002E1E0F"/>
    <w:rsid w:val="002E1FC6"/>
    <w:rsid w:val="002E2D6B"/>
    <w:rsid w:val="002E306B"/>
    <w:rsid w:val="002E3529"/>
    <w:rsid w:val="002E3D3C"/>
    <w:rsid w:val="002E3ECC"/>
    <w:rsid w:val="002E3F2E"/>
    <w:rsid w:val="002E6684"/>
    <w:rsid w:val="002E6779"/>
    <w:rsid w:val="002E67C7"/>
    <w:rsid w:val="002E7AE7"/>
    <w:rsid w:val="002F023B"/>
    <w:rsid w:val="002F05E9"/>
    <w:rsid w:val="002F0933"/>
    <w:rsid w:val="002F0D96"/>
    <w:rsid w:val="002F0F50"/>
    <w:rsid w:val="002F14E6"/>
    <w:rsid w:val="002F18A7"/>
    <w:rsid w:val="002F2008"/>
    <w:rsid w:val="002F20C4"/>
    <w:rsid w:val="002F2179"/>
    <w:rsid w:val="002F2870"/>
    <w:rsid w:val="002F2F6F"/>
    <w:rsid w:val="002F332F"/>
    <w:rsid w:val="002F33A8"/>
    <w:rsid w:val="002F3741"/>
    <w:rsid w:val="002F4929"/>
    <w:rsid w:val="002F4B98"/>
    <w:rsid w:val="002F4C98"/>
    <w:rsid w:val="002F4FA0"/>
    <w:rsid w:val="002F5E10"/>
    <w:rsid w:val="002F69AB"/>
    <w:rsid w:val="002F6B90"/>
    <w:rsid w:val="002F6F1D"/>
    <w:rsid w:val="002F7041"/>
    <w:rsid w:val="003005BF"/>
    <w:rsid w:val="00300A91"/>
    <w:rsid w:val="00300C17"/>
    <w:rsid w:val="00300E5F"/>
    <w:rsid w:val="00301239"/>
    <w:rsid w:val="003017F7"/>
    <w:rsid w:val="003019B0"/>
    <w:rsid w:val="00302085"/>
    <w:rsid w:val="0030244D"/>
    <w:rsid w:val="00302D4B"/>
    <w:rsid w:val="003030F1"/>
    <w:rsid w:val="003032BD"/>
    <w:rsid w:val="00303A98"/>
    <w:rsid w:val="00303AF4"/>
    <w:rsid w:val="0030441F"/>
    <w:rsid w:val="0030476C"/>
    <w:rsid w:val="0030478B"/>
    <w:rsid w:val="00304858"/>
    <w:rsid w:val="00304B73"/>
    <w:rsid w:val="00304C35"/>
    <w:rsid w:val="003055E0"/>
    <w:rsid w:val="003056CB"/>
    <w:rsid w:val="003057C0"/>
    <w:rsid w:val="00305B19"/>
    <w:rsid w:val="00305BD5"/>
    <w:rsid w:val="0030662D"/>
    <w:rsid w:val="00306656"/>
    <w:rsid w:val="00306C34"/>
    <w:rsid w:val="00306F39"/>
    <w:rsid w:val="00307445"/>
    <w:rsid w:val="00307936"/>
    <w:rsid w:val="00310C77"/>
    <w:rsid w:val="00310DC0"/>
    <w:rsid w:val="00310EEA"/>
    <w:rsid w:val="00311131"/>
    <w:rsid w:val="0031120F"/>
    <w:rsid w:val="00311811"/>
    <w:rsid w:val="00311B51"/>
    <w:rsid w:val="00311DC5"/>
    <w:rsid w:val="00312690"/>
    <w:rsid w:val="00312EAD"/>
    <w:rsid w:val="0031330F"/>
    <w:rsid w:val="00313891"/>
    <w:rsid w:val="003147CD"/>
    <w:rsid w:val="00314B9A"/>
    <w:rsid w:val="00314CBF"/>
    <w:rsid w:val="00315021"/>
    <w:rsid w:val="003150BA"/>
    <w:rsid w:val="00315177"/>
    <w:rsid w:val="003152FD"/>
    <w:rsid w:val="00315808"/>
    <w:rsid w:val="003159D1"/>
    <w:rsid w:val="00315AE6"/>
    <w:rsid w:val="00315BB9"/>
    <w:rsid w:val="00316063"/>
    <w:rsid w:val="0031638A"/>
    <w:rsid w:val="00316758"/>
    <w:rsid w:val="00316DF1"/>
    <w:rsid w:val="00316E8D"/>
    <w:rsid w:val="00317841"/>
    <w:rsid w:val="00317EF1"/>
    <w:rsid w:val="003202AD"/>
    <w:rsid w:val="00320DAD"/>
    <w:rsid w:val="0032102A"/>
    <w:rsid w:val="00321F7F"/>
    <w:rsid w:val="00321F98"/>
    <w:rsid w:val="00322060"/>
    <w:rsid w:val="003226B6"/>
    <w:rsid w:val="00322A8B"/>
    <w:rsid w:val="003238D2"/>
    <w:rsid w:val="003239B0"/>
    <w:rsid w:val="00323AD9"/>
    <w:rsid w:val="00323E2C"/>
    <w:rsid w:val="00324214"/>
    <w:rsid w:val="00324342"/>
    <w:rsid w:val="0032443A"/>
    <w:rsid w:val="003264E0"/>
    <w:rsid w:val="00326740"/>
    <w:rsid w:val="003268E1"/>
    <w:rsid w:val="003270E2"/>
    <w:rsid w:val="0032725D"/>
    <w:rsid w:val="00327534"/>
    <w:rsid w:val="0032790F"/>
    <w:rsid w:val="00327D27"/>
    <w:rsid w:val="00330639"/>
    <w:rsid w:val="003308D9"/>
    <w:rsid w:val="00331294"/>
    <w:rsid w:val="00331737"/>
    <w:rsid w:val="003331BB"/>
    <w:rsid w:val="00333A23"/>
    <w:rsid w:val="00333F71"/>
    <w:rsid w:val="003340AC"/>
    <w:rsid w:val="003346F6"/>
    <w:rsid w:val="003348D3"/>
    <w:rsid w:val="00334DA9"/>
    <w:rsid w:val="00335121"/>
    <w:rsid w:val="00335BAE"/>
    <w:rsid w:val="00335FBD"/>
    <w:rsid w:val="003360C4"/>
    <w:rsid w:val="00336298"/>
    <w:rsid w:val="00336312"/>
    <w:rsid w:val="00336356"/>
    <w:rsid w:val="00336CDC"/>
    <w:rsid w:val="00336F87"/>
    <w:rsid w:val="00336FFC"/>
    <w:rsid w:val="00337728"/>
    <w:rsid w:val="00340CA9"/>
    <w:rsid w:val="00340E83"/>
    <w:rsid w:val="00340E8B"/>
    <w:rsid w:val="00340F0B"/>
    <w:rsid w:val="00341997"/>
    <w:rsid w:val="003419F4"/>
    <w:rsid w:val="00341BCA"/>
    <w:rsid w:val="00341DB7"/>
    <w:rsid w:val="00342582"/>
    <w:rsid w:val="00343038"/>
    <w:rsid w:val="003433AD"/>
    <w:rsid w:val="00343871"/>
    <w:rsid w:val="0034424B"/>
    <w:rsid w:val="00344776"/>
    <w:rsid w:val="0034550F"/>
    <w:rsid w:val="00345690"/>
    <w:rsid w:val="003459BE"/>
    <w:rsid w:val="0034674E"/>
    <w:rsid w:val="0034681B"/>
    <w:rsid w:val="0034692A"/>
    <w:rsid w:val="0034746E"/>
    <w:rsid w:val="00347A80"/>
    <w:rsid w:val="00347DE7"/>
    <w:rsid w:val="00347F3F"/>
    <w:rsid w:val="003500D4"/>
    <w:rsid w:val="0035051A"/>
    <w:rsid w:val="00351981"/>
    <w:rsid w:val="00351A33"/>
    <w:rsid w:val="0035203C"/>
    <w:rsid w:val="003522C4"/>
    <w:rsid w:val="00352D5A"/>
    <w:rsid w:val="00353316"/>
    <w:rsid w:val="00353CF2"/>
    <w:rsid w:val="0035481E"/>
    <w:rsid w:val="00356323"/>
    <w:rsid w:val="0035651C"/>
    <w:rsid w:val="00356A0A"/>
    <w:rsid w:val="00356B9D"/>
    <w:rsid w:val="003574FF"/>
    <w:rsid w:val="00357DD7"/>
    <w:rsid w:val="0036034C"/>
    <w:rsid w:val="00360736"/>
    <w:rsid w:val="00360949"/>
    <w:rsid w:val="00360BB0"/>
    <w:rsid w:val="003612DD"/>
    <w:rsid w:val="003617D9"/>
    <w:rsid w:val="003624A9"/>
    <w:rsid w:val="0036290B"/>
    <w:rsid w:val="00363186"/>
    <w:rsid w:val="00363225"/>
    <w:rsid w:val="00363867"/>
    <w:rsid w:val="0036440C"/>
    <w:rsid w:val="0036490D"/>
    <w:rsid w:val="003651CA"/>
    <w:rsid w:val="00365681"/>
    <w:rsid w:val="003657DB"/>
    <w:rsid w:val="00365B0C"/>
    <w:rsid w:val="00365FDD"/>
    <w:rsid w:val="0036671C"/>
    <w:rsid w:val="00367058"/>
    <w:rsid w:val="0036797C"/>
    <w:rsid w:val="00367DC8"/>
    <w:rsid w:val="00370462"/>
    <w:rsid w:val="00370D5B"/>
    <w:rsid w:val="00371F3D"/>
    <w:rsid w:val="003724A1"/>
    <w:rsid w:val="00372837"/>
    <w:rsid w:val="00372E9E"/>
    <w:rsid w:val="00373A45"/>
    <w:rsid w:val="00373A74"/>
    <w:rsid w:val="0037492B"/>
    <w:rsid w:val="00374CEC"/>
    <w:rsid w:val="003757C1"/>
    <w:rsid w:val="00375C2A"/>
    <w:rsid w:val="00376054"/>
    <w:rsid w:val="003760CA"/>
    <w:rsid w:val="0037638C"/>
    <w:rsid w:val="003767F9"/>
    <w:rsid w:val="00376BF7"/>
    <w:rsid w:val="00376FF5"/>
    <w:rsid w:val="0037788E"/>
    <w:rsid w:val="00377B96"/>
    <w:rsid w:val="003807A5"/>
    <w:rsid w:val="00380BFC"/>
    <w:rsid w:val="00380DFC"/>
    <w:rsid w:val="0038116A"/>
    <w:rsid w:val="003819E0"/>
    <w:rsid w:val="00381DCC"/>
    <w:rsid w:val="00382276"/>
    <w:rsid w:val="00382D1C"/>
    <w:rsid w:val="00383110"/>
    <w:rsid w:val="0038369A"/>
    <w:rsid w:val="00383B6F"/>
    <w:rsid w:val="00383F0A"/>
    <w:rsid w:val="0038423E"/>
    <w:rsid w:val="003847F9"/>
    <w:rsid w:val="00384CD5"/>
    <w:rsid w:val="00385B26"/>
    <w:rsid w:val="00385C23"/>
    <w:rsid w:val="00385C6A"/>
    <w:rsid w:val="00386A36"/>
    <w:rsid w:val="00386D90"/>
    <w:rsid w:val="0038721E"/>
    <w:rsid w:val="003875F0"/>
    <w:rsid w:val="003877DA"/>
    <w:rsid w:val="003905EF"/>
    <w:rsid w:val="00390824"/>
    <w:rsid w:val="00390C6A"/>
    <w:rsid w:val="003912A5"/>
    <w:rsid w:val="003917C1"/>
    <w:rsid w:val="00391E9B"/>
    <w:rsid w:val="0039225F"/>
    <w:rsid w:val="00392308"/>
    <w:rsid w:val="003925D8"/>
    <w:rsid w:val="00392BE3"/>
    <w:rsid w:val="00392FD2"/>
    <w:rsid w:val="0039354B"/>
    <w:rsid w:val="0039366A"/>
    <w:rsid w:val="00393CC5"/>
    <w:rsid w:val="003940B6"/>
    <w:rsid w:val="0039523B"/>
    <w:rsid w:val="00395491"/>
    <w:rsid w:val="00395D40"/>
    <w:rsid w:val="00395EE7"/>
    <w:rsid w:val="00396D7E"/>
    <w:rsid w:val="00396DD4"/>
    <w:rsid w:val="00397E72"/>
    <w:rsid w:val="003A0438"/>
    <w:rsid w:val="003A066A"/>
    <w:rsid w:val="003A0AF5"/>
    <w:rsid w:val="003A1024"/>
    <w:rsid w:val="003A1293"/>
    <w:rsid w:val="003A1AE2"/>
    <w:rsid w:val="003A1DAC"/>
    <w:rsid w:val="003A1FD6"/>
    <w:rsid w:val="003A28D9"/>
    <w:rsid w:val="003A312D"/>
    <w:rsid w:val="003A333A"/>
    <w:rsid w:val="003A37B8"/>
    <w:rsid w:val="003A456C"/>
    <w:rsid w:val="003A63AA"/>
    <w:rsid w:val="003A63DE"/>
    <w:rsid w:val="003A6835"/>
    <w:rsid w:val="003A6DBB"/>
    <w:rsid w:val="003A70B2"/>
    <w:rsid w:val="003A734A"/>
    <w:rsid w:val="003A7EA2"/>
    <w:rsid w:val="003B00A4"/>
    <w:rsid w:val="003B03AA"/>
    <w:rsid w:val="003B0491"/>
    <w:rsid w:val="003B06E8"/>
    <w:rsid w:val="003B1380"/>
    <w:rsid w:val="003B1BAD"/>
    <w:rsid w:val="003B1E66"/>
    <w:rsid w:val="003B240F"/>
    <w:rsid w:val="003B27F5"/>
    <w:rsid w:val="003B33D6"/>
    <w:rsid w:val="003B3B5C"/>
    <w:rsid w:val="003B3BB5"/>
    <w:rsid w:val="003B3D9C"/>
    <w:rsid w:val="003B3EE3"/>
    <w:rsid w:val="003B46D0"/>
    <w:rsid w:val="003B4871"/>
    <w:rsid w:val="003B52BF"/>
    <w:rsid w:val="003B5382"/>
    <w:rsid w:val="003B53AE"/>
    <w:rsid w:val="003B57D5"/>
    <w:rsid w:val="003B5E73"/>
    <w:rsid w:val="003B64FD"/>
    <w:rsid w:val="003B685C"/>
    <w:rsid w:val="003B6CC3"/>
    <w:rsid w:val="003B6D73"/>
    <w:rsid w:val="003B6F3F"/>
    <w:rsid w:val="003B7003"/>
    <w:rsid w:val="003B73AA"/>
    <w:rsid w:val="003B7CD1"/>
    <w:rsid w:val="003B7DF3"/>
    <w:rsid w:val="003C0528"/>
    <w:rsid w:val="003C14A7"/>
    <w:rsid w:val="003C16D0"/>
    <w:rsid w:val="003C1BD9"/>
    <w:rsid w:val="003C27F2"/>
    <w:rsid w:val="003C34E8"/>
    <w:rsid w:val="003C39D0"/>
    <w:rsid w:val="003C4274"/>
    <w:rsid w:val="003C4D54"/>
    <w:rsid w:val="003C4DBD"/>
    <w:rsid w:val="003C64F1"/>
    <w:rsid w:val="003C718E"/>
    <w:rsid w:val="003C78F6"/>
    <w:rsid w:val="003C7BD6"/>
    <w:rsid w:val="003D0CA3"/>
    <w:rsid w:val="003D0E1B"/>
    <w:rsid w:val="003D0EFF"/>
    <w:rsid w:val="003D1174"/>
    <w:rsid w:val="003D136B"/>
    <w:rsid w:val="003D13A1"/>
    <w:rsid w:val="003D19FC"/>
    <w:rsid w:val="003D1A1F"/>
    <w:rsid w:val="003D1B55"/>
    <w:rsid w:val="003D28C2"/>
    <w:rsid w:val="003D2F67"/>
    <w:rsid w:val="003D3011"/>
    <w:rsid w:val="003D35EB"/>
    <w:rsid w:val="003D3714"/>
    <w:rsid w:val="003D3952"/>
    <w:rsid w:val="003D4374"/>
    <w:rsid w:val="003D480D"/>
    <w:rsid w:val="003D4E19"/>
    <w:rsid w:val="003D6058"/>
    <w:rsid w:val="003D60EB"/>
    <w:rsid w:val="003D67EC"/>
    <w:rsid w:val="003D6C16"/>
    <w:rsid w:val="003D6DF0"/>
    <w:rsid w:val="003D7A06"/>
    <w:rsid w:val="003D7D58"/>
    <w:rsid w:val="003D7E56"/>
    <w:rsid w:val="003D7E72"/>
    <w:rsid w:val="003D7F02"/>
    <w:rsid w:val="003E0C3D"/>
    <w:rsid w:val="003E1481"/>
    <w:rsid w:val="003E172C"/>
    <w:rsid w:val="003E1CFF"/>
    <w:rsid w:val="003E1E81"/>
    <w:rsid w:val="003E3E7D"/>
    <w:rsid w:val="003E422F"/>
    <w:rsid w:val="003E449A"/>
    <w:rsid w:val="003E4796"/>
    <w:rsid w:val="003E4E3E"/>
    <w:rsid w:val="003E51FB"/>
    <w:rsid w:val="003E5662"/>
    <w:rsid w:val="003E5B11"/>
    <w:rsid w:val="003E5EEB"/>
    <w:rsid w:val="003E6340"/>
    <w:rsid w:val="003E652E"/>
    <w:rsid w:val="003E67FA"/>
    <w:rsid w:val="003E6A15"/>
    <w:rsid w:val="003E7486"/>
    <w:rsid w:val="003E7575"/>
    <w:rsid w:val="003E778D"/>
    <w:rsid w:val="003F0F74"/>
    <w:rsid w:val="003F111F"/>
    <w:rsid w:val="003F2197"/>
    <w:rsid w:val="003F3013"/>
    <w:rsid w:val="003F345A"/>
    <w:rsid w:val="003F3790"/>
    <w:rsid w:val="003F3DCA"/>
    <w:rsid w:val="003F3E9C"/>
    <w:rsid w:val="003F4AF4"/>
    <w:rsid w:val="003F536C"/>
    <w:rsid w:val="003F53F3"/>
    <w:rsid w:val="003F557E"/>
    <w:rsid w:val="003F5E05"/>
    <w:rsid w:val="003F6234"/>
    <w:rsid w:val="003F6BC6"/>
    <w:rsid w:val="003F79F9"/>
    <w:rsid w:val="004003B6"/>
    <w:rsid w:val="004005CA"/>
    <w:rsid w:val="00401766"/>
    <w:rsid w:val="00402092"/>
    <w:rsid w:val="00402865"/>
    <w:rsid w:val="0040299D"/>
    <w:rsid w:val="00402A1E"/>
    <w:rsid w:val="00402CE5"/>
    <w:rsid w:val="00402D83"/>
    <w:rsid w:val="00402DBC"/>
    <w:rsid w:val="0040317E"/>
    <w:rsid w:val="0040420E"/>
    <w:rsid w:val="0040463B"/>
    <w:rsid w:val="00404827"/>
    <w:rsid w:val="00404F9F"/>
    <w:rsid w:val="0040581E"/>
    <w:rsid w:val="004065A6"/>
    <w:rsid w:val="0040670D"/>
    <w:rsid w:val="00406734"/>
    <w:rsid w:val="004101F7"/>
    <w:rsid w:val="0041046D"/>
    <w:rsid w:val="004110CD"/>
    <w:rsid w:val="004115B6"/>
    <w:rsid w:val="00412B23"/>
    <w:rsid w:val="00412BAA"/>
    <w:rsid w:val="00413020"/>
    <w:rsid w:val="004130BB"/>
    <w:rsid w:val="004136C9"/>
    <w:rsid w:val="00413A5B"/>
    <w:rsid w:val="00414366"/>
    <w:rsid w:val="00414CFD"/>
    <w:rsid w:val="00415083"/>
    <w:rsid w:val="00415BD4"/>
    <w:rsid w:val="00415C0D"/>
    <w:rsid w:val="00416105"/>
    <w:rsid w:val="00416579"/>
    <w:rsid w:val="004165A6"/>
    <w:rsid w:val="0041677A"/>
    <w:rsid w:val="00416B0F"/>
    <w:rsid w:val="00416D81"/>
    <w:rsid w:val="00417186"/>
    <w:rsid w:val="00420152"/>
    <w:rsid w:val="00420741"/>
    <w:rsid w:val="0042181E"/>
    <w:rsid w:val="004218CC"/>
    <w:rsid w:val="00421C80"/>
    <w:rsid w:val="00421FA6"/>
    <w:rsid w:val="004229DD"/>
    <w:rsid w:val="00422B7C"/>
    <w:rsid w:val="00422DEB"/>
    <w:rsid w:val="0042312B"/>
    <w:rsid w:val="00423CFA"/>
    <w:rsid w:val="004241C7"/>
    <w:rsid w:val="00424272"/>
    <w:rsid w:val="00424609"/>
    <w:rsid w:val="004250D5"/>
    <w:rsid w:val="0042609D"/>
    <w:rsid w:val="00426246"/>
    <w:rsid w:val="004264CE"/>
    <w:rsid w:val="004267AA"/>
    <w:rsid w:val="00426932"/>
    <w:rsid w:val="004269B5"/>
    <w:rsid w:val="004276E6"/>
    <w:rsid w:val="0042787C"/>
    <w:rsid w:val="00427B9A"/>
    <w:rsid w:val="00427D01"/>
    <w:rsid w:val="004307C7"/>
    <w:rsid w:val="004314A0"/>
    <w:rsid w:val="00431DFF"/>
    <w:rsid w:val="0043229E"/>
    <w:rsid w:val="00432708"/>
    <w:rsid w:val="00433192"/>
    <w:rsid w:val="004343C4"/>
    <w:rsid w:val="0043497F"/>
    <w:rsid w:val="00434F41"/>
    <w:rsid w:val="0043501E"/>
    <w:rsid w:val="0043505A"/>
    <w:rsid w:val="00435748"/>
    <w:rsid w:val="004357BF"/>
    <w:rsid w:val="00435B89"/>
    <w:rsid w:val="004367D5"/>
    <w:rsid w:val="00437247"/>
    <w:rsid w:val="00437EA8"/>
    <w:rsid w:val="004408B2"/>
    <w:rsid w:val="0044094B"/>
    <w:rsid w:val="00440B3B"/>
    <w:rsid w:val="00441203"/>
    <w:rsid w:val="00441339"/>
    <w:rsid w:val="0044167E"/>
    <w:rsid w:val="00441849"/>
    <w:rsid w:val="004435E0"/>
    <w:rsid w:val="00444723"/>
    <w:rsid w:val="00446D3F"/>
    <w:rsid w:val="004474C7"/>
    <w:rsid w:val="00447694"/>
    <w:rsid w:val="00447905"/>
    <w:rsid w:val="00447B79"/>
    <w:rsid w:val="00450445"/>
    <w:rsid w:val="00450A01"/>
    <w:rsid w:val="00450A4E"/>
    <w:rsid w:val="00450A91"/>
    <w:rsid w:val="004513F0"/>
    <w:rsid w:val="00451A43"/>
    <w:rsid w:val="00451C8C"/>
    <w:rsid w:val="00452325"/>
    <w:rsid w:val="00452D34"/>
    <w:rsid w:val="0045381E"/>
    <w:rsid w:val="00453BDA"/>
    <w:rsid w:val="00455437"/>
    <w:rsid w:val="00455A5E"/>
    <w:rsid w:val="00455AE8"/>
    <w:rsid w:val="00455B1B"/>
    <w:rsid w:val="00455CB4"/>
    <w:rsid w:val="004560AD"/>
    <w:rsid w:val="004570BE"/>
    <w:rsid w:val="00457D83"/>
    <w:rsid w:val="00460251"/>
    <w:rsid w:val="00461790"/>
    <w:rsid w:val="0046196A"/>
    <w:rsid w:val="00461997"/>
    <w:rsid w:val="004622CA"/>
    <w:rsid w:val="00462A6E"/>
    <w:rsid w:val="00462B3F"/>
    <w:rsid w:val="00462BD0"/>
    <w:rsid w:val="00462FE5"/>
    <w:rsid w:val="004641C8"/>
    <w:rsid w:val="0046446C"/>
    <w:rsid w:val="00464A61"/>
    <w:rsid w:val="00464B02"/>
    <w:rsid w:val="00464C46"/>
    <w:rsid w:val="00464FA8"/>
    <w:rsid w:val="0046516D"/>
    <w:rsid w:val="00465372"/>
    <w:rsid w:val="00466066"/>
    <w:rsid w:val="004664E0"/>
    <w:rsid w:val="00466BF6"/>
    <w:rsid w:val="00466C74"/>
    <w:rsid w:val="00466E64"/>
    <w:rsid w:val="00467064"/>
    <w:rsid w:val="00467166"/>
    <w:rsid w:val="00467928"/>
    <w:rsid w:val="00467A8A"/>
    <w:rsid w:val="00467C09"/>
    <w:rsid w:val="00467D92"/>
    <w:rsid w:val="00467E18"/>
    <w:rsid w:val="0047087B"/>
    <w:rsid w:val="00470BE3"/>
    <w:rsid w:val="00470FD2"/>
    <w:rsid w:val="00471AFC"/>
    <w:rsid w:val="00471CD4"/>
    <w:rsid w:val="004722DE"/>
    <w:rsid w:val="00472949"/>
    <w:rsid w:val="00472EDA"/>
    <w:rsid w:val="00472FDD"/>
    <w:rsid w:val="004736BA"/>
    <w:rsid w:val="00473947"/>
    <w:rsid w:val="00473976"/>
    <w:rsid w:val="004746A7"/>
    <w:rsid w:val="004748E4"/>
    <w:rsid w:val="00474A54"/>
    <w:rsid w:val="004751CC"/>
    <w:rsid w:val="004756FB"/>
    <w:rsid w:val="00475EA9"/>
    <w:rsid w:val="00475F23"/>
    <w:rsid w:val="00476A89"/>
    <w:rsid w:val="00476F9B"/>
    <w:rsid w:val="0047723B"/>
    <w:rsid w:val="004772B5"/>
    <w:rsid w:val="0047755E"/>
    <w:rsid w:val="00477573"/>
    <w:rsid w:val="004808CA"/>
    <w:rsid w:val="004809CB"/>
    <w:rsid w:val="00480BDF"/>
    <w:rsid w:val="0048116C"/>
    <w:rsid w:val="00481F76"/>
    <w:rsid w:val="004823E1"/>
    <w:rsid w:val="004829FE"/>
    <w:rsid w:val="00482BE1"/>
    <w:rsid w:val="00482ECC"/>
    <w:rsid w:val="00483A80"/>
    <w:rsid w:val="00483AF9"/>
    <w:rsid w:val="00483C20"/>
    <w:rsid w:val="00484200"/>
    <w:rsid w:val="00484787"/>
    <w:rsid w:val="004854B9"/>
    <w:rsid w:val="00485865"/>
    <w:rsid w:val="00485B75"/>
    <w:rsid w:val="00485C0C"/>
    <w:rsid w:val="00485C63"/>
    <w:rsid w:val="004861BC"/>
    <w:rsid w:val="0048678C"/>
    <w:rsid w:val="00487179"/>
    <w:rsid w:val="00487493"/>
    <w:rsid w:val="00487C1A"/>
    <w:rsid w:val="00487CAB"/>
    <w:rsid w:val="00487FA3"/>
    <w:rsid w:val="004906AD"/>
    <w:rsid w:val="00490A3A"/>
    <w:rsid w:val="00490AA1"/>
    <w:rsid w:val="00492109"/>
    <w:rsid w:val="00492A9A"/>
    <w:rsid w:val="00492CA8"/>
    <w:rsid w:val="00492F5C"/>
    <w:rsid w:val="00493214"/>
    <w:rsid w:val="004935A8"/>
    <w:rsid w:val="004940A9"/>
    <w:rsid w:val="004946F5"/>
    <w:rsid w:val="00494C62"/>
    <w:rsid w:val="00495031"/>
    <w:rsid w:val="00495316"/>
    <w:rsid w:val="00495B5A"/>
    <w:rsid w:val="00495C1C"/>
    <w:rsid w:val="00495CDB"/>
    <w:rsid w:val="00495DE5"/>
    <w:rsid w:val="004968BC"/>
    <w:rsid w:val="00496CD3"/>
    <w:rsid w:val="00496FAF"/>
    <w:rsid w:val="004976D9"/>
    <w:rsid w:val="0049771B"/>
    <w:rsid w:val="00497A02"/>
    <w:rsid w:val="00497AD5"/>
    <w:rsid w:val="00497AEA"/>
    <w:rsid w:val="004A076D"/>
    <w:rsid w:val="004A0BE9"/>
    <w:rsid w:val="004A0C93"/>
    <w:rsid w:val="004A0E2C"/>
    <w:rsid w:val="004A170E"/>
    <w:rsid w:val="004A1D08"/>
    <w:rsid w:val="004A258A"/>
    <w:rsid w:val="004A2653"/>
    <w:rsid w:val="004A2880"/>
    <w:rsid w:val="004A2D8B"/>
    <w:rsid w:val="004A343B"/>
    <w:rsid w:val="004A3BCE"/>
    <w:rsid w:val="004A4239"/>
    <w:rsid w:val="004A4C1A"/>
    <w:rsid w:val="004A5425"/>
    <w:rsid w:val="004A57E8"/>
    <w:rsid w:val="004A5CED"/>
    <w:rsid w:val="004A663A"/>
    <w:rsid w:val="004A6924"/>
    <w:rsid w:val="004A696B"/>
    <w:rsid w:val="004A74DA"/>
    <w:rsid w:val="004B0505"/>
    <w:rsid w:val="004B05DD"/>
    <w:rsid w:val="004B151B"/>
    <w:rsid w:val="004B1947"/>
    <w:rsid w:val="004B2719"/>
    <w:rsid w:val="004B2BE0"/>
    <w:rsid w:val="004B2D3E"/>
    <w:rsid w:val="004B3949"/>
    <w:rsid w:val="004B3AE9"/>
    <w:rsid w:val="004B411D"/>
    <w:rsid w:val="004B43A0"/>
    <w:rsid w:val="004B4583"/>
    <w:rsid w:val="004B4A78"/>
    <w:rsid w:val="004B55D0"/>
    <w:rsid w:val="004B55E5"/>
    <w:rsid w:val="004B5B17"/>
    <w:rsid w:val="004B5D4D"/>
    <w:rsid w:val="004B5D65"/>
    <w:rsid w:val="004B6420"/>
    <w:rsid w:val="004B6549"/>
    <w:rsid w:val="004B7130"/>
    <w:rsid w:val="004B7299"/>
    <w:rsid w:val="004B7500"/>
    <w:rsid w:val="004B794D"/>
    <w:rsid w:val="004C03B1"/>
    <w:rsid w:val="004C0A52"/>
    <w:rsid w:val="004C0A7D"/>
    <w:rsid w:val="004C0CD8"/>
    <w:rsid w:val="004C0ED1"/>
    <w:rsid w:val="004C0F54"/>
    <w:rsid w:val="004C0FC2"/>
    <w:rsid w:val="004C11A4"/>
    <w:rsid w:val="004C13C1"/>
    <w:rsid w:val="004C24AE"/>
    <w:rsid w:val="004C27B2"/>
    <w:rsid w:val="004C285E"/>
    <w:rsid w:val="004C2B8C"/>
    <w:rsid w:val="004C2C51"/>
    <w:rsid w:val="004C2CF2"/>
    <w:rsid w:val="004C3338"/>
    <w:rsid w:val="004C3387"/>
    <w:rsid w:val="004C38F2"/>
    <w:rsid w:val="004C3AD0"/>
    <w:rsid w:val="004C3DF6"/>
    <w:rsid w:val="004C3E7C"/>
    <w:rsid w:val="004C3FA4"/>
    <w:rsid w:val="004C51D3"/>
    <w:rsid w:val="004C543D"/>
    <w:rsid w:val="004C55C5"/>
    <w:rsid w:val="004C62F0"/>
    <w:rsid w:val="004C637E"/>
    <w:rsid w:val="004C73AA"/>
    <w:rsid w:val="004C7458"/>
    <w:rsid w:val="004D0770"/>
    <w:rsid w:val="004D19E2"/>
    <w:rsid w:val="004D1FFF"/>
    <w:rsid w:val="004D2D59"/>
    <w:rsid w:val="004D3790"/>
    <w:rsid w:val="004D4279"/>
    <w:rsid w:val="004D4524"/>
    <w:rsid w:val="004D482E"/>
    <w:rsid w:val="004D4A0A"/>
    <w:rsid w:val="004D51D3"/>
    <w:rsid w:val="004D563A"/>
    <w:rsid w:val="004D6154"/>
    <w:rsid w:val="004D6955"/>
    <w:rsid w:val="004D6C29"/>
    <w:rsid w:val="004D7257"/>
    <w:rsid w:val="004D7307"/>
    <w:rsid w:val="004D7808"/>
    <w:rsid w:val="004D788E"/>
    <w:rsid w:val="004D7A69"/>
    <w:rsid w:val="004E0509"/>
    <w:rsid w:val="004E07A4"/>
    <w:rsid w:val="004E0D84"/>
    <w:rsid w:val="004E1593"/>
    <w:rsid w:val="004E16CB"/>
    <w:rsid w:val="004E187E"/>
    <w:rsid w:val="004E1A15"/>
    <w:rsid w:val="004E1A8C"/>
    <w:rsid w:val="004E2467"/>
    <w:rsid w:val="004E255B"/>
    <w:rsid w:val="004E41AB"/>
    <w:rsid w:val="004E4556"/>
    <w:rsid w:val="004E4887"/>
    <w:rsid w:val="004E53AB"/>
    <w:rsid w:val="004E5469"/>
    <w:rsid w:val="004E591C"/>
    <w:rsid w:val="004E6CC5"/>
    <w:rsid w:val="004E6F96"/>
    <w:rsid w:val="004E7412"/>
    <w:rsid w:val="004E74DE"/>
    <w:rsid w:val="004E7B3B"/>
    <w:rsid w:val="004E7F39"/>
    <w:rsid w:val="004F00F7"/>
    <w:rsid w:val="004F071D"/>
    <w:rsid w:val="004F0AE7"/>
    <w:rsid w:val="004F1216"/>
    <w:rsid w:val="004F272D"/>
    <w:rsid w:val="004F2916"/>
    <w:rsid w:val="004F2B9C"/>
    <w:rsid w:val="004F2FBC"/>
    <w:rsid w:val="004F35A3"/>
    <w:rsid w:val="004F382D"/>
    <w:rsid w:val="004F3A44"/>
    <w:rsid w:val="004F414A"/>
    <w:rsid w:val="004F4265"/>
    <w:rsid w:val="004F4374"/>
    <w:rsid w:val="004F4725"/>
    <w:rsid w:val="004F497E"/>
    <w:rsid w:val="004F4D11"/>
    <w:rsid w:val="004F4E5E"/>
    <w:rsid w:val="004F5C9E"/>
    <w:rsid w:val="004F6BC3"/>
    <w:rsid w:val="004F7296"/>
    <w:rsid w:val="004F7B2D"/>
    <w:rsid w:val="004F7EB0"/>
    <w:rsid w:val="00500218"/>
    <w:rsid w:val="00500517"/>
    <w:rsid w:val="00500901"/>
    <w:rsid w:val="005011DD"/>
    <w:rsid w:val="00501B39"/>
    <w:rsid w:val="00501EC4"/>
    <w:rsid w:val="00502440"/>
    <w:rsid w:val="00503262"/>
    <w:rsid w:val="00503409"/>
    <w:rsid w:val="00504068"/>
    <w:rsid w:val="005047D9"/>
    <w:rsid w:val="005047FA"/>
    <w:rsid w:val="00505271"/>
    <w:rsid w:val="0050543C"/>
    <w:rsid w:val="00505699"/>
    <w:rsid w:val="00507152"/>
    <w:rsid w:val="0050717F"/>
    <w:rsid w:val="005073C6"/>
    <w:rsid w:val="0050752C"/>
    <w:rsid w:val="00507CF2"/>
    <w:rsid w:val="00510F5D"/>
    <w:rsid w:val="00511AEE"/>
    <w:rsid w:val="00511C05"/>
    <w:rsid w:val="00511C81"/>
    <w:rsid w:val="00512D40"/>
    <w:rsid w:val="00513384"/>
    <w:rsid w:val="00513A85"/>
    <w:rsid w:val="00513FE3"/>
    <w:rsid w:val="00514C70"/>
    <w:rsid w:val="00514D14"/>
    <w:rsid w:val="00515029"/>
    <w:rsid w:val="005150AA"/>
    <w:rsid w:val="005152B4"/>
    <w:rsid w:val="00515397"/>
    <w:rsid w:val="00515399"/>
    <w:rsid w:val="005158A6"/>
    <w:rsid w:val="00515FCE"/>
    <w:rsid w:val="00516D4D"/>
    <w:rsid w:val="00516F4A"/>
    <w:rsid w:val="00516F9B"/>
    <w:rsid w:val="00517A7A"/>
    <w:rsid w:val="00517BEE"/>
    <w:rsid w:val="00517C5E"/>
    <w:rsid w:val="005202C9"/>
    <w:rsid w:val="005202EC"/>
    <w:rsid w:val="00520404"/>
    <w:rsid w:val="0052090F"/>
    <w:rsid w:val="00520C14"/>
    <w:rsid w:val="00521560"/>
    <w:rsid w:val="00521CA4"/>
    <w:rsid w:val="00521FC5"/>
    <w:rsid w:val="0052216C"/>
    <w:rsid w:val="00522509"/>
    <w:rsid w:val="0052464F"/>
    <w:rsid w:val="00524B2F"/>
    <w:rsid w:val="00525B71"/>
    <w:rsid w:val="00525DBC"/>
    <w:rsid w:val="00526AAD"/>
    <w:rsid w:val="0052707E"/>
    <w:rsid w:val="00530209"/>
    <w:rsid w:val="005303E8"/>
    <w:rsid w:val="005303EB"/>
    <w:rsid w:val="005305FB"/>
    <w:rsid w:val="00530C3E"/>
    <w:rsid w:val="005311FD"/>
    <w:rsid w:val="00532C05"/>
    <w:rsid w:val="00532C61"/>
    <w:rsid w:val="00532DF5"/>
    <w:rsid w:val="00532EBC"/>
    <w:rsid w:val="005334EF"/>
    <w:rsid w:val="005336EF"/>
    <w:rsid w:val="0053380E"/>
    <w:rsid w:val="005342D9"/>
    <w:rsid w:val="00534683"/>
    <w:rsid w:val="00534BFC"/>
    <w:rsid w:val="00535792"/>
    <w:rsid w:val="0053601E"/>
    <w:rsid w:val="00536152"/>
    <w:rsid w:val="005362F9"/>
    <w:rsid w:val="005368FD"/>
    <w:rsid w:val="00536F38"/>
    <w:rsid w:val="00537481"/>
    <w:rsid w:val="00537ABC"/>
    <w:rsid w:val="005403E3"/>
    <w:rsid w:val="00541BE0"/>
    <w:rsid w:val="00542DC3"/>
    <w:rsid w:val="00542FFF"/>
    <w:rsid w:val="005430F1"/>
    <w:rsid w:val="00543656"/>
    <w:rsid w:val="00543C86"/>
    <w:rsid w:val="005442D1"/>
    <w:rsid w:val="0054432C"/>
    <w:rsid w:val="00544CBB"/>
    <w:rsid w:val="00544F5B"/>
    <w:rsid w:val="005450FA"/>
    <w:rsid w:val="00545892"/>
    <w:rsid w:val="005458B5"/>
    <w:rsid w:val="0054606B"/>
    <w:rsid w:val="0054617C"/>
    <w:rsid w:val="005461C6"/>
    <w:rsid w:val="00546408"/>
    <w:rsid w:val="00546746"/>
    <w:rsid w:val="005467F2"/>
    <w:rsid w:val="005501E5"/>
    <w:rsid w:val="00551BB1"/>
    <w:rsid w:val="005521F2"/>
    <w:rsid w:val="0055264C"/>
    <w:rsid w:val="00552DAE"/>
    <w:rsid w:val="005534E5"/>
    <w:rsid w:val="00553F39"/>
    <w:rsid w:val="00553FE6"/>
    <w:rsid w:val="005542BB"/>
    <w:rsid w:val="0055492E"/>
    <w:rsid w:val="00554B98"/>
    <w:rsid w:val="00555419"/>
    <w:rsid w:val="0055584E"/>
    <w:rsid w:val="00555D63"/>
    <w:rsid w:val="00555F29"/>
    <w:rsid w:val="00555F40"/>
    <w:rsid w:val="0055705C"/>
    <w:rsid w:val="00557101"/>
    <w:rsid w:val="005573A9"/>
    <w:rsid w:val="00560127"/>
    <w:rsid w:val="00560242"/>
    <w:rsid w:val="005614FD"/>
    <w:rsid w:val="00561DE1"/>
    <w:rsid w:val="00563B3B"/>
    <w:rsid w:val="00563BF1"/>
    <w:rsid w:val="00564A00"/>
    <w:rsid w:val="00565950"/>
    <w:rsid w:val="00565E4A"/>
    <w:rsid w:val="00567772"/>
    <w:rsid w:val="00570B78"/>
    <w:rsid w:val="00571A66"/>
    <w:rsid w:val="00571C78"/>
    <w:rsid w:val="00571D25"/>
    <w:rsid w:val="005720CB"/>
    <w:rsid w:val="00572863"/>
    <w:rsid w:val="00573227"/>
    <w:rsid w:val="00573F66"/>
    <w:rsid w:val="00574487"/>
    <w:rsid w:val="00574A8D"/>
    <w:rsid w:val="00574F06"/>
    <w:rsid w:val="00575083"/>
    <w:rsid w:val="0057553D"/>
    <w:rsid w:val="005755E6"/>
    <w:rsid w:val="00575F0C"/>
    <w:rsid w:val="005765D4"/>
    <w:rsid w:val="005769E2"/>
    <w:rsid w:val="005772E8"/>
    <w:rsid w:val="005776AD"/>
    <w:rsid w:val="0057789F"/>
    <w:rsid w:val="00577A4B"/>
    <w:rsid w:val="00577F9D"/>
    <w:rsid w:val="0058071D"/>
    <w:rsid w:val="00580938"/>
    <w:rsid w:val="00580A2E"/>
    <w:rsid w:val="005829F5"/>
    <w:rsid w:val="00582BAA"/>
    <w:rsid w:val="005834E2"/>
    <w:rsid w:val="00583548"/>
    <w:rsid w:val="005838AB"/>
    <w:rsid w:val="00583E73"/>
    <w:rsid w:val="0058409A"/>
    <w:rsid w:val="005840E3"/>
    <w:rsid w:val="00584520"/>
    <w:rsid w:val="00584910"/>
    <w:rsid w:val="0058591E"/>
    <w:rsid w:val="00585C0A"/>
    <w:rsid w:val="00585D39"/>
    <w:rsid w:val="00585F1C"/>
    <w:rsid w:val="005872DA"/>
    <w:rsid w:val="0058734B"/>
    <w:rsid w:val="00587D70"/>
    <w:rsid w:val="00590C8D"/>
    <w:rsid w:val="00591140"/>
    <w:rsid w:val="00591AC7"/>
    <w:rsid w:val="00591DEA"/>
    <w:rsid w:val="0059203B"/>
    <w:rsid w:val="005920B2"/>
    <w:rsid w:val="00592177"/>
    <w:rsid w:val="00592807"/>
    <w:rsid w:val="00592C37"/>
    <w:rsid w:val="00593C09"/>
    <w:rsid w:val="00593E06"/>
    <w:rsid w:val="00593E97"/>
    <w:rsid w:val="00594A91"/>
    <w:rsid w:val="005956C2"/>
    <w:rsid w:val="00595D93"/>
    <w:rsid w:val="00596639"/>
    <w:rsid w:val="0059667F"/>
    <w:rsid w:val="005966B0"/>
    <w:rsid w:val="005966BB"/>
    <w:rsid w:val="005973CA"/>
    <w:rsid w:val="005973F6"/>
    <w:rsid w:val="0059744A"/>
    <w:rsid w:val="005A049F"/>
    <w:rsid w:val="005A05C0"/>
    <w:rsid w:val="005A0610"/>
    <w:rsid w:val="005A0824"/>
    <w:rsid w:val="005A089B"/>
    <w:rsid w:val="005A0F3C"/>
    <w:rsid w:val="005A126A"/>
    <w:rsid w:val="005A1564"/>
    <w:rsid w:val="005A26C3"/>
    <w:rsid w:val="005A2BB1"/>
    <w:rsid w:val="005A3050"/>
    <w:rsid w:val="005A3063"/>
    <w:rsid w:val="005A3FB3"/>
    <w:rsid w:val="005A4139"/>
    <w:rsid w:val="005A436D"/>
    <w:rsid w:val="005A4489"/>
    <w:rsid w:val="005A47FA"/>
    <w:rsid w:val="005A4849"/>
    <w:rsid w:val="005A49D3"/>
    <w:rsid w:val="005A4D22"/>
    <w:rsid w:val="005A4F0B"/>
    <w:rsid w:val="005A5C6B"/>
    <w:rsid w:val="005A5F2B"/>
    <w:rsid w:val="005A60BB"/>
    <w:rsid w:val="005A6AB9"/>
    <w:rsid w:val="005A6D2F"/>
    <w:rsid w:val="005A717F"/>
    <w:rsid w:val="005A76AC"/>
    <w:rsid w:val="005A7ACE"/>
    <w:rsid w:val="005A7B54"/>
    <w:rsid w:val="005B018F"/>
    <w:rsid w:val="005B057E"/>
    <w:rsid w:val="005B0B8E"/>
    <w:rsid w:val="005B0C85"/>
    <w:rsid w:val="005B0D22"/>
    <w:rsid w:val="005B1121"/>
    <w:rsid w:val="005B13BF"/>
    <w:rsid w:val="005B2E63"/>
    <w:rsid w:val="005B2F87"/>
    <w:rsid w:val="005B3191"/>
    <w:rsid w:val="005B3286"/>
    <w:rsid w:val="005B35F5"/>
    <w:rsid w:val="005B4E71"/>
    <w:rsid w:val="005B50F8"/>
    <w:rsid w:val="005B5119"/>
    <w:rsid w:val="005B52AF"/>
    <w:rsid w:val="005B53FA"/>
    <w:rsid w:val="005B5865"/>
    <w:rsid w:val="005B59E8"/>
    <w:rsid w:val="005B5B82"/>
    <w:rsid w:val="005B5C00"/>
    <w:rsid w:val="005B7030"/>
    <w:rsid w:val="005B756F"/>
    <w:rsid w:val="005B7D47"/>
    <w:rsid w:val="005B7DFD"/>
    <w:rsid w:val="005C031A"/>
    <w:rsid w:val="005C059C"/>
    <w:rsid w:val="005C085B"/>
    <w:rsid w:val="005C0C80"/>
    <w:rsid w:val="005C10DA"/>
    <w:rsid w:val="005C1D65"/>
    <w:rsid w:val="005C207C"/>
    <w:rsid w:val="005C215E"/>
    <w:rsid w:val="005C21B0"/>
    <w:rsid w:val="005C21BB"/>
    <w:rsid w:val="005C2429"/>
    <w:rsid w:val="005C25AF"/>
    <w:rsid w:val="005C286C"/>
    <w:rsid w:val="005C2A27"/>
    <w:rsid w:val="005C3CCF"/>
    <w:rsid w:val="005C49A1"/>
    <w:rsid w:val="005C4C09"/>
    <w:rsid w:val="005C4F02"/>
    <w:rsid w:val="005C5401"/>
    <w:rsid w:val="005C55A5"/>
    <w:rsid w:val="005C5EF8"/>
    <w:rsid w:val="005C686D"/>
    <w:rsid w:val="005C6AD5"/>
    <w:rsid w:val="005C6D3C"/>
    <w:rsid w:val="005C6E12"/>
    <w:rsid w:val="005C76E4"/>
    <w:rsid w:val="005C7B2D"/>
    <w:rsid w:val="005C7B44"/>
    <w:rsid w:val="005D07DC"/>
    <w:rsid w:val="005D09AE"/>
    <w:rsid w:val="005D0BCF"/>
    <w:rsid w:val="005D135A"/>
    <w:rsid w:val="005D160C"/>
    <w:rsid w:val="005D1724"/>
    <w:rsid w:val="005D1D66"/>
    <w:rsid w:val="005D4790"/>
    <w:rsid w:val="005D4AA9"/>
    <w:rsid w:val="005D5622"/>
    <w:rsid w:val="005D567F"/>
    <w:rsid w:val="005D5B73"/>
    <w:rsid w:val="005D69D7"/>
    <w:rsid w:val="005D6A84"/>
    <w:rsid w:val="005D7B90"/>
    <w:rsid w:val="005E0FC4"/>
    <w:rsid w:val="005E1C7D"/>
    <w:rsid w:val="005E1C9D"/>
    <w:rsid w:val="005E233B"/>
    <w:rsid w:val="005E274F"/>
    <w:rsid w:val="005E4958"/>
    <w:rsid w:val="005E4EBE"/>
    <w:rsid w:val="005E73F4"/>
    <w:rsid w:val="005E7BBF"/>
    <w:rsid w:val="005E7D31"/>
    <w:rsid w:val="005F0267"/>
    <w:rsid w:val="005F0FB7"/>
    <w:rsid w:val="005F14D3"/>
    <w:rsid w:val="005F18F0"/>
    <w:rsid w:val="005F1B10"/>
    <w:rsid w:val="005F1C89"/>
    <w:rsid w:val="005F29E4"/>
    <w:rsid w:val="005F2C80"/>
    <w:rsid w:val="005F2C84"/>
    <w:rsid w:val="005F2FDD"/>
    <w:rsid w:val="005F3285"/>
    <w:rsid w:val="005F3A2A"/>
    <w:rsid w:val="005F505D"/>
    <w:rsid w:val="005F51A0"/>
    <w:rsid w:val="005F6B72"/>
    <w:rsid w:val="005F755D"/>
    <w:rsid w:val="005F7C22"/>
    <w:rsid w:val="0060022B"/>
    <w:rsid w:val="0060093A"/>
    <w:rsid w:val="00600E05"/>
    <w:rsid w:val="00600EC6"/>
    <w:rsid w:val="0060124C"/>
    <w:rsid w:val="006012C4"/>
    <w:rsid w:val="0060141B"/>
    <w:rsid w:val="00601EFC"/>
    <w:rsid w:val="00603733"/>
    <w:rsid w:val="006037EF"/>
    <w:rsid w:val="00603CE1"/>
    <w:rsid w:val="00604067"/>
    <w:rsid w:val="0060424E"/>
    <w:rsid w:val="006049DC"/>
    <w:rsid w:val="00604C39"/>
    <w:rsid w:val="00604EF5"/>
    <w:rsid w:val="006059AF"/>
    <w:rsid w:val="00605AB9"/>
    <w:rsid w:val="00605C30"/>
    <w:rsid w:val="00605DE7"/>
    <w:rsid w:val="006060A4"/>
    <w:rsid w:val="00606967"/>
    <w:rsid w:val="00606D71"/>
    <w:rsid w:val="00606F3F"/>
    <w:rsid w:val="006071C5"/>
    <w:rsid w:val="00607292"/>
    <w:rsid w:val="0060783B"/>
    <w:rsid w:val="00607FCF"/>
    <w:rsid w:val="0061007E"/>
    <w:rsid w:val="006100F8"/>
    <w:rsid w:val="00610AEA"/>
    <w:rsid w:val="00612508"/>
    <w:rsid w:val="0061262A"/>
    <w:rsid w:val="00612704"/>
    <w:rsid w:val="00612C3A"/>
    <w:rsid w:val="00613CA4"/>
    <w:rsid w:val="00613DC2"/>
    <w:rsid w:val="00613E5A"/>
    <w:rsid w:val="00613ECB"/>
    <w:rsid w:val="0061426D"/>
    <w:rsid w:val="00614334"/>
    <w:rsid w:val="006144BD"/>
    <w:rsid w:val="00614A8F"/>
    <w:rsid w:val="00615271"/>
    <w:rsid w:val="006152DB"/>
    <w:rsid w:val="006154F2"/>
    <w:rsid w:val="006158F6"/>
    <w:rsid w:val="00615C47"/>
    <w:rsid w:val="0061627F"/>
    <w:rsid w:val="006165E3"/>
    <w:rsid w:val="0061696A"/>
    <w:rsid w:val="00616C93"/>
    <w:rsid w:val="0061717D"/>
    <w:rsid w:val="00617468"/>
    <w:rsid w:val="00617646"/>
    <w:rsid w:val="0061775B"/>
    <w:rsid w:val="0061798C"/>
    <w:rsid w:val="00617F8D"/>
    <w:rsid w:val="00620422"/>
    <w:rsid w:val="0062054E"/>
    <w:rsid w:val="00620920"/>
    <w:rsid w:val="00620948"/>
    <w:rsid w:val="006218BC"/>
    <w:rsid w:val="00621ABD"/>
    <w:rsid w:val="006220F2"/>
    <w:rsid w:val="0062250C"/>
    <w:rsid w:val="0062259A"/>
    <w:rsid w:val="00622845"/>
    <w:rsid w:val="00622A56"/>
    <w:rsid w:val="00623B56"/>
    <w:rsid w:val="00624A18"/>
    <w:rsid w:val="006261BF"/>
    <w:rsid w:val="006261CB"/>
    <w:rsid w:val="00626F64"/>
    <w:rsid w:val="00627EFF"/>
    <w:rsid w:val="00630663"/>
    <w:rsid w:val="00630E9B"/>
    <w:rsid w:val="006315D3"/>
    <w:rsid w:val="00632A22"/>
    <w:rsid w:val="00632FBD"/>
    <w:rsid w:val="006334BC"/>
    <w:rsid w:val="006341F4"/>
    <w:rsid w:val="006345B0"/>
    <w:rsid w:val="00634F72"/>
    <w:rsid w:val="0063596A"/>
    <w:rsid w:val="00635B2E"/>
    <w:rsid w:val="00635E3F"/>
    <w:rsid w:val="00636632"/>
    <w:rsid w:val="00637338"/>
    <w:rsid w:val="0064034C"/>
    <w:rsid w:val="0064037C"/>
    <w:rsid w:val="00640480"/>
    <w:rsid w:val="00640870"/>
    <w:rsid w:val="00640A66"/>
    <w:rsid w:val="0064174C"/>
    <w:rsid w:val="0064188D"/>
    <w:rsid w:val="00641A81"/>
    <w:rsid w:val="00641BA2"/>
    <w:rsid w:val="00642888"/>
    <w:rsid w:val="00643490"/>
    <w:rsid w:val="00643717"/>
    <w:rsid w:val="006441E1"/>
    <w:rsid w:val="0064461D"/>
    <w:rsid w:val="00644974"/>
    <w:rsid w:val="006451F7"/>
    <w:rsid w:val="0064553C"/>
    <w:rsid w:val="00645A04"/>
    <w:rsid w:val="00645C52"/>
    <w:rsid w:val="00645DD4"/>
    <w:rsid w:val="0064664C"/>
    <w:rsid w:val="00646982"/>
    <w:rsid w:val="00646BBC"/>
    <w:rsid w:val="00646DE8"/>
    <w:rsid w:val="00646DEC"/>
    <w:rsid w:val="00646F0E"/>
    <w:rsid w:val="006472D9"/>
    <w:rsid w:val="00647587"/>
    <w:rsid w:val="00647A2F"/>
    <w:rsid w:val="00647A46"/>
    <w:rsid w:val="00647B3D"/>
    <w:rsid w:val="006501AF"/>
    <w:rsid w:val="006503C8"/>
    <w:rsid w:val="006508EA"/>
    <w:rsid w:val="00650F8E"/>
    <w:rsid w:val="00651251"/>
    <w:rsid w:val="006514F6"/>
    <w:rsid w:val="006520D4"/>
    <w:rsid w:val="006520DF"/>
    <w:rsid w:val="00652393"/>
    <w:rsid w:val="00652D35"/>
    <w:rsid w:val="00652FEC"/>
    <w:rsid w:val="0065332F"/>
    <w:rsid w:val="00653C97"/>
    <w:rsid w:val="00653D70"/>
    <w:rsid w:val="006543B8"/>
    <w:rsid w:val="00654981"/>
    <w:rsid w:val="006550AB"/>
    <w:rsid w:val="006552C7"/>
    <w:rsid w:val="00655A73"/>
    <w:rsid w:val="00655BFC"/>
    <w:rsid w:val="00656078"/>
    <w:rsid w:val="006561C7"/>
    <w:rsid w:val="006562F8"/>
    <w:rsid w:val="006567ED"/>
    <w:rsid w:val="00656DB0"/>
    <w:rsid w:val="00656F33"/>
    <w:rsid w:val="00656FF6"/>
    <w:rsid w:val="006570B9"/>
    <w:rsid w:val="0065732D"/>
    <w:rsid w:val="00660C7C"/>
    <w:rsid w:val="00661180"/>
    <w:rsid w:val="006616E5"/>
    <w:rsid w:val="00661CE4"/>
    <w:rsid w:val="006627BC"/>
    <w:rsid w:val="00662A4D"/>
    <w:rsid w:val="00663830"/>
    <w:rsid w:val="0066389D"/>
    <w:rsid w:val="00663FED"/>
    <w:rsid w:val="00664C32"/>
    <w:rsid w:val="00665364"/>
    <w:rsid w:val="00665A2F"/>
    <w:rsid w:val="006666E1"/>
    <w:rsid w:val="00666B5D"/>
    <w:rsid w:val="006673E9"/>
    <w:rsid w:val="00667432"/>
    <w:rsid w:val="006705A1"/>
    <w:rsid w:val="006705DE"/>
    <w:rsid w:val="006708B0"/>
    <w:rsid w:val="006709F5"/>
    <w:rsid w:val="00670AB7"/>
    <w:rsid w:val="006711B3"/>
    <w:rsid w:val="006713C6"/>
    <w:rsid w:val="00671703"/>
    <w:rsid w:val="00671AF7"/>
    <w:rsid w:val="00671F08"/>
    <w:rsid w:val="006722D1"/>
    <w:rsid w:val="006725B8"/>
    <w:rsid w:val="006726B7"/>
    <w:rsid w:val="006726F9"/>
    <w:rsid w:val="00672835"/>
    <w:rsid w:val="006728C2"/>
    <w:rsid w:val="006731E2"/>
    <w:rsid w:val="0067351A"/>
    <w:rsid w:val="006737B8"/>
    <w:rsid w:val="006740A0"/>
    <w:rsid w:val="00674101"/>
    <w:rsid w:val="00674329"/>
    <w:rsid w:val="006746EE"/>
    <w:rsid w:val="00674B1F"/>
    <w:rsid w:val="00674F1E"/>
    <w:rsid w:val="00675004"/>
    <w:rsid w:val="0067540F"/>
    <w:rsid w:val="006754CE"/>
    <w:rsid w:val="006757B2"/>
    <w:rsid w:val="0067584F"/>
    <w:rsid w:val="0067610D"/>
    <w:rsid w:val="00676241"/>
    <w:rsid w:val="00676BFA"/>
    <w:rsid w:val="00676DE3"/>
    <w:rsid w:val="0067767D"/>
    <w:rsid w:val="00677743"/>
    <w:rsid w:val="00677EA0"/>
    <w:rsid w:val="00680AE2"/>
    <w:rsid w:val="00680FDD"/>
    <w:rsid w:val="006817E4"/>
    <w:rsid w:val="00682564"/>
    <w:rsid w:val="0068287A"/>
    <w:rsid w:val="006829CF"/>
    <w:rsid w:val="00682AE0"/>
    <w:rsid w:val="006831DF"/>
    <w:rsid w:val="00683E7D"/>
    <w:rsid w:val="00684B1C"/>
    <w:rsid w:val="00684D36"/>
    <w:rsid w:val="00685139"/>
    <w:rsid w:val="00685635"/>
    <w:rsid w:val="0068568B"/>
    <w:rsid w:val="0068577B"/>
    <w:rsid w:val="006859EF"/>
    <w:rsid w:val="00686234"/>
    <w:rsid w:val="0068632E"/>
    <w:rsid w:val="00686B55"/>
    <w:rsid w:val="00686C5F"/>
    <w:rsid w:val="00686DD6"/>
    <w:rsid w:val="006878D8"/>
    <w:rsid w:val="00687CC4"/>
    <w:rsid w:val="00687F15"/>
    <w:rsid w:val="00690F90"/>
    <w:rsid w:val="00691241"/>
    <w:rsid w:val="00691251"/>
    <w:rsid w:val="0069181D"/>
    <w:rsid w:val="00691A5F"/>
    <w:rsid w:val="00691C44"/>
    <w:rsid w:val="006922E1"/>
    <w:rsid w:val="00692406"/>
    <w:rsid w:val="00692F3B"/>
    <w:rsid w:val="0069305F"/>
    <w:rsid w:val="00693746"/>
    <w:rsid w:val="00693B47"/>
    <w:rsid w:val="00694D26"/>
    <w:rsid w:val="00695915"/>
    <w:rsid w:val="006959DD"/>
    <w:rsid w:val="00695CF5"/>
    <w:rsid w:val="00695E70"/>
    <w:rsid w:val="006968BF"/>
    <w:rsid w:val="00697260"/>
    <w:rsid w:val="00697553"/>
    <w:rsid w:val="00697A39"/>
    <w:rsid w:val="006A052A"/>
    <w:rsid w:val="006A0576"/>
    <w:rsid w:val="006A05D0"/>
    <w:rsid w:val="006A0A0F"/>
    <w:rsid w:val="006A0BDB"/>
    <w:rsid w:val="006A0F5D"/>
    <w:rsid w:val="006A10DB"/>
    <w:rsid w:val="006A1A27"/>
    <w:rsid w:val="006A1B20"/>
    <w:rsid w:val="006A209D"/>
    <w:rsid w:val="006A252C"/>
    <w:rsid w:val="006A2901"/>
    <w:rsid w:val="006A44F6"/>
    <w:rsid w:val="006A4A98"/>
    <w:rsid w:val="006A4B4F"/>
    <w:rsid w:val="006A5477"/>
    <w:rsid w:val="006A5BE2"/>
    <w:rsid w:val="006A5E3A"/>
    <w:rsid w:val="006A622A"/>
    <w:rsid w:val="006A66E9"/>
    <w:rsid w:val="006A6C1A"/>
    <w:rsid w:val="006A6D03"/>
    <w:rsid w:val="006A6F2D"/>
    <w:rsid w:val="006A7595"/>
    <w:rsid w:val="006A792B"/>
    <w:rsid w:val="006B003A"/>
    <w:rsid w:val="006B028F"/>
    <w:rsid w:val="006B0BF7"/>
    <w:rsid w:val="006B1C74"/>
    <w:rsid w:val="006B1DBE"/>
    <w:rsid w:val="006B1FF5"/>
    <w:rsid w:val="006B275C"/>
    <w:rsid w:val="006B28EC"/>
    <w:rsid w:val="006B2C84"/>
    <w:rsid w:val="006B3288"/>
    <w:rsid w:val="006B41B6"/>
    <w:rsid w:val="006B45D3"/>
    <w:rsid w:val="006B4BA2"/>
    <w:rsid w:val="006B52F1"/>
    <w:rsid w:val="006B55D4"/>
    <w:rsid w:val="006B5623"/>
    <w:rsid w:val="006B5F89"/>
    <w:rsid w:val="006B6142"/>
    <w:rsid w:val="006B6209"/>
    <w:rsid w:val="006B69F3"/>
    <w:rsid w:val="006B6B7C"/>
    <w:rsid w:val="006B7067"/>
    <w:rsid w:val="006B7328"/>
    <w:rsid w:val="006B79DC"/>
    <w:rsid w:val="006C0642"/>
    <w:rsid w:val="006C0BCF"/>
    <w:rsid w:val="006C1535"/>
    <w:rsid w:val="006C157B"/>
    <w:rsid w:val="006C185D"/>
    <w:rsid w:val="006C187A"/>
    <w:rsid w:val="006C3221"/>
    <w:rsid w:val="006C3378"/>
    <w:rsid w:val="006C365E"/>
    <w:rsid w:val="006C3D75"/>
    <w:rsid w:val="006C4302"/>
    <w:rsid w:val="006C4ABE"/>
    <w:rsid w:val="006C5119"/>
    <w:rsid w:val="006C5202"/>
    <w:rsid w:val="006C5359"/>
    <w:rsid w:val="006C5AC3"/>
    <w:rsid w:val="006C5CF4"/>
    <w:rsid w:val="006C5DC8"/>
    <w:rsid w:val="006C6AA0"/>
    <w:rsid w:val="006C7BD9"/>
    <w:rsid w:val="006D049C"/>
    <w:rsid w:val="006D053D"/>
    <w:rsid w:val="006D1574"/>
    <w:rsid w:val="006D23DC"/>
    <w:rsid w:val="006D300A"/>
    <w:rsid w:val="006D38D3"/>
    <w:rsid w:val="006D3B0F"/>
    <w:rsid w:val="006D3BA2"/>
    <w:rsid w:val="006D3BAC"/>
    <w:rsid w:val="006D441B"/>
    <w:rsid w:val="006D4D07"/>
    <w:rsid w:val="006D4FD0"/>
    <w:rsid w:val="006D502E"/>
    <w:rsid w:val="006D51F5"/>
    <w:rsid w:val="006D581C"/>
    <w:rsid w:val="006D5A9D"/>
    <w:rsid w:val="006D6150"/>
    <w:rsid w:val="006D6CF7"/>
    <w:rsid w:val="006D74FE"/>
    <w:rsid w:val="006E0427"/>
    <w:rsid w:val="006E0A05"/>
    <w:rsid w:val="006E1865"/>
    <w:rsid w:val="006E195F"/>
    <w:rsid w:val="006E19F0"/>
    <w:rsid w:val="006E1C4E"/>
    <w:rsid w:val="006E236E"/>
    <w:rsid w:val="006E2877"/>
    <w:rsid w:val="006E2FD4"/>
    <w:rsid w:val="006E2FF1"/>
    <w:rsid w:val="006E30AA"/>
    <w:rsid w:val="006E3118"/>
    <w:rsid w:val="006E3422"/>
    <w:rsid w:val="006E393E"/>
    <w:rsid w:val="006E4815"/>
    <w:rsid w:val="006E4E4F"/>
    <w:rsid w:val="006E52AF"/>
    <w:rsid w:val="006E52D4"/>
    <w:rsid w:val="006E540C"/>
    <w:rsid w:val="006E5E66"/>
    <w:rsid w:val="006E5EF0"/>
    <w:rsid w:val="006E6570"/>
    <w:rsid w:val="006E6E1A"/>
    <w:rsid w:val="006E7480"/>
    <w:rsid w:val="006E79CF"/>
    <w:rsid w:val="006E7C2E"/>
    <w:rsid w:val="006F046B"/>
    <w:rsid w:val="006F0783"/>
    <w:rsid w:val="006F0C3F"/>
    <w:rsid w:val="006F1399"/>
    <w:rsid w:val="006F1AC0"/>
    <w:rsid w:val="006F2067"/>
    <w:rsid w:val="006F20F1"/>
    <w:rsid w:val="006F224C"/>
    <w:rsid w:val="006F2A61"/>
    <w:rsid w:val="006F2DDD"/>
    <w:rsid w:val="006F3017"/>
    <w:rsid w:val="006F3B5A"/>
    <w:rsid w:val="006F4357"/>
    <w:rsid w:val="006F484F"/>
    <w:rsid w:val="006F4DB8"/>
    <w:rsid w:val="006F4DE5"/>
    <w:rsid w:val="006F4ED3"/>
    <w:rsid w:val="006F506A"/>
    <w:rsid w:val="006F552A"/>
    <w:rsid w:val="006F56A5"/>
    <w:rsid w:val="006F633B"/>
    <w:rsid w:val="006F69B1"/>
    <w:rsid w:val="006F73A0"/>
    <w:rsid w:val="006F749E"/>
    <w:rsid w:val="006F7ED7"/>
    <w:rsid w:val="00700050"/>
    <w:rsid w:val="00700166"/>
    <w:rsid w:val="00700D04"/>
    <w:rsid w:val="00700FC4"/>
    <w:rsid w:val="00701305"/>
    <w:rsid w:val="00701D02"/>
    <w:rsid w:val="00701D97"/>
    <w:rsid w:val="00701E7F"/>
    <w:rsid w:val="00701ED1"/>
    <w:rsid w:val="0070229A"/>
    <w:rsid w:val="007025C3"/>
    <w:rsid w:val="00702D24"/>
    <w:rsid w:val="00702E04"/>
    <w:rsid w:val="007032E5"/>
    <w:rsid w:val="00703B4C"/>
    <w:rsid w:val="00703CB0"/>
    <w:rsid w:val="00704797"/>
    <w:rsid w:val="007047B6"/>
    <w:rsid w:val="007059BE"/>
    <w:rsid w:val="00706275"/>
    <w:rsid w:val="00706B39"/>
    <w:rsid w:val="0070740A"/>
    <w:rsid w:val="00707652"/>
    <w:rsid w:val="007077B8"/>
    <w:rsid w:val="00707F99"/>
    <w:rsid w:val="007106D3"/>
    <w:rsid w:val="007107AE"/>
    <w:rsid w:val="00710853"/>
    <w:rsid w:val="007108F6"/>
    <w:rsid w:val="00710D41"/>
    <w:rsid w:val="00710F6C"/>
    <w:rsid w:val="00711938"/>
    <w:rsid w:val="00711E9C"/>
    <w:rsid w:val="00712187"/>
    <w:rsid w:val="00712415"/>
    <w:rsid w:val="00712D40"/>
    <w:rsid w:val="0071346B"/>
    <w:rsid w:val="00714041"/>
    <w:rsid w:val="007141E3"/>
    <w:rsid w:val="00714CA0"/>
    <w:rsid w:val="00714E66"/>
    <w:rsid w:val="00715F1A"/>
    <w:rsid w:val="00715F27"/>
    <w:rsid w:val="007160B2"/>
    <w:rsid w:val="007166DA"/>
    <w:rsid w:val="00716C18"/>
    <w:rsid w:val="00716F61"/>
    <w:rsid w:val="00717287"/>
    <w:rsid w:val="00717778"/>
    <w:rsid w:val="00717849"/>
    <w:rsid w:val="00717DBF"/>
    <w:rsid w:val="00717F61"/>
    <w:rsid w:val="0072017B"/>
    <w:rsid w:val="007201DA"/>
    <w:rsid w:val="00721581"/>
    <w:rsid w:val="0072211C"/>
    <w:rsid w:val="00722585"/>
    <w:rsid w:val="00722751"/>
    <w:rsid w:val="00723914"/>
    <w:rsid w:val="00723A8C"/>
    <w:rsid w:val="007242D2"/>
    <w:rsid w:val="0072431E"/>
    <w:rsid w:val="0072451C"/>
    <w:rsid w:val="007263CC"/>
    <w:rsid w:val="00727B4C"/>
    <w:rsid w:val="007306F2"/>
    <w:rsid w:val="00731391"/>
    <w:rsid w:val="00731520"/>
    <w:rsid w:val="00731694"/>
    <w:rsid w:val="00731AC4"/>
    <w:rsid w:val="00731B0B"/>
    <w:rsid w:val="00731C1A"/>
    <w:rsid w:val="0073236F"/>
    <w:rsid w:val="00732937"/>
    <w:rsid w:val="00733360"/>
    <w:rsid w:val="007334BF"/>
    <w:rsid w:val="007334E6"/>
    <w:rsid w:val="00733653"/>
    <w:rsid w:val="007338D2"/>
    <w:rsid w:val="007340AF"/>
    <w:rsid w:val="0073439D"/>
    <w:rsid w:val="00734787"/>
    <w:rsid w:val="00734974"/>
    <w:rsid w:val="00734DCB"/>
    <w:rsid w:val="00734F3E"/>
    <w:rsid w:val="0073545A"/>
    <w:rsid w:val="00736090"/>
    <w:rsid w:val="007362C2"/>
    <w:rsid w:val="00736C97"/>
    <w:rsid w:val="007370BC"/>
    <w:rsid w:val="0074084A"/>
    <w:rsid w:val="00740EDF"/>
    <w:rsid w:val="00741042"/>
    <w:rsid w:val="00741BAD"/>
    <w:rsid w:val="007421CD"/>
    <w:rsid w:val="00742BB8"/>
    <w:rsid w:val="00742EF2"/>
    <w:rsid w:val="00743A37"/>
    <w:rsid w:val="00743A44"/>
    <w:rsid w:val="00744497"/>
    <w:rsid w:val="007445E2"/>
    <w:rsid w:val="0074501D"/>
    <w:rsid w:val="0074506F"/>
    <w:rsid w:val="007452BC"/>
    <w:rsid w:val="0074551E"/>
    <w:rsid w:val="00745537"/>
    <w:rsid w:val="00746952"/>
    <w:rsid w:val="00746CDE"/>
    <w:rsid w:val="007479B6"/>
    <w:rsid w:val="00747C2F"/>
    <w:rsid w:val="00747F01"/>
    <w:rsid w:val="00751029"/>
    <w:rsid w:val="00751037"/>
    <w:rsid w:val="0075151A"/>
    <w:rsid w:val="00751968"/>
    <w:rsid w:val="007529DE"/>
    <w:rsid w:val="00752AB5"/>
    <w:rsid w:val="00752D2D"/>
    <w:rsid w:val="00753064"/>
    <w:rsid w:val="007536CB"/>
    <w:rsid w:val="00753733"/>
    <w:rsid w:val="00753A88"/>
    <w:rsid w:val="00753D4F"/>
    <w:rsid w:val="00754486"/>
    <w:rsid w:val="0075551E"/>
    <w:rsid w:val="00756133"/>
    <w:rsid w:val="00756C97"/>
    <w:rsid w:val="00760247"/>
    <w:rsid w:val="00760576"/>
    <w:rsid w:val="00760683"/>
    <w:rsid w:val="0076110F"/>
    <w:rsid w:val="00761697"/>
    <w:rsid w:val="00761D18"/>
    <w:rsid w:val="00762622"/>
    <w:rsid w:val="00763C96"/>
    <w:rsid w:val="00763E99"/>
    <w:rsid w:val="00764235"/>
    <w:rsid w:val="00764430"/>
    <w:rsid w:val="007645BA"/>
    <w:rsid w:val="0076472F"/>
    <w:rsid w:val="00764A08"/>
    <w:rsid w:val="00765E1B"/>
    <w:rsid w:val="00766179"/>
    <w:rsid w:val="007670ED"/>
    <w:rsid w:val="00770BDD"/>
    <w:rsid w:val="00771217"/>
    <w:rsid w:val="00771340"/>
    <w:rsid w:val="00771653"/>
    <w:rsid w:val="00771CD8"/>
    <w:rsid w:val="00771DC4"/>
    <w:rsid w:val="00772272"/>
    <w:rsid w:val="00772BC0"/>
    <w:rsid w:val="007733E5"/>
    <w:rsid w:val="0077364E"/>
    <w:rsid w:val="00773B9D"/>
    <w:rsid w:val="00773D31"/>
    <w:rsid w:val="00774B85"/>
    <w:rsid w:val="007759E8"/>
    <w:rsid w:val="0077614E"/>
    <w:rsid w:val="00776804"/>
    <w:rsid w:val="00777BC9"/>
    <w:rsid w:val="00777D63"/>
    <w:rsid w:val="007805D3"/>
    <w:rsid w:val="00780947"/>
    <w:rsid w:val="00780A70"/>
    <w:rsid w:val="0078134A"/>
    <w:rsid w:val="00781997"/>
    <w:rsid w:val="007824EC"/>
    <w:rsid w:val="00782E5F"/>
    <w:rsid w:val="00782FF2"/>
    <w:rsid w:val="0078341F"/>
    <w:rsid w:val="0078370C"/>
    <w:rsid w:val="007837D1"/>
    <w:rsid w:val="007839DD"/>
    <w:rsid w:val="007842A6"/>
    <w:rsid w:val="007843EE"/>
    <w:rsid w:val="00784B71"/>
    <w:rsid w:val="00784C1C"/>
    <w:rsid w:val="00785045"/>
    <w:rsid w:val="007860E6"/>
    <w:rsid w:val="007866D1"/>
    <w:rsid w:val="00787A1B"/>
    <w:rsid w:val="00787D5A"/>
    <w:rsid w:val="00790090"/>
    <w:rsid w:val="0079085C"/>
    <w:rsid w:val="00791606"/>
    <w:rsid w:val="007917DC"/>
    <w:rsid w:val="00792280"/>
    <w:rsid w:val="00793170"/>
    <w:rsid w:val="007937FA"/>
    <w:rsid w:val="00793E91"/>
    <w:rsid w:val="00794045"/>
    <w:rsid w:val="00794C80"/>
    <w:rsid w:val="00795B37"/>
    <w:rsid w:val="00795F3C"/>
    <w:rsid w:val="00797B1B"/>
    <w:rsid w:val="00797E60"/>
    <w:rsid w:val="007A06D1"/>
    <w:rsid w:val="007A0975"/>
    <w:rsid w:val="007A0A48"/>
    <w:rsid w:val="007A0E1C"/>
    <w:rsid w:val="007A0FC6"/>
    <w:rsid w:val="007A161D"/>
    <w:rsid w:val="007A1DB0"/>
    <w:rsid w:val="007A2657"/>
    <w:rsid w:val="007A2782"/>
    <w:rsid w:val="007A29EF"/>
    <w:rsid w:val="007A3610"/>
    <w:rsid w:val="007A4F97"/>
    <w:rsid w:val="007A5499"/>
    <w:rsid w:val="007A5BF1"/>
    <w:rsid w:val="007A5DC7"/>
    <w:rsid w:val="007A5FC2"/>
    <w:rsid w:val="007A6B13"/>
    <w:rsid w:val="007A6F8E"/>
    <w:rsid w:val="007A73EE"/>
    <w:rsid w:val="007A799D"/>
    <w:rsid w:val="007A7AED"/>
    <w:rsid w:val="007B04AE"/>
    <w:rsid w:val="007B13E9"/>
    <w:rsid w:val="007B1A3C"/>
    <w:rsid w:val="007B1A68"/>
    <w:rsid w:val="007B2B6A"/>
    <w:rsid w:val="007B2E1D"/>
    <w:rsid w:val="007B30A0"/>
    <w:rsid w:val="007B3762"/>
    <w:rsid w:val="007B3ADA"/>
    <w:rsid w:val="007B3FE7"/>
    <w:rsid w:val="007B404D"/>
    <w:rsid w:val="007B4767"/>
    <w:rsid w:val="007B5109"/>
    <w:rsid w:val="007B588E"/>
    <w:rsid w:val="007B5968"/>
    <w:rsid w:val="007B59B8"/>
    <w:rsid w:val="007B615C"/>
    <w:rsid w:val="007B626E"/>
    <w:rsid w:val="007B6A0F"/>
    <w:rsid w:val="007B6CB2"/>
    <w:rsid w:val="007B7EB6"/>
    <w:rsid w:val="007C0329"/>
    <w:rsid w:val="007C08D6"/>
    <w:rsid w:val="007C0B9B"/>
    <w:rsid w:val="007C0E90"/>
    <w:rsid w:val="007C1395"/>
    <w:rsid w:val="007C1B2F"/>
    <w:rsid w:val="007C1C3C"/>
    <w:rsid w:val="007C2B05"/>
    <w:rsid w:val="007C38C5"/>
    <w:rsid w:val="007C39BA"/>
    <w:rsid w:val="007C3F13"/>
    <w:rsid w:val="007C40FE"/>
    <w:rsid w:val="007C4647"/>
    <w:rsid w:val="007C4ADD"/>
    <w:rsid w:val="007C4B24"/>
    <w:rsid w:val="007C4DF7"/>
    <w:rsid w:val="007C4FF3"/>
    <w:rsid w:val="007C5666"/>
    <w:rsid w:val="007C5807"/>
    <w:rsid w:val="007C592F"/>
    <w:rsid w:val="007C5A14"/>
    <w:rsid w:val="007C5AF4"/>
    <w:rsid w:val="007C5F52"/>
    <w:rsid w:val="007C60F4"/>
    <w:rsid w:val="007C61E2"/>
    <w:rsid w:val="007C64B0"/>
    <w:rsid w:val="007C65A1"/>
    <w:rsid w:val="007C67C4"/>
    <w:rsid w:val="007C6CBD"/>
    <w:rsid w:val="007C6E42"/>
    <w:rsid w:val="007C7691"/>
    <w:rsid w:val="007C7EBD"/>
    <w:rsid w:val="007C7ED7"/>
    <w:rsid w:val="007D057F"/>
    <w:rsid w:val="007D083A"/>
    <w:rsid w:val="007D0A4F"/>
    <w:rsid w:val="007D0D59"/>
    <w:rsid w:val="007D0FE9"/>
    <w:rsid w:val="007D1138"/>
    <w:rsid w:val="007D156D"/>
    <w:rsid w:val="007D1C85"/>
    <w:rsid w:val="007D1CFB"/>
    <w:rsid w:val="007D254A"/>
    <w:rsid w:val="007D2760"/>
    <w:rsid w:val="007D282E"/>
    <w:rsid w:val="007D294E"/>
    <w:rsid w:val="007D2CCE"/>
    <w:rsid w:val="007D320A"/>
    <w:rsid w:val="007D3729"/>
    <w:rsid w:val="007D37DB"/>
    <w:rsid w:val="007D3AE8"/>
    <w:rsid w:val="007D45C8"/>
    <w:rsid w:val="007D4955"/>
    <w:rsid w:val="007D4DA5"/>
    <w:rsid w:val="007D6A37"/>
    <w:rsid w:val="007D6A48"/>
    <w:rsid w:val="007D7013"/>
    <w:rsid w:val="007D7279"/>
    <w:rsid w:val="007D7E00"/>
    <w:rsid w:val="007D7EFA"/>
    <w:rsid w:val="007E0BD3"/>
    <w:rsid w:val="007E1013"/>
    <w:rsid w:val="007E19CE"/>
    <w:rsid w:val="007E1A4F"/>
    <w:rsid w:val="007E21A7"/>
    <w:rsid w:val="007E2242"/>
    <w:rsid w:val="007E29B3"/>
    <w:rsid w:val="007E3E6A"/>
    <w:rsid w:val="007E3E79"/>
    <w:rsid w:val="007E3FB7"/>
    <w:rsid w:val="007E43BE"/>
    <w:rsid w:val="007E440D"/>
    <w:rsid w:val="007E4475"/>
    <w:rsid w:val="007E44BD"/>
    <w:rsid w:val="007E4791"/>
    <w:rsid w:val="007E4ACA"/>
    <w:rsid w:val="007E4CCE"/>
    <w:rsid w:val="007E4FE7"/>
    <w:rsid w:val="007E51B6"/>
    <w:rsid w:val="007E56E8"/>
    <w:rsid w:val="007E594C"/>
    <w:rsid w:val="007E6A1B"/>
    <w:rsid w:val="007E6CAA"/>
    <w:rsid w:val="007E71CD"/>
    <w:rsid w:val="007E74BE"/>
    <w:rsid w:val="007E7697"/>
    <w:rsid w:val="007E7811"/>
    <w:rsid w:val="007E781C"/>
    <w:rsid w:val="007F052E"/>
    <w:rsid w:val="007F0645"/>
    <w:rsid w:val="007F07A5"/>
    <w:rsid w:val="007F08C2"/>
    <w:rsid w:val="007F0996"/>
    <w:rsid w:val="007F0C6C"/>
    <w:rsid w:val="007F0ECC"/>
    <w:rsid w:val="007F0FED"/>
    <w:rsid w:val="007F19FF"/>
    <w:rsid w:val="007F1A73"/>
    <w:rsid w:val="007F3415"/>
    <w:rsid w:val="007F399A"/>
    <w:rsid w:val="007F3FB9"/>
    <w:rsid w:val="007F467E"/>
    <w:rsid w:val="007F4992"/>
    <w:rsid w:val="007F4C94"/>
    <w:rsid w:val="007F5245"/>
    <w:rsid w:val="007F52D2"/>
    <w:rsid w:val="007F5A91"/>
    <w:rsid w:val="007F65CD"/>
    <w:rsid w:val="007F6A97"/>
    <w:rsid w:val="007F7410"/>
    <w:rsid w:val="008016CA"/>
    <w:rsid w:val="00801AB2"/>
    <w:rsid w:val="00801AF4"/>
    <w:rsid w:val="00801BD6"/>
    <w:rsid w:val="00801E8B"/>
    <w:rsid w:val="008020AA"/>
    <w:rsid w:val="008022FB"/>
    <w:rsid w:val="0080284E"/>
    <w:rsid w:val="00802CDD"/>
    <w:rsid w:val="008035A9"/>
    <w:rsid w:val="0080420C"/>
    <w:rsid w:val="00804B5C"/>
    <w:rsid w:val="0080545C"/>
    <w:rsid w:val="008056F5"/>
    <w:rsid w:val="008060EF"/>
    <w:rsid w:val="00806941"/>
    <w:rsid w:val="00810821"/>
    <w:rsid w:val="00810A92"/>
    <w:rsid w:val="008113D2"/>
    <w:rsid w:val="00811496"/>
    <w:rsid w:val="00811516"/>
    <w:rsid w:val="008115A3"/>
    <w:rsid w:val="00811F55"/>
    <w:rsid w:val="0081209B"/>
    <w:rsid w:val="00812C2A"/>
    <w:rsid w:val="00813AFD"/>
    <w:rsid w:val="00813CB2"/>
    <w:rsid w:val="008140C3"/>
    <w:rsid w:val="0081449D"/>
    <w:rsid w:val="00814526"/>
    <w:rsid w:val="0081469B"/>
    <w:rsid w:val="008146B2"/>
    <w:rsid w:val="00814840"/>
    <w:rsid w:val="00815D69"/>
    <w:rsid w:val="00815F24"/>
    <w:rsid w:val="008167C4"/>
    <w:rsid w:val="00816AE7"/>
    <w:rsid w:val="008205BB"/>
    <w:rsid w:val="00820D13"/>
    <w:rsid w:val="008213F3"/>
    <w:rsid w:val="00822552"/>
    <w:rsid w:val="008226A2"/>
    <w:rsid w:val="00822980"/>
    <w:rsid w:val="00823C99"/>
    <w:rsid w:val="00823DD5"/>
    <w:rsid w:val="0082485A"/>
    <w:rsid w:val="00824A1C"/>
    <w:rsid w:val="00825493"/>
    <w:rsid w:val="008256A1"/>
    <w:rsid w:val="00825DD0"/>
    <w:rsid w:val="00826829"/>
    <w:rsid w:val="008269C6"/>
    <w:rsid w:val="008275D0"/>
    <w:rsid w:val="00827775"/>
    <w:rsid w:val="00830A02"/>
    <w:rsid w:val="00830A0C"/>
    <w:rsid w:val="0083113E"/>
    <w:rsid w:val="008315BA"/>
    <w:rsid w:val="00831847"/>
    <w:rsid w:val="00831B17"/>
    <w:rsid w:val="00831D89"/>
    <w:rsid w:val="00832868"/>
    <w:rsid w:val="00832D05"/>
    <w:rsid w:val="00832EFC"/>
    <w:rsid w:val="00832F50"/>
    <w:rsid w:val="0083377C"/>
    <w:rsid w:val="00833974"/>
    <w:rsid w:val="008339CE"/>
    <w:rsid w:val="00834700"/>
    <w:rsid w:val="0083473C"/>
    <w:rsid w:val="008347CE"/>
    <w:rsid w:val="00835314"/>
    <w:rsid w:val="008353D9"/>
    <w:rsid w:val="00835656"/>
    <w:rsid w:val="00836236"/>
    <w:rsid w:val="00836744"/>
    <w:rsid w:val="008375D8"/>
    <w:rsid w:val="00837B03"/>
    <w:rsid w:val="008400A6"/>
    <w:rsid w:val="0084035E"/>
    <w:rsid w:val="0084054D"/>
    <w:rsid w:val="00841401"/>
    <w:rsid w:val="008414E9"/>
    <w:rsid w:val="00842232"/>
    <w:rsid w:val="00842563"/>
    <w:rsid w:val="00842BB9"/>
    <w:rsid w:val="00842D39"/>
    <w:rsid w:val="008432E8"/>
    <w:rsid w:val="00843C73"/>
    <w:rsid w:val="00844520"/>
    <w:rsid w:val="008445B2"/>
    <w:rsid w:val="00844E37"/>
    <w:rsid w:val="00844E8B"/>
    <w:rsid w:val="00845BBB"/>
    <w:rsid w:val="00846CC1"/>
    <w:rsid w:val="00846CC9"/>
    <w:rsid w:val="00847043"/>
    <w:rsid w:val="008471BA"/>
    <w:rsid w:val="008471EB"/>
    <w:rsid w:val="00847B46"/>
    <w:rsid w:val="0085003C"/>
    <w:rsid w:val="008503A4"/>
    <w:rsid w:val="00850668"/>
    <w:rsid w:val="00850E47"/>
    <w:rsid w:val="008515DD"/>
    <w:rsid w:val="00852514"/>
    <w:rsid w:val="00853763"/>
    <w:rsid w:val="0085499D"/>
    <w:rsid w:val="008551EA"/>
    <w:rsid w:val="00856353"/>
    <w:rsid w:val="0085637A"/>
    <w:rsid w:val="00856720"/>
    <w:rsid w:val="00857C98"/>
    <w:rsid w:val="00857CBF"/>
    <w:rsid w:val="00857E9C"/>
    <w:rsid w:val="00857F67"/>
    <w:rsid w:val="00860148"/>
    <w:rsid w:val="008601D8"/>
    <w:rsid w:val="00860888"/>
    <w:rsid w:val="00860A7E"/>
    <w:rsid w:val="00861B66"/>
    <w:rsid w:val="00861B67"/>
    <w:rsid w:val="00861D36"/>
    <w:rsid w:val="00861DF5"/>
    <w:rsid w:val="0086203E"/>
    <w:rsid w:val="00862173"/>
    <w:rsid w:val="008623E9"/>
    <w:rsid w:val="008626BE"/>
    <w:rsid w:val="00862C58"/>
    <w:rsid w:val="00863237"/>
    <w:rsid w:val="0086342B"/>
    <w:rsid w:val="008643A0"/>
    <w:rsid w:val="00864D5A"/>
    <w:rsid w:val="00865575"/>
    <w:rsid w:val="0086622A"/>
    <w:rsid w:val="0086632F"/>
    <w:rsid w:val="00866442"/>
    <w:rsid w:val="0086709F"/>
    <w:rsid w:val="00867427"/>
    <w:rsid w:val="008675A1"/>
    <w:rsid w:val="008679FE"/>
    <w:rsid w:val="00867FCA"/>
    <w:rsid w:val="008700D6"/>
    <w:rsid w:val="008705D3"/>
    <w:rsid w:val="00870744"/>
    <w:rsid w:val="008707C2"/>
    <w:rsid w:val="00870885"/>
    <w:rsid w:val="00870E9F"/>
    <w:rsid w:val="00870FCE"/>
    <w:rsid w:val="008717AA"/>
    <w:rsid w:val="0087193F"/>
    <w:rsid w:val="00871E93"/>
    <w:rsid w:val="00872123"/>
    <w:rsid w:val="00872B67"/>
    <w:rsid w:val="00872ED5"/>
    <w:rsid w:val="00872FA4"/>
    <w:rsid w:val="0087322F"/>
    <w:rsid w:val="00873ACD"/>
    <w:rsid w:val="00873B2F"/>
    <w:rsid w:val="0087467C"/>
    <w:rsid w:val="00875B5A"/>
    <w:rsid w:val="00875E27"/>
    <w:rsid w:val="0087686B"/>
    <w:rsid w:val="00877241"/>
    <w:rsid w:val="0087724E"/>
    <w:rsid w:val="008772B1"/>
    <w:rsid w:val="008777B2"/>
    <w:rsid w:val="00877BF2"/>
    <w:rsid w:val="008801B4"/>
    <w:rsid w:val="008805E5"/>
    <w:rsid w:val="0088086F"/>
    <w:rsid w:val="0088087B"/>
    <w:rsid w:val="00880B91"/>
    <w:rsid w:val="00880CE2"/>
    <w:rsid w:val="00880EF6"/>
    <w:rsid w:val="008817F0"/>
    <w:rsid w:val="00881EE3"/>
    <w:rsid w:val="00881FFF"/>
    <w:rsid w:val="0088209D"/>
    <w:rsid w:val="008821D9"/>
    <w:rsid w:val="00883268"/>
    <w:rsid w:val="00883515"/>
    <w:rsid w:val="00883C6E"/>
    <w:rsid w:val="008841DE"/>
    <w:rsid w:val="00884CF9"/>
    <w:rsid w:val="00885072"/>
    <w:rsid w:val="00885453"/>
    <w:rsid w:val="008859ED"/>
    <w:rsid w:val="008865F7"/>
    <w:rsid w:val="00886BE1"/>
    <w:rsid w:val="0088709C"/>
    <w:rsid w:val="0088729D"/>
    <w:rsid w:val="0088737F"/>
    <w:rsid w:val="00887875"/>
    <w:rsid w:val="00890017"/>
    <w:rsid w:val="008901DD"/>
    <w:rsid w:val="008901F2"/>
    <w:rsid w:val="008908B6"/>
    <w:rsid w:val="00890B45"/>
    <w:rsid w:val="008910F9"/>
    <w:rsid w:val="0089132B"/>
    <w:rsid w:val="008915D8"/>
    <w:rsid w:val="00891BE5"/>
    <w:rsid w:val="00891F38"/>
    <w:rsid w:val="008921B0"/>
    <w:rsid w:val="008921BF"/>
    <w:rsid w:val="008921D7"/>
    <w:rsid w:val="00893026"/>
    <w:rsid w:val="00893150"/>
    <w:rsid w:val="008937E4"/>
    <w:rsid w:val="00893974"/>
    <w:rsid w:val="00893C6F"/>
    <w:rsid w:val="008947FA"/>
    <w:rsid w:val="00895A6B"/>
    <w:rsid w:val="00895EE9"/>
    <w:rsid w:val="00895FE5"/>
    <w:rsid w:val="008963E4"/>
    <w:rsid w:val="008964BC"/>
    <w:rsid w:val="00896AA7"/>
    <w:rsid w:val="00896BAA"/>
    <w:rsid w:val="008978AC"/>
    <w:rsid w:val="00897E03"/>
    <w:rsid w:val="00897FDC"/>
    <w:rsid w:val="00897FE8"/>
    <w:rsid w:val="008A0B6C"/>
    <w:rsid w:val="008A198A"/>
    <w:rsid w:val="008A1AA2"/>
    <w:rsid w:val="008A1BAB"/>
    <w:rsid w:val="008A1DCE"/>
    <w:rsid w:val="008A2791"/>
    <w:rsid w:val="008A28AF"/>
    <w:rsid w:val="008A313C"/>
    <w:rsid w:val="008A321F"/>
    <w:rsid w:val="008A3F04"/>
    <w:rsid w:val="008A4700"/>
    <w:rsid w:val="008A47D3"/>
    <w:rsid w:val="008A4EB5"/>
    <w:rsid w:val="008A5A65"/>
    <w:rsid w:val="008A6056"/>
    <w:rsid w:val="008A64EF"/>
    <w:rsid w:val="008A6F5A"/>
    <w:rsid w:val="008A734B"/>
    <w:rsid w:val="008A7A40"/>
    <w:rsid w:val="008A7A78"/>
    <w:rsid w:val="008B051E"/>
    <w:rsid w:val="008B0575"/>
    <w:rsid w:val="008B05C7"/>
    <w:rsid w:val="008B0B61"/>
    <w:rsid w:val="008B1341"/>
    <w:rsid w:val="008B14C4"/>
    <w:rsid w:val="008B1FB4"/>
    <w:rsid w:val="008B232F"/>
    <w:rsid w:val="008B3F40"/>
    <w:rsid w:val="008B4AEF"/>
    <w:rsid w:val="008B4CE2"/>
    <w:rsid w:val="008B5C29"/>
    <w:rsid w:val="008B5C4A"/>
    <w:rsid w:val="008B73DD"/>
    <w:rsid w:val="008B7760"/>
    <w:rsid w:val="008C000F"/>
    <w:rsid w:val="008C004B"/>
    <w:rsid w:val="008C02E6"/>
    <w:rsid w:val="008C050D"/>
    <w:rsid w:val="008C05D3"/>
    <w:rsid w:val="008C07AF"/>
    <w:rsid w:val="008C0D6C"/>
    <w:rsid w:val="008C0EF5"/>
    <w:rsid w:val="008C164E"/>
    <w:rsid w:val="008C1FA5"/>
    <w:rsid w:val="008C2104"/>
    <w:rsid w:val="008C219E"/>
    <w:rsid w:val="008C2BDB"/>
    <w:rsid w:val="008C3744"/>
    <w:rsid w:val="008C459E"/>
    <w:rsid w:val="008C467F"/>
    <w:rsid w:val="008C49C1"/>
    <w:rsid w:val="008C4E1F"/>
    <w:rsid w:val="008C5F26"/>
    <w:rsid w:val="008C67EA"/>
    <w:rsid w:val="008C6E24"/>
    <w:rsid w:val="008C6EFB"/>
    <w:rsid w:val="008C70E8"/>
    <w:rsid w:val="008C7134"/>
    <w:rsid w:val="008C754F"/>
    <w:rsid w:val="008C7D38"/>
    <w:rsid w:val="008C7F29"/>
    <w:rsid w:val="008D3319"/>
    <w:rsid w:val="008D421B"/>
    <w:rsid w:val="008D44DA"/>
    <w:rsid w:val="008D4693"/>
    <w:rsid w:val="008D4CE9"/>
    <w:rsid w:val="008D51B8"/>
    <w:rsid w:val="008D601F"/>
    <w:rsid w:val="008D6742"/>
    <w:rsid w:val="008D743A"/>
    <w:rsid w:val="008D751A"/>
    <w:rsid w:val="008D7696"/>
    <w:rsid w:val="008E0FAC"/>
    <w:rsid w:val="008E2EF3"/>
    <w:rsid w:val="008E36DB"/>
    <w:rsid w:val="008E3C72"/>
    <w:rsid w:val="008E3F06"/>
    <w:rsid w:val="008E43D7"/>
    <w:rsid w:val="008E4504"/>
    <w:rsid w:val="008E498D"/>
    <w:rsid w:val="008E5669"/>
    <w:rsid w:val="008E5B1A"/>
    <w:rsid w:val="008E5D3B"/>
    <w:rsid w:val="008E7206"/>
    <w:rsid w:val="008F0876"/>
    <w:rsid w:val="008F1682"/>
    <w:rsid w:val="008F1890"/>
    <w:rsid w:val="008F1908"/>
    <w:rsid w:val="008F1C03"/>
    <w:rsid w:val="008F1F2C"/>
    <w:rsid w:val="008F2034"/>
    <w:rsid w:val="008F22CD"/>
    <w:rsid w:val="008F2495"/>
    <w:rsid w:val="008F2E99"/>
    <w:rsid w:val="008F3396"/>
    <w:rsid w:val="008F3564"/>
    <w:rsid w:val="008F3CF1"/>
    <w:rsid w:val="008F3F65"/>
    <w:rsid w:val="008F4344"/>
    <w:rsid w:val="008F446C"/>
    <w:rsid w:val="008F5C0C"/>
    <w:rsid w:val="008F64DE"/>
    <w:rsid w:val="008F6533"/>
    <w:rsid w:val="008F6710"/>
    <w:rsid w:val="008F6AAE"/>
    <w:rsid w:val="008F722F"/>
    <w:rsid w:val="0090044B"/>
    <w:rsid w:val="00900FBD"/>
    <w:rsid w:val="00902195"/>
    <w:rsid w:val="009021E3"/>
    <w:rsid w:val="009032F7"/>
    <w:rsid w:val="009037AB"/>
    <w:rsid w:val="00903A37"/>
    <w:rsid w:val="009046FE"/>
    <w:rsid w:val="009049E8"/>
    <w:rsid w:val="00904B79"/>
    <w:rsid w:val="00905024"/>
    <w:rsid w:val="00905170"/>
    <w:rsid w:val="00906489"/>
    <w:rsid w:val="0090701D"/>
    <w:rsid w:val="009073B7"/>
    <w:rsid w:val="00907567"/>
    <w:rsid w:val="009076D0"/>
    <w:rsid w:val="009079E5"/>
    <w:rsid w:val="00907A41"/>
    <w:rsid w:val="00907C74"/>
    <w:rsid w:val="00907CE8"/>
    <w:rsid w:val="00907D6D"/>
    <w:rsid w:val="00910234"/>
    <w:rsid w:val="00910687"/>
    <w:rsid w:val="00910942"/>
    <w:rsid w:val="00910A1D"/>
    <w:rsid w:val="00910A2B"/>
    <w:rsid w:val="00911902"/>
    <w:rsid w:val="0091246A"/>
    <w:rsid w:val="00912688"/>
    <w:rsid w:val="0091293E"/>
    <w:rsid w:val="00912E0D"/>
    <w:rsid w:val="009132A5"/>
    <w:rsid w:val="0091358D"/>
    <w:rsid w:val="009137E8"/>
    <w:rsid w:val="0091423D"/>
    <w:rsid w:val="0091557F"/>
    <w:rsid w:val="00915988"/>
    <w:rsid w:val="009176D6"/>
    <w:rsid w:val="00917EF7"/>
    <w:rsid w:val="00920406"/>
    <w:rsid w:val="00921932"/>
    <w:rsid w:val="00921E42"/>
    <w:rsid w:val="009232E6"/>
    <w:rsid w:val="00923933"/>
    <w:rsid w:val="00923B20"/>
    <w:rsid w:val="00923B2C"/>
    <w:rsid w:val="00923B60"/>
    <w:rsid w:val="00923EC3"/>
    <w:rsid w:val="00924471"/>
    <w:rsid w:val="009245CD"/>
    <w:rsid w:val="00924873"/>
    <w:rsid w:val="00924A2D"/>
    <w:rsid w:val="009255E2"/>
    <w:rsid w:val="00925890"/>
    <w:rsid w:val="00925AF9"/>
    <w:rsid w:val="0092671F"/>
    <w:rsid w:val="009271E8"/>
    <w:rsid w:val="009273FA"/>
    <w:rsid w:val="00930291"/>
    <w:rsid w:val="0093037B"/>
    <w:rsid w:val="0093092C"/>
    <w:rsid w:val="00930F1C"/>
    <w:rsid w:val="009326B6"/>
    <w:rsid w:val="00932D2A"/>
    <w:rsid w:val="0093318C"/>
    <w:rsid w:val="00933665"/>
    <w:rsid w:val="00933D88"/>
    <w:rsid w:val="00934BAD"/>
    <w:rsid w:val="00935EE4"/>
    <w:rsid w:val="00936904"/>
    <w:rsid w:val="00936C7B"/>
    <w:rsid w:val="009372AD"/>
    <w:rsid w:val="00937E97"/>
    <w:rsid w:val="009402A6"/>
    <w:rsid w:val="00940739"/>
    <w:rsid w:val="00940E79"/>
    <w:rsid w:val="0094171A"/>
    <w:rsid w:val="00941C6F"/>
    <w:rsid w:val="00941CB7"/>
    <w:rsid w:val="00941D74"/>
    <w:rsid w:val="00942383"/>
    <w:rsid w:val="009425E0"/>
    <w:rsid w:val="00943833"/>
    <w:rsid w:val="00943A1D"/>
    <w:rsid w:val="00943B5D"/>
    <w:rsid w:val="0094462C"/>
    <w:rsid w:val="00944711"/>
    <w:rsid w:val="00944D86"/>
    <w:rsid w:val="009455A8"/>
    <w:rsid w:val="00945608"/>
    <w:rsid w:val="00945C21"/>
    <w:rsid w:val="009464F9"/>
    <w:rsid w:val="0094653F"/>
    <w:rsid w:val="009471E4"/>
    <w:rsid w:val="009479B6"/>
    <w:rsid w:val="00947C0E"/>
    <w:rsid w:val="0095085C"/>
    <w:rsid w:val="00950DCC"/>
    <w:rsid w:val="0095182B"/>
    <w:rsid w:val="009518CE"/>
    <w:rsid w:val="00951A80"/>
    <w:rsid w:val="00952D20"/>
    <w:rsid w:val="00952FAF"/>
    <w:rsid w:val="00953B29"/>
    <w:rsid w:val="009545DC"/>
    <w:rsid w:val="00954BDE"/>
    <w:rsid w:val="0095506E"/>
    <w:rsid w:val="00955BEF"/>
    <w:rsid w:val="00956669"/>
    <w:rsid w:val="00956F29"/>
    <w:rsid w:val="00956F8B"/>
    <w:rsid w:val="0095716D"/>
    <w:rsid w:val="00957386"/>
    <w:rsid w:val="009574AD"/>
    <w:rsid w:val="00957511"/>
    <w:rsid w:val="00957BE5"/>
    <w:rsid w:val="00960022"/>
    <w:rsid w:val="00960152"/>
    <w:rsid w:val="00960296"/>
    <w:rsid w:val="009604F6"/>
    <w:rsid w:val="00960F5F"/>
    <w:rsid w:val="009617C7"/>
    <w:rsid w:val="00961AAC"/>
    <w:rsid w:val="009621A7"/>
    <w:rsid w:val="009625B6"/>
    <w:rsid w:val="00962BEC"/>
    <w:rsid w:val="00963141"/>
    <w:rsid w:val="00963363"/>
    <w:rsid w:val="00963369"/>
    <w:rsid w:val="009635FA"/>
    <w:rsid w:val="009644C5"/>
    <w:rsid w:val="009645A2"/>
    <w:rsid w:val="0096466A"/>
    <w:rsid w:val="00964ABC"/>
    <w:rsid w:val="009657B0"/>
    <w:rsid w:val="00965BEF"/>
    <w:rsid w:val="0096615D"/>
    <w:rsid w:val="00966508"/>
    <w:rsid w:val="00966C00"/>
    <w:rsid w:val="00967071"/>
    <w:rsid w:val="00967572"/>
    <w:rsid w:val="0096757C"/>
    <w:rsid w:val="00967DF4"/>
    <w:rsid w:val="00967E1F"/>
    <w:rsid w:val="00967FC7"/>
    <w:rsid w:val="0097093F"/>
    <w:rsid w:val="00970CD0"/>
    <w:rsid w:val="009711F7"/>
    <w:rsid w:val="00971AAB"/>
    <w:rsid w:val="00971BEA"/>
    <w:rsid w:val="00972A29"/>
    <w:rsid w:val="00973128"/>
    <w:rsid w:val="009732BC"/>
    <w:rsid w:val="009735A4"/>
    <w:rsid w:val="0097386C"/>
    <w:rsid w:val="00973957"/>
    <w:rsid w:val="009742F9"/>
    <w:rsid w:val="0097433B"/>
    <w:rsid w:val="00974CD6"/>
    <w:rsid w:val="00974FDE"/>
    <w:rsid w:val="00975343"/>
    <w:rsid w:val="0097534F"/>
    <w:rsid w:val="009753CA"/>
    <w:rsid w:val="0097548D"/>
    <w:rsid w:val="00975834"/>
    <w:rsid w:val="0097656A"/>
    <w:rsid w:val="0097737A"/>
    <w:rsid w:val="009774E8"/>
    <w:rsid w:val="00977536"/>
    <w:rsid w:val="00977987"/>
    <w:rsid w:val="0098039D"/>
    <w:rsid w:val="009804AE"/>
    <w:rsid w:val="009804B6"/>
    <w:rsid w:val="00980570"/>
    <w:rsid w:val="0098062C"/>
    <w:rsid w:val="009806C4"/>
    <w:rsid w:val="00981108"/>
    <w:rsid w:val="00981E69"/>
    <w:rsid w:val="00982151"/>
    <w:rsid w:val="00984817"/>
    <w:rsid w:val="0098573C"/>
    <w:rsid w:val="009860FA"/>
    <w:rsid w:val="009861CE"/>
    <w:rsid w:val="00986CEB"/>
    <w:rsid w:val="00987050"/>
    <w:rsid w:val="009875C6"/>
    <w:rsid w:val="0098799D"/>
    <w:rsid w:val="00987AFC"/>
    <w:rsid w:val="00987E4D"/>
    <w:rsid w:val="0099032C"/>
    <w:rsid w:val="009905F7"/>
    <w:rsid w:val="0099098C"/>
    <w:rsid w:val="00991338"/>
    <w:rsid w:val="00991AE8"/>
    <w:rsid w:val="00991D68"/>
    <w:rsid w:val="00993015"/>
    <w:rsid w:val="00993151"/>
    <w:rsid w:val="009934A0"/>
    <w:rsid w:val="00993B3B"/>
    <w:rsid w:val="00993C4D"/>
    <w:rsid w:val="00993CB5"/>
    <w:rsid w:val="00993EB1"/>
    <w:rsid w:val="009940DC"/>
    <w:rsid w:val="0099441F"/>
    <w:rsid w:val="00995D18"/>
    <w:rsid w:val="00995EDD"/>
    <w:rsid w:val="00996284"/>
    <w:rsid w:val="0099628B"/>
    <w:rsid w:val="00996966"/>
    <w:rsid w:val="00996D9B"/>
    <w:rsid w:val="009977BA"/>
    <w:rsid w:val="009977C3"/>
    <w:rsid w:val="00997B60"/>
    <w:rsid w:val="00997D81"/>
    <w:rsid w:val="00997F4C"/>
    <w:rsid w:val="009A0CDD"/>
    <w:rsid w:val="009A0F49"/>
    <w:rsid w:val="009A1118"/>
    <w:rsid w:val="009A16DC"/>
    <w:rsid w:val="009A1C1D"/>
    <w:rsid w:val="009A2AAF"/>
    <w:rsid w:val="009A2BDE"/>
    <w:rsid w:val="009A2E40"/>
    <w:rsid w:val="009A32FD"/>
    <w:rsid w:val="009A3A47"/>
    <w:rsid w:val="009A3D88"/>
    <w:rsid w:val="009A3E44"/>
    <w:rsid w:val="009A3F7D"/>
    <w:rsid w:val="009A3FBD"/>
    <w:rsid w:val="009A4053"/>
    <w:rsid w:val="009A4362"/>
    <w:rsid w:val="009A458B"/>
    <w:rsid w:val="009A47D2"/>
    <w:rsid w:val="009A5627"/>
    <w:rsid w:val="009A56B4"/>
    <w:rsid w:val="009A6084"/>
    <w:rsid w:val="009A6459"/>
    <w:rsid w:val="009A64A1"/>
    <w:rsid w:val="009B00EE"/>
    <w:rsid w:val="009B0341"/>
    <w:rsid w:val="009B0500"/>
    <w:rsid w:val="009B0C62"/>
    <w:rsid w:val="009B1297"/>
    <w:rsid w:val="009B16A9"/>
    <w:rsid w:val="009B1B99"/>
    <w:rsid w:val="009B1EF2"/>
    <w:rsid w:val="009B21C3"/>
    <w:rsid w:val="009B21F9"/>
    <w:rsid w:val="009B25EA"/>
    <w:rsid w:val="009B267A"/>
    <w:rsid w:val="009B2699"/>
    <w:rsid w:val="009B2966"/>
    <w:rsid w:val="009B2F52"/>
    <w:rsid w:val="009B35CE"/>
    <w:rsid w:val="009B368C"/>
    <w:rsid w:val="009B3890"/>
    <w:rsid w:val="009B3892"/>
    <w:rsid w:val="009B4381"/>
    <w:rsid w:val="009B557E"/>
    <w:rsid w:val="009B5820"/>
    <w:rsid w:val="009B5AE4"/>
    <w:rsid w:val="009B6307"/>
    <w:rsid w:val="009B645B"/>
    <w:rsid w:val="009B666C"/>
    <w:rsid w:val="009B6BC7"/>
    <w:rsid w:val="009B75C2"/>
    <w:rsid w:val="009B7E57"/>
    <w:rsid w:val="009C0561"/>
    <w:rsid w:val="009C06CA"/>
    <w:rsid w:val="009C0BCA"/>
    <w:rsid w:val="009C10F8"/>
    <w:rsid w:val="009C24F3"/>
    <w:rsid w:val="009C2B5D"/>
    <w:rsid w:val="009C33C5"/>
    <w:rsid w:val="009C37BB"/>
    <w:rsid w:val="009C43B0"/>
    <w:rsid w:val="009C561F"/>
    <w:rsid w:val="009C563D"/>
    <w:rsid w:val="009C5D51"/>
    <w:rsid w:val="009C68C7"/>
    <w:rsid w:val="009C6F01"/>
    <w:rsid w:val="009C7C8F"/>
    <w:rsid w:val="009C7EEC"/>
    <w:rsid w:val="009D0626"/>
    <w:rsid w:val="009D1583"/>
    <w:rsid w:val="009D1722"/>
    <w:rsid w:val="009D1D05"/>
    <w:rsid w:val="009D2920"/>
    <w:rsid w:val="009D2B14"/>
    <w:rsid w:val="009D2FFD"/>
    <w:rsid w:val="009D3C73"/>
    <w:rsid w:val="009D3DCD"/>
    <w:rsid w:val="009D4134"/>
    <w:rsid w:val="009D4A9F"/>
    <w:rsid w:val="009D56EA"/>
    <w:rsid w:val="009D5864"/>
    <w:rsid w:val="009D660B"/>
    <w:rsid w:val="009D6701"/>
    <w:rsid w:val="009D6CCB"/>
    <w:rsid w:val="009D6D3D"/>
    <w:rsid w:val="009D6D72"/>
    <w:rsid w:val="009D6FCB"/>
    <w:rsid w:val="009D753F"/>
    <w:rsid w:val="009D781E"/>
    <w:rsid w:val="009D7D9C"/>
    <w:rsid w:val="009E1155"/>
    <w:rsid w:val="009E21FB"/>
    <w:rsid w:val="009E23FD"/>
    <w:rsid w:val="009E32F8"/>
    <w:rsid w:val="009E3379"/>
    <w:rsid w:val="009E3393"/>
    <w:rsid w:val="009E3C01"/>
    <w:rsid w:val="009E3F3B"/>
    <w:rsid w:val="009E42E8"/>
    <w:rsid w:val="009E4663"/>
    <w:rsid w:val="009E4773"/>
    <w:rsid w:val="009E4914"/>
    <w:rsid w:val="009E4CD0"/>
    <w:rsid w:val="009E4D86"/>
    <w:rsid w:val="009E4E7B"/>
    <w:rsid w:val="009E50C5"/>
    <w:rsid w:val="009E51C7"/>
    <w:rsid w:val="009E5891"/>
    <w:rsid w:val="009E651C"/>
    <w:rsid w:val="009E6E4A"/>
    <w:rsid w:val="009E7AEB"/>
    <w:rsid w:val="009F0985"/>
    <w:rsid w:val="009F1911"/>
    <w:rsid w:val="009F1AC4"/>
    <w:rsid w:val="009F1D1C"/>
    <w:rsid w:val="009F1E85"/>
    <w:rsid w:val="009F2482"/>
    <w:rsid w:val="009F276C"/>
    <w:rsid w:val="009F2AED"/>
    <w:rsid w:val="009F2B03"/>
    <w:rsid w:val="009F2C0A"/>
    <w:rsid w:val="009F2CFB"/>
    <w:rsid w:val="009F32C6"/>
    <w:rsid w:val="009F3754"/>
    <w:rsid w:val="009F39D0"/>
    <w:rsid w:val="009F3CD2"/>
    <w:rsid w:val="009F3E41"/>
    <w:rsid w:val="009F44A0"/>
    <w:rsid w:val="009F44E4"/>
    <w:rsid w:val="009F4643"/>
    <w:rsid w:val="009F470A"/>
    <w:rsid w:val="009F496F"/>
    <w:rsid w:val="009F4DD9"/>
    <w:rsid w:val="009F52BE"/>
    <w:rsid w:val="009F59AA"/>
    <w:rsid w:val="009F5F3C"/>
    <w:rsid w:val="009F6510"/>
    <w:rsid w:val="009F74E8"/>
    <w:rsid w:val="009F77B7"/>
    <w:rsid w:val="009F7866"/>
    <w:rsid w:val="009F7F9D"/>
    <w:rsid w:val="00A00DE7"/>
    <w:rsid w:val="00A010A0"/>
    <w:rsid w:val="00A010EC"/>
    <w:rsid w:val="00A016B9"/>
    <w:rsid w:val="00A0174B"/>
    <w:rsid w:val="00A01794"/>
    <w:rsid w:val="00A02421"/>
    <w:rsid w:val="00A029DC"/>
    <w:rsid w:val="00A02F80"/>
    <w:rsid w:val="00A030D3"/>
    <w:rsid w:val="00A03677"/>
    <w:rsid w:val="00A0397B"/>
    <w:rsid w:val="00A03BB9"/>
    <w:rsid w:val="00A04218"/>
    <w:rsid w:val="00A04CDD"/>
    <w:rsid w:val="00A050CD"/>
    <w:rsid w:val="00A06D78"/>
    <w:rsid w:val="00A07733"/>
    <w:rsid w:val="00A07C6F"/>
    <w:rsid w:val="00A100DB"/>
    <w:rsid w:val="00A10E9F"/>
    <w:rsid w:val="00A10F15"/>
    <w:rsid w:val="00A12052"/>
    <w:rsid w:val="00A12429"/>
    <w:rsid w:val="00A1246D"/>
    <w:rsid w:val="00A12B42"/>
    <w:rsid w:val="00A12D8C"/>
    <w:rsid w:val="00A1369A"/>
    <w:rsid w:val="00A13B4F"/>
    <w:rsid w:val="00A1433B"/>
    <w:rsid w:val="00A145D6"/>
    <w:rsid w:val="00A14AC5"/>
    <w:rsid w:val="00A14B69"/>
    <w:rsid w:val="00A14FEF"/>
    <w:rsid w:val="00A154DD"/>
    <w:rsid w:val="00A1554B"/>
    <w:rsid w:val="00A156C0"/>
    <w:rsid w:val="00A158FF"/>
    <w:rsid w:val="00A17AF7"/>
    <w:rsid w:val="00A17CB0"/>
    <w:rsid w:val="00A17EF2"/>
    <w:rsid w:val="00A20CBB"/>
    <w:rsid w:val="00A2109A"/>
    <w:rsid w:val="00A2153A"/>
    <w:rsid w:val="00A21EE9"/>
    <w:rsid w:val="00A224D3"/>
    <w:rsid w:val="00A2268E"/>
    <w:rsid w:val="00A22C83"/>
    <w:rsid w:val="00A22DD3"/>
    <w:rsid w:val="00A234AD"/>
    <w:rsid w:val="00A235A8"/>
    <w:rsid w:val="00A235BB"/>
    <w:rsid w:val="00A236B2"/>
    <w:rsid w:val="00A2371B"/>
    <w:rsid w:val="00A23B8D"/>
    <w:rsid w:val="00A2424B"/>
    <w:rsid w:val="00A2424E"/>
    <w:rsid w:val="00A2428E"/>
    <w:rsid w:val="00A242A8"/>
    <w:rsid w:val="00A25F65"/>
    <w:rsid w:val="00A262EB"/>
    <w:rsid w:val="00A26420"/>
    <w:rsid w:val="00A27219"/>
    <w:rsid w:val="00A27321"/>
    <w:rsid w:val="00A27809"/>
    <w:rsid w:val="00A278E8"/>
    <w:rsid w:val="00A27DB8"/>
    <w:rsid w:val="00A3045A"/>
    <w:rsid w:val="00A305B6"/>
    <w:rsid w:val="00A30A3E"/>
    <w:rsid w:val="00A3175A"/>
    <w:rsid w:val="00A318D2"/>
    <w:rsid w:val="00A31BA9"/>
    <w:rsid w:val="00A31D85"/>
    <w:rsid w:val="00A31E0C"/>
    <w:rsid w:val="00A31E68"/>
    <w:rsid w:val="00A320F2"/>
    <w:rsid w:val="00A32815"/>
    <w:rsid w:val="00A32F1A"/>
    <w:rsid w:val="00A33005"/>
    <w:rsid w:val="00A332B1"/>
    <w:rsid w:val="00A3339A"/>
    <w:rsid w:val="00A33AC8"/>
    <w:rsid w:val="00A343B0"/>
    <w:rsid w:val="00A345C9"/>
    <w:rsid w:val="00A35443"/>
    <w:rsid w:val="00A35739"/>
    <w:rsid w:val="00A35E4E"/>
    <w:rsid w:val="00A35E73"/>
    <w:rsid w:val="00A36595"/>
    <w:rsid w:val="00A3664E"/>
    <w:rsid w:val="00A366BF"/>
    <w:rsid w:val="00A36DBD"/>
    <w:rsid w:val="00A40434"/>
    <w:rsid w:val="00A40590"/>
    <w:rsid w:val="00A41354"/>
    <w:rsid w:val="00A415C7"/>
    <w:rsid w:val="00A41DF9"/>
    <w:rsid w:val="00A41EC5"/>
    <w:rsid w:val="00A427B7"/>
    <w:rsid w:val="00A4287C"/>
    <w:rsid w:val="00A42BD6"/>
    <w:rsid w:val="00A42D26"/>
    <w:rsid w:val="00A4342C"/>
    <w:rsid w:val="00A43E1E"/>
    <w:rsid w:val="00A43F27"/>
    <w:rsid w:val="00A44337"/>
    <w:rsid w:val="00A447D4"/>
    <w:rsid w:val="00A44B60"/>
    <w:rsid w:val="00A44BD6"/>
    <w:rsid w:val="00A44F6F"/>
    <w:rsid w:val="00A46B42"/>
    <w:rsid w:val="00A46B7F"/>
    <w:rsid w:val="00A46EEB"/>
    <w:rsid w:val="00A4709E"/>
    <w:rsid w:val="00A470E7"/>
    <w:rsid w:val="00A47130"/>
    <w:rsid w:val="00A47652"/>
    <w:rsid w:val="00A476D2"/>
    <w:rsid w:val="00A47745"/>
    <w:rsid w:val="00A47B3C"/>
    <w:rsid w:val="00A5044A"/>
    <w:rsid w:val="00A505A2"/>
    <w:rsid w:val="00A50A84"/>
    <w:rsid w:val="00A516C8"/>
    <w:rsid w:val="00A51743"/>
    <w:rsid w:val="00A51A84"/>
    <w:rsid w:val="00A52E1A"/>
    <w:rsid w:val="00A52E49"/>
    <w:rsid w:val="00A53796"/>
    <w:rsid w:val="00A537A1"/>
    <w:rsid w:val="00A53892"/>
    <w:rsid w:val="00A538AF"/>
    <w:rsid w:val="00A53991"/>
    <w:rsid w:val="00A5406F"/>
    <w:rsid w:val="00A54905"/>
    <w:rsid w:val="00A54CC6"/>
    <w:rsid w:val="00A568A3"/>
    <w:rsid w:val="00A56B9D"/>
    <w:rsid w:val="00A57175"/>
    <w:rsid w:val="00A57188"/>
    <w:rsid w:val="00A57810"/>
    <w:rsid w:val="00A57CA9"/>
    <w:rsid w:val="00A57F47"/>
    <w:rsid w:val="00A60065"/>
    <w:rsid w:val="00A602DE"/>
    <w:rsid w:val="00A60926"/>
    <w:rsid w:val="00A613C3"/>
    <w:rsid w:val="00A630F9"/>
    <w:rsid w:val="00A6316C"/>
    <w:rsid w:val="00A63855"/>
    <w:rsid w:val="00A63A90"/>
    <w:rsid w:val="00A63B8F"/>
    <w:rsid w:val="00A649F4"/>
    <w:rsid w:val="00A650C6"/>
    <w:rsid w:val="00A65182"/>
    <w:rsid w:val="00A65B31"/>
    <w:rsid w:val="00A65E65"/>
    <w:rsid w:val="00A65EC4"/>
    <w:rsid w:val="00A66997"/>
    <w:rsid w:val="00A669F7"/>
    <w:rsid w:val="00A66CFB"/>
    <w:rsid w:val="00A66EEA"/>
    <w:rsid w:val="00A6773A"/>
    <w:rsid w:val="00A67AF9"/>
    <w:rsid w:val="00A67BD0"/>
    <w:rsid w:val="00A67E17"/>
    <w:rsid w:val="00A67FD4"/>
    <w:rsid w:val="00A70580"/>
    <w:rsid w:val="00A70A17"/>
    <w:rsid w:val="00A719FB"/>
    <w:rsid w:val="00A71D05"/>
    <w:rsid w:val="00A720FB"/>
    <w:rsid w:val="00A72859"/>
    <w:rsid w:val="00A72AD1"/>
    <w:rsid w:val="00A73320"/>
    <w:rsid w:val="00A73881"/>
    <w:rsid w:val="00A7392E"/>
    <w:rsid w:val="00A73C6C"/>
    <w:rsid w:val="00A73DFC"/>
    <w:rsid w:val="00A743A0"/>
    <w:rsid w:val="00A74AF4"/>
    <w:rsid w:val="00A74BA9"/>
    <w:rsid w:val="00A74C60"/>
    <w:rsid w:val="00A75BDB"/>
    <w:rsid w:val="00A76150"/>
    <w:rsid w:val="00A76301"/>
    <w:rsid w:val="00A764D3"/>
    <w:rsid w:val="00A76A5D"/>
    <w:rsid w:val="00A76A7F"/>
    <w:rsid w:val="00A76C0D"/>
    <w:rsid w:val="00A76E10"/>
    <w:rsid w:val="00A77679"/>
    <w:rsid w:val="00A77858"/>
    <w:rsid w:val="00A80175"/>
    <w:rsid w:val="00A810EC"/>
    <w:rsid w:val="00A811CF"/>
    <w:rsid w:val="00A81AF6"/>
    <w:rsid w:val="00A81D8E"/>
    <w:rsid w:val="00A82829"/>
    <w:rsid w:val="00A82CD9"/>
    <w:rsid w:val="00A82CE4"/>
    <w:rsid w:val="00A83A92"/>
    <w:rsid w:val="00A83AC3"/>
    <w:rsid w:val="00A83DF2"/>
    <w:rsid w:val="00A84779"/>
    <w:rsid w:val="00A84910"/>
    <w:rsid w:val="00A849EB"/>
    <w:rsid w:val="00A84ED8"/>
    <w:rsid w:val="00A85767"/>
    <w:rsid w:val="00A85A77"/>
    <w:rsid w:val="00A85DA2"/>
    <w:rsid w:val="00A85EDB"/>
    <w:rsid w:val="00A86078"/>
    <w:rsid w:val="00A86240"/>
    <w:rsid w:val="00A86363"/>
    <w:rsid w:val="00A8685C"/>
    <w:rsid w:val="00A868DA"/>
    <w:rsid w:val="00A86BDA"/>
    <w:rsid w:val="00A87175"/>
    <w:rsid w:val="00A87313"/>
    <w:rsid w:val="00A8762B"/>
    <w:rsid w:val="00A87C0A"/>
    <w:rsid w:val="00A90120"/>
    <w:rsid w:val="00A901CE"/>
    <w:rsid w:val="00A907B5"/>
    <w:rsid w:val="00A90BDB"/>
    <w:rsid w:val="00A91183"/>
    <w:rsid w:val="00A9141F"/>
    <w:rsid w:val="00A91658"/>
    <w:rsid w:val="00A9174E"/>
    <w:rsid w:val="00A91EB0"/>
    <w:rsid w:val="00A921D5"/>
    <w:rsid w:val="00A92A22"/>
    <w:rsid w:val="00A93D47"/>
    <w:rsid w:val="00A94703"/>
    <w:rsid w:val="00A949C5"/>
    <w:rsid w:val="00A94C0D"/>
    <w:rsid w:val="00A95483"/>
    <w:rsid w:val="00A95B4B"/>
    <w:rsid w:val="00A95DE2"/>
    <w:rsid w:val="00A95E72"/>
    <w:rsid w:val="00A96615"/>
    <w:rsid w:val="00A96F71"/>
    <w:rsid w:val="00A975F5"/>
    <w:rsid w:val="00A97623"/>
    <w:rsid w:val="00A977F8"/>
    <w:rsid w:val="00A9782C"/>
    <w:rsid w:val="00AA0178"/>
    <w:rsid w:val="00AA0B22"/>
    <w:rsid w:val="00AA1D51"/>
    <w:rsid w:val="00AA21B1"/>
    <w:rsid w:val="00AA24A8"/>
    <w:rsid w:val="00AA264F"/>
    <w:rsid w:val="00AA2956"/>
    <w:rsid w:val="00AA29AB"/>
    <w:rsid w:val="00AA2C5D"/>
    <w:rsid w:val="00AA306F"/>
    <w:rsid w:val="00AA3346"/>
    <w:rsid w:val="00AA4100"/>
    <w:rsid w:val="00AA5093"/>
    <w:rsid w:val="00AA6375"/>
    <w:rsid w:val="00AA680E"/>
    <w:rsid w:val="00AA6B7A"/>
    <w:rsid w:val="00AA6CD6"/>
    <w:rsid w:val="00AA748B"/>
    <w:rsid w:val="00AA789B"/>
    <w:rsid w:val="00AB026E"/>
    <w:rsid w:val="00AB1748"/>
    <w:rsid w:val="00AB2690"/>
    <w:rsid w:val="00AB33F0"/>
    <w:rsid w:val="00AB362B"/>
    <w:rsid w:val="00AB4323"/>
    <w:rsid w:val="00AB44BB"/>
    <w:rsid w:val="00AB4763"/>
    <w:rsid w:val="00AB484B"/>
    <w:rsid w:val="00AB4A8C"/>
    <w:rsid w:val="00AB4E2E"/>
    <w:rsid w:val="00AB63B9"/>
    <w:rsid w:val="00AB66EB"/>
    <w:rsid w:val="00AB79A2"/>
    <w:rsid w:val="00AB79B6"/>
    <w:rsid w:val="00AC01A3"/>
    <w:rsid w:val="00AC08F0"/>
    <w:rsid w:val="00AC0B5B"/>
    <w:rsid w:val="00AC13E6"/>
    <w:rsid w:val="00AC148D"/>
    <w:rsid w:val="00AC17D1"/>
    <w:rsid w:val="00AC1AA3"/>
    <w:rsid w:val="00AC2043"/>
    <w:rsid w:val="00AC2FA5"/>
    <w:rsid w:val="00AC32B9"/>
    <w:rsid w:val="00AC33B5"/>
    <w:rsid w:val="00AC3B69"/>
    <w:rsid w:val="00AC410E"/>
    <w:rsid w:val="00AC4130"/>
    <w:rsid w:val="00AC420E"/>
    <w:rsid w:val="00AC42B4"/>
    <w:rsid w:val="00AC43F0"/>
    <w:rsid w:val="00AC44D4"/>
    <w:rsid w:val="00AC4BAE"/>
    <w:rsid w:val="00AC4BF2"/>
    <w:rsid w:val="00AC4FF1"/>
    <w:rsid w:val="00AC6309"/>
    <w:rsid w:val="00AC68FC"/>
    <w:rsid w:val="00AC7311"/>
    <w:rsid w:val="00AC755F"/>
    <w:rsid w:val="00AD046E"/>
    <w:rsid w:val="00AD0B53"/>
    <w:rsid w:val="00AD0D8C"/>
    <w:rsid w:val="00AD145F"/>
    <w:rsid w:val="00AD1A67"/>
    <w:rsid w:val="00AD1F2C"/>
    <w:rsid w:val="00AD2351"/>
    <w:rsid w:val="00AD272F"/>
    <w:rsid w:val="00AD2F50"/>
    <w:rsid w:val="00AD36C6"/>
    <w:rsid w:val="00AD41A6"/>
    <w:rsid w:val="00AD49B8"/>
    <w:rsid w:val="00AD4DB5"/>
    <w:rsid w:val="00AD5084"/>
    <w:rsid w:val="00AD50DA"/>
    <w:rsid w:val="00AD5C67"/>
    <w:rsid w:val="00AD5D16"/>
    <w:rsid w:val="00AD687F"/>
    <w:rsid w:val="00AD69C2"/>
    <w:rsid w:val="00AD7448"/>
    <w:rsid w:val="00AE02B8"/>
    <w:rsid w:val="00AE0324"/>
    <w:rsid w:val="00AE041B"/>
    <w:rsid w:val="00AE05EA"/>
    <w:rsid w:val="00AE0972"/>
    <w:rsid w:val="00AE1AC0"/>
    <w:rsid w:val="00AE1C88"/>
    <w:rsid w:val="00AE36C2"/>
    <w:rsid w:val="00AE3873"/>
    <w:rsid w:val="00AE38BB"/>
    <w:rsid w:val="00AE434A"/>
    <w:rsid w:val="00AE4F61"/>
    <w:rsid w:val="00AE56CC"/>
    <w:rsid w:val="00AE5D39"/>
    <w:rsid w:val="00AE616F"/>
    <w:rsid w:val="00AE6B68"/>
    <w:rsid w:val="00AE738D"/>
    <w:rsid w:val="00AE74BF"/>
    <w:rsid w:val="00AE7837"/>
    <w:rsid w:val="00AE797B"/>
    <w:rsid w:val="00AE7AA8"/>
    <w:rsid w:val="00AE7BBF"/>
    <w:rsid w:val="00AF0081"/>
    <w:rsid w:val="00AF011D"/>
    <w:rsid w:val="00AF141B"/>
    <w:rsid w:val="00AF19A7"/>
    <w:rsid w:val="00AF2D27"/>
    <w:rsid w:val="00AF3A25"/>
    <w:rsid w:val="00AF4D66"/>
    <w:rsid w:val="00AF571B"/>
    <w:rsid w:val="00AF6538"/>
    <w:rsid w:val="00AF6BB1"/>
    <w:rsid w:val="00AF70D2"/>
    <w:rsid w:val="00AF78C1"/>
    <w:rsid w:val="00B00211"/>
    <w:rsid w:val="00B0028C"/>
    <w:rsid w:val="00B00688"/>
    <w:rsid w:val="00B006DE"/>
    <w:rsid w:val="00B00BB0"/>
    <w:rsid w:val="00B00C4E"/>
    <w:rsid w:val="00B02C78"/>
    <w:rsid w:val="00B02FDC"/>
    <w:rsid w:val="00B031AA"/>
    <w:rsid w:val="00B033C0"/>
    <w:rsid w:val="00B03866"/>
    <w:rsid w:val="00B03C44"/>
    <w:rsid w:val="00B03CD7"/>
    <w:rsid w:val="00B04201"/>
    <w:rsid w:val="00B045C4"/>
    <w:rsid w:val="00B047BB"/>
    <w:rsid w:val="00B05034"/>
    <w:rsid w:val="00B0577B"/>
    <w:rsid w:val="00B05BC4"/>
    <w:rsid w:val="00B0616C"/>
    <w:rsid w:val="00B061EB"/>
    <w:rsid w:val="00B069AA"/>
    <w:rsid w:val="00B06AAD"/>
    <w:rsid w:val="00B06F05"/>
    <w:rsid w:val="00B07031"/>
    <w:rsid w:val="00B076EF"/>
    <w:rsid w:val="00B07B36"/>
    <w:rsid w:val="00B07C5A"/>
    <w:rsid w:val="00B1075A"/>
    <w:rsid w:val="00B1076C"/>
    <w:rsid w:val="00B10ABB"/>
    <w:rsid w:val="00B10BC7"/>
    <w:rsid w:val="00B1126C"/>
    <w:rsid w:val="00B11AF6"/>
    <w:rsid w:val="00B11EEF"/>
    <w:rsid w:val="00B12186"/>
    <w:rsid w:val="00B123E0"/>
    <w:rsid w:val="00B127AC"/>
    <w:rsid w:val="00B12825"/>
    <w:rsid w:val="00B129AD"/>
    <w:rsid w:val="00B12B60"/>
    <w:rsid w:val="00B12BE7"/>
    <w:rsid w:val="00B12CA3"/>
    <w:rsid w:val="00B12F0A"/>
    <w:rsid w:val="00B130A0"/>
    <w:rsid w:val="00B13435"/>
    <w:rsid w:val="00B134FE"/>
    <w:rsid w:val="00B13B70"/>
    <w:rsid w:val="00B149B5"/>
    <w:rsid w:val="00B15375"/>
    <w:rsid w:val="00B159B0"/>
    <w:rsid w:val="00B163D6"/>
    <w:rsid w:val="00B1648F"/>
    <w:rsid w:val="00B16EDF"/>
    <w:rsid w:val="00B17606"/>
    <w:rsid w:val="00B17915"/>
    <w:rsid w:val="00B17F2A"/>
    <w:rsid w:val="00B20E1E"/>
    <w:rsid w:val="00B20E32"/>
    <w:rsid w:val="00B221A5"/>
    <w:rsid w:val="00B2273B"/>
    <w:rsid w:val="00B22A41"/>
    <w:rsid w:val="00B22CBE"/>
    <w:rsid w:val="00B22D7D"/>
    <w:rsid w:val="00B22F3C"/>
    <w:rsid w:val="00B23056"/>
    <w:rsid w:val="00B236FA"/>
    <w:rsid w:val="00B23761"/>
    <w:rsid w:val="00B23BE2"/>
    <w:rsid w:val="00B23EA4"/>
    <w:rsid w:val="00B24162"/>
    <w:rsid w:val="00B24D31"/>
    <w:rsid w:val="00B24E6F"/>
    <w:rsid w:val="00B24EAD"/>
    <w:rsid w:val="00B24F16"/>
    <w:rsid w:val="00B251C1"/>
    <w:rsid w:val="00B252BF"/>
    <w:rsid w:val="00B254AB"/>
    <w:rsid w:val="00B257DA"/>
    <w:rsid w:val="00B258ED"/>
    <w:rsid w:val="00B25977"/>
    <w:rsid w:val="00B264E2"/>
    <w:rsid w:val="00B268AD"/>
    <w:rsid w:val="00B26B01"/>
    <w:rsid w:val="00B26DDB"/>
    <w:rsid w:val="00B26EFE"/>
    <w:rsid w:val="00B27017"/>
    <w:rsid w:val="00B27584"/>
    <w:rsid w:val="00B27665"/>
    <w:rsid w:val="00B27987"/>
    <w:rsid w:val="00B27AF6"/>
    <w:rsid w:val="00B27D81"/>
    <w:rsid w:val="00B27FDD"/>
    <w:rsid w:val="00B30118"/>
    <w:rsid w:val="00B31311"/>
    <w:rsid w:val="00B318ED"/>
    <w:rsid w:val="00B31A79"/>
    <w:rsid w:val="00B332DE"/>
    <w:rsid w:val="00B33CA1"/>
    <w:rsid w:val="00B340B9"/>
    <w:rsid w:val="00B34AA7"/>
    <w:rsid w:val="00B34F88"/>
    <w:rsid w:val="00B35141"/>
    <w:rsid w:val="00B3571F"/>
    <w:rsid w:val="00B36EE3"/>
    <w:rsid w:val="00B3709C"/>
    <w:rsid w:val="00B374B8"/>
    <w:rsid w:val="00B37A0A"/>
    <w:rsid w:val="00B37B37"/>
    <w:rsid w:val="00B37F92"/>
    <w:rsid w:val="00B40C08"/>
    <w:rsid w:val="00B40F40"/>
    <w:rsid w:val="00B41029"/>
    <w:rsid w:val="00B41369"/>
    <w:rsid w:val="00B417B1"/>
    <w:rsid w:val="00B41A1A"/>
    <w:rsid w:val="00B41A22"/>
    <w:rsid w:val="00B41A5F"/>
    <w:rsid w:val="00B41A8A"/>
    <w:rsid w:val="00B41BBA"/>
    <w:rsid w:val="00B41D15"/>
    <w:rsid w:val="00B41E00"/>
    <w:rsid w:val="00B420B6"/>
    <w:rsid w:val="00B42B09"/>
    <w:rsid w:val="00B42BCC"/>
    <w:rsid w:val="00B42EFD"/>
    <w:rsid w:val="00B433E0"/>
    <w:rsid w:val="00B435BC"/>
    <w:rsid w:val="00B4371E"/>
    <w:rsid w:val="00B4380B"/>
    <w:rsid w:val="00B43B28"/>
    <w:rsid w:val="00B43E2F"/>
    <w:rsid w:val="00B43F31"/>
    <w:rsid w:val="00B443FA"/>
    <w:rsid w:val="00B45906"/>
    <w:rsid w:val="00B45CF3"/>
    <w:rsid w:val="00B46630"/>
    <w:rsid w:val="00B47427"/>
    <w:rsid w:val="00B47C7B"/>
    <w:rsid w:val="00B47D21"/>
    <w:rsid w:val="00B505C5"/>
    <w:rsid w:val="00B5123A"/>
    <w:rsid w:val="00B5187F"/>
    <w:rsid w:val="00B51DA8"/>
    <w:rsid w:val="00B51E12"/>
    <w:rsid w:val="00B5247D"/>
    <w:rsid w:val="00B52617"/>
    <w:rsid w:val="00B52B19"/>
    <w:rsid w:val="00B52F2E"/>
    <w:rsid w:val="00B5316D"/>
    <w:rsid w:val="00B53E5E"/>
    <w:rsid w:val="00B54B93"/>
    <w:rsid w:val="00B559C6"/>
    <w:rsid w:val="00B55B02"/>
    <w:rsid w:val="00B56295"/>
    <w:rsid w:val="00B575D3"/>
    <w:rsid w:val="00B578EF"/>
    <w:rsid w:val="00B57908"/>
    <w:rsid w:val="00B5797D"/>
    <w:rsid w:val="00B60308"/>
    <w:rsid w:val="00B60A75"/>
    <w:rsid w:val="00B60AA7"/>
    <w:rsid w:val="00B6182C"/>
    <w:rsid w:val="00B61A3B"/>
    <w:rsid w:val="00B61AAE"/>
    <w:rsid w:val="00B61B53"/>
    <w:rsid w:val="00B62A21"/>
    <w:rsid w:val="00B62C16"/>
    <w:rsid w:val="00B62F04"/>
    <w:rsid w:val="00B63B9D"/>
    <w:rsid w:val="00B64803"/>
    <w:rsid w:val="00B64A4F"/>
    <w:rsid w:val="00B650D9"/>
    <w:rsid w:val="00B658AA"/>
    <w:rsid w:val="00B6598B"/>
    <w:rsid w:val="00B66449"/>
    <w:rsid w:val="00B67113"/>
    <w:rsid w:val="00B671B1"/>
    <w:rsid w:val="00B67AD3"/>
    <w:rsid w:val="00B67FFC"/>
    <w:rsid w:val="00B71152"/>
    <w:rsid w:val="00B72A8B"/>
    <w:rsid w:val="00B72DC4"/>
    <w:rsid w:val="00B72E9B"/>
    <w:rsid w:val="00B7348A"/>
    <w:rsid w:val="00B73B75"/>
    <w:rsid w:val="00B73F42"/>
    <w:rsid w:val="00B74A76"/>
    <w:rsid w:val="00B75225"/>
    <w:rsid w:val="00B75650"/>
    <w:rsid w:val="00B757D6"/>
    <w:rsid w:val="00B75EF7"/>
    <w:rsid w:val="00B766FA"/>
    <w:rsid w:val="00B76862"/>
    <w:rsid w:val="00B77B14"/>
    <w:rsid w:val="00B77F79"/>
    <w:rsid w:val="00B80ABC"/>
    <w:rsid w:val="00B80C90"/>
    <w:rsid w:val="00B80CCD"/>
    <w:rsid w:val="00B80F12"/>
    <w:rsid w:val="00B80FAA"/>
    <w:rsid w:val="00B81D34"/>
    <w:rsid w:val="00B81D52"/>
    <w:rsid w:val="00B8308F"/>
    <w:rsid w:val="00B8330F"/>
    <w:rsid w:val="00B83B0C"/>
    <w:rsid w:val="00B83FB9"/>
    <w:rsid w:val="00B85302"/>
    <w:rsid w:val="00B85386"/>
    <w:rsid w:val="00B85445"/>
    <w:rsid w:val="00B857B4"/>
    <w:rsid w:val="00B86C54"/>
    <w:rsid w:val="00B86E82"/>
    <w:rsid w:val="00B87052"/>
    <w:rsid w:val="00B87347"/>
    <w:rsid w:val="00B87B8F"/>
    <w:rsid w:val="00B90A36"/>
    <w:rsid w:val="00B91094"/>
    <w:rsid w:val="00B91C5C"/>
    <w:rsid w:val="00B91CE9"/>
    <w:rsid w:val="00B91DF0"/>
    <w:rsid w:val="00B9272E"/>
    <w:rsid w:val="00B929C3"/>
    <w:rsid w:val="00B945FA"/>
    <w:rsid w:val="00B94760"/>
    <w:rsid w:val="00B9482A"/>
    <w:rsid w:val="00B94906"/>
    <w:rsid w:val="00B94C75"/>
    <w:rsid w:val="00B9509D"/>
    <w:rsid w:val="00B95562"/>
    <w:rsid w:val="00B96305"/>
    <w:rsid w:val="00B9657B"/>
    <w:rsid w:val="00B96748"/>
    <w:rsid w:val="00B96A99"/>
    <w:rsid w:val="00B96B4D"/>
    <w:rsid w:val="00B977C5"/>
    <w:rsid w:val="00B9786E"/>
    <w:rsid w:val="00B97BA8"/>
    <w:rsid w:val="00BA0336"/>
    <w:rsid w:val="00BA0513"/>
    <w:rsid w:val="00BA0BE7"/>
    <w:rsid w:val="00BA0DA7"/>
    <w:rsid w:val="00BA1B2F"/>
    <w:rsid w:val="00BA29E8"/>
    <w:rsid w:val="00BA2A5A"/>
    <w:rsid w:val="00BA2B8C"/>
    <w:rsid w:val="00BA2D5D"/>
    <w:rsid w:val="00BA310A"/>
    <w:rsid w:val="00BA325C"/>
    <w:rsid w:val="00BA3883"/>
    <w:rsid w:val="00BA397C"/>
    <w:rsid w:val="00BA3AFD"/>
    <w:rsid w:val="00BA3C11"/>
    <w:rsid w:val="00BA3E3B"/>
    <w:rsid w:val="00BA449D"/>
    <w:rsid w:val="00BA4DFB"/>
    <w:rsid w:val="00BA6481"/>
    <w:rsid w:val="00BA64F3"/>
    <w:rsid w:val="00BA6A4B"/>
    <w:rsid w:val="00BA7D3C"/>
    <w:rsid w:val="00BA7DAF"/>
    <w:rsid w:val="00BB013E"/>
    <w:rsid w:val="00BB08E4"/>
    <w:rsid w:val="00BB0A4A"/>
    <w:rsid w:val="00BB0B1A"/>
    <w:rsid w:val="00BB0E2F"/>
    <w:rsid w:val="00BB0F01"/>
    <w:rsid w:val="00BB11B8"/>
    <w:rsid w:val="00BB151B"/>
    <w:rsid w:val="00BB16B0"/>
    <w:rsid w:val="00BB2415"/>
    <w:rsid w:val="00BB2E4A"/>
    <w:rsid w:val="00BB2EE0"/>
    <w:rsid w:val="00BB312D"/>
    <w:rsid w:val="00BB343E"/>
    <w:rsid w:val="00BB3947"/>
    <w:rsid w:val="00BB4077"/>
    <w:rsid w:val="00BB4881"/>
    <w:rsid w:val="00BB4F83"/>
    <w:rsid w:val="00BB4F9A"/>
    <w:rsid w:val="00BB5F39"/>
    <w:rsid w:val="00BB5F67"/>
    <w:rsid w:val="00BB61C8"/>
    <w:rsid w:val="00BB6620"/>
    <w:rsid w:val="00BB7FC3"/>
    <w:rsid w:val="00BC02AD"/>
    <w:rsid w:val="00BC1274"/>
    <w:rsid w:val="00BC12A0"/>
    <w:rsid w:val="00BC18EE"/>
    <w:rsid w:val="00BC1948"/>
    <w:rsid w:val="00BC24A4"/>
    <w:rsid w:val="00BC28ED"/>
    <w:rsid w:val="00BC2C08"/>
    <w:rsid w:val="00BC2D07"/>
    <w:rsid w:val="00BC3155"/>
    <w:rsid w:val="00BC315F"/>
    <w:rsid w:val="00BC33D0"/>
    <w:rsid w:val="00BC34B8"/>
    <w:rsid w:val="00BC38C5"/>
    <w:rsid w:val="00BC46CE"/>
    <w:rsid w:val="00BC4A82"/>
    <w:rsid w:val="00BC4E6A"/>
    <w:rsid w:val="00BC5062"/>
    <w:rsid w:val="00BC569D"/>
    <w:rsid w:val="00BC570F"/>
    <w:rsid w:val="00BC5BEE"/>
    <w:rsid w:val="00BC6584"/>
    <w:rsid w:val="00BC66A0"/>
    <w:rsid w:val="00BC6FBE"/>
    <w:rsid w:val="00BC713D"/>
    <w:rsid w:val="00BC781E"/>
    <w:rsid w:val="00BD04FA"/>
    <w:rsid w:val="00BD0721"/>
    <w:rsid w:val="00BD0A28"/>
    <w:rsid w:val="00BD13BB"/>
    <w:rsid w:val="00BD1AEF"/>
    <w:rsid w:val="00BD20ED"/>
    <w:rsid w:val="00BD2C60"/>
    <w:rsid w:val="00BD2EFF"/>
    <w:rsid w:val="00BD2F9E"/>
    <w:rsid w:val="00BD327E"/>
    <w:rsid w:val="00BD338E"/>
    <w:rsid w:val="00BD33B2"/>
    <w:rsid w:val="00BD3C85"/>
    <w:rsid w:val="00BD4878"/>
    <w:rsid w:val="00BD68B0"/>
    <w:rsid w:val="00BD7122"/>
    <w:rsid w:val="00BD7539"/>
    <w:rsid w:val="00BD78C6"/>
    <w:rsid w:val="00BD7C7A"/>
    <w:rsid w:val="00BE08D6"/>
    <w:rsid w:val="00BE0E17"/>
    <w:rsid w:val="00BE1239"/>
    <w:rsid w:val="00BE12AD"/>
    <w:rsid w:val="00BE15B7"/>
    <w:rsid w:val="00BE1F2B"/>
    <w:rsid w:val="00BE25BF"/>
    <w:rsid w:val="00BE3626"/>
    <w:rsid w:val="00BE3ECC"/>
    <w:rsid w:val="00BE3F2A"/>
    <w:rsid w:val="00BE424E"/>
    <w:rsid w:val="00BE45A3"/>
    <w:rsid w:val="00BE46EB"/>
    <w:rsid w:val="00BE52C9"/>
    <w:rsid w:val="00BE5896"/>
    <w:rsid w:val="00BE58D7"/>
    <w:rsid w:val="00BE63C1"/>
    <w:rsid w:val="00BE6C1C"/>
    <w:rsid w:val="00BE7BE1"/>
    <w:rsid w:val="00BF1019"/>
    <w:rsid w:val="00BF174C"/>
    <w:rsid w:val="00BF1C65"/>
    <w:rsid w:val="00BF1F8C"/>
    <w:rsid w:val="00BF2056"/>
    <w:rsid w:val="00BF289A"/>
    <w:rsid w:val="00BF2B94"/>
    <w:rsid w:val="00BF2EAD"/>
    <w:rsid w:val="00BF3AD7"/>
    <w:rsid w:val="00BF52C6"/>
    <w:rsid w:val="00BF6039"/>
    <w:rsid w:val="00BF6E75"/>
    <w:rsid w:val="00BF72E2"/>
    <w:rsid w:val="00BF758A"/>
    <w:rsid w:val="00BF768F"/>
    <w:rsid w:val="00BF778D"/>
    <w:rsid w:val="00BF7C9B"/>
    <w:rsid w:val="00C00C25"/>
    <w:rsid w:val="00C0170F"/>
    <w:rsid w:val="00C01CED"/>
    <w:rsid w:val="00C01F5E"/>
    <w:rsid w:val="00C028AB"/>
    <w:rsid w:val="00C02D6F"/>
    <w:rsid w:val="00C02D8D"/>
    <w:rsid w:val="00C02E39"/>
    <w:rsid w:val="00C030D6"/>
    <w:rsid w:val="00C032C3"/>
    <w:rsid w:val="00C03AEB"/>
    <w:rsid w:val="00C04497"/>
    <w:rsid w:val="00C0535C"/>
    <w:rsid w:val="00C053AB"/>
    <w:rsid w:val="00C0609C"/>
    <w:rsid w:val="00C0761C"/>
    <w:rsid w:val="00C07A17"/>
    <w:rsid w:val="00C10013"/>
    <w:rsid w:val="00C1012E"/>
    <w:rsid w:val="00C10437"/>
    <w:rsid w:val="00C10C7E"/>
    <w:rsid w:val="00C10FF9"/>
    <w:rsid w:val="00C113A9"/>
    <w:rsid w:val="00C113BD"/>
    <w:rsid w:val="00C11734"/>
    <w:rsid w:val="00C131DF"/>
    <w:rsid w:val="00C138C0"/>
    <w:rsid w:val="00C13DC0"/>
    <w:rsid w:val="00C1460E"/>
    <w:rsid w:val="00C146D8"/>
    <w:rsid w:val="00C14F27"/>
    <w:rsid w:val="00C14F9F"/>
    <w:rsid w:val="00C156A3"/>
    <w:rsid w:val="00C1575D"/>
    <w:rsid w:val="00C157B1"/>
    <w:rsid w:val="00C16669"/>
    <w:rsid w:val="00C16F8C"/>
    <w:rsid w:val="00C17276"/>
    <w:rsid w:val="00C20D00"/>
    <w:rsid w:val="00C21436"/>
    <w:rsid w:val="00C21890"/>
    <w:rsid w:val="00C22125"/>
    <w:rsid w:val="00C22225"/>
    <w:rsid w:val="00C22287"/>
    <w:rsid w:val="00C227B3"/>
    <w:rsid w:val="00C22B53"/>
    <w:rsid w:val="00C22F17"/>
    <w:rsid w:val="00C237C3"/>
    <w:rsid w:val="00C23FC8"/>
    <w:rsid w:val="00C245AE"/>
    <w:rsid w:val="00C24784"/>
    <w:rsid w:val="00C24F60"/>
    <w:rsid w:val="00C26985"/>
    <w:rsid w:val="00C27ADD"/>
    <w:rsid w:val="00C305A3"/>
    <w:rsid w:val="00C30B8B"/>
    <w:rsid w:val="00C31195"/>
    <w:rsid w:val="00C31734"/>
    <w:rsid w:val="00C31E2A"/>
    <w:rsid w:val="00C31E5C"/>
    <w:rsid w:val="00C32173"/>
    <w:rsid w:val="00C324CB"/>
    <w:rsid w:val="00C328E0"/>
    <w:rsid w:val="00C32C9C"/>
    <w:rsid w:val="00C33AFF"/>
    <w:rsid w:val="00C33E11"/>
    <w:rsid w:val="00C33EE7"/>
    <w:rsid w:val="00C34161"/>
    <w:rsid w:val="00C34DF1"/>
    <w:rsid w:val="00C3526F"/>
    <w:rsid w:val="00C35A45"/>
    <w:rsid w:val="00C368B7"/>
    <w:rsid w:val="00C36EA9"/>
    <w:rsid w:val="00C37B6A"/>
    <w:rsid w:val="00C37B80"/>
    <w:rsid w:val="00C37BA3"/>
    <w:rsid w:val="00C40012"/>
    <w:rsid w:val="00C40723"/>
    <w:rsid w:val="00C4122C"/>
    <w:rsid w:val="00C41586"/>
    <w:rsid w:val="00C4363E"/>
    <w:rsid w:val="00C436DF"/>
    <w:rsid w:val="00C43C8C"/>
    <w:rsid w:val="00C43E53"/>
    <w:rsid w:val="00C44801"/>
    <w:rsid w:val="00C44A93"/>
    <w:rsid w:val="00C44AB8"/>
    <w:rsid w:val="00C44D42"/>
    <w:rsid w:val="00C44F75"/>
    <w:rsid w:val="00C453E0"/>
    <w:rsid w:val="00C456E1"/>
    <w:rsid w:val="00C45999"/>
    <w:rsid w:val="00C4606F"/>
    <w:rsid w:val="00C4609A"/>
    <w:rsid w:val="00C461B4"/>
    <w:rsid w:val="00C4656B"/>
    <w:rsid w:val="00C469BF"/>
    <w:rsid w:val="00C46DF4"/>
    <w:rsid w:val="00C46E20"/>
    <w:rsid w:val="00C470DF"/>
    <w:rsid w:val="00C473BB"/>
    <w:rsid w:val="00C474EE"/>
    <w:rsid w:val="00C47CD7"/>
    <w:rsid w:val="00C5023C"/>
    <w:rsid w:val="00C507A6"/>
    <w:rsid w:val="00C508D9"/>
    <w:rsid w:val="00C50B0E"/>
    <w:rsid w:val="00C50D57"/>
    <w:rsid w:val="00C50E9C"/>
    <w:rsid w:val="00C511B0"/>
    <w:rsid w:val="00C514FA"/>
    <w:rsid w:val="00C52C36"/>
    <w:rsid w:val="00C5369F"/>
    <w:rsid w:val="00C53EDD"/>
    <w:rsid w:val="00C54955"/>
    <w:rsid w:val="00C54B8E"/>
    <w:rsid w:val="00C54C59"/>
    <w:rsid w:val="00C5557E"/>
    <w:rsid w:val="00C55C93"/>
    <w:rsid w:val="00C55F03"/>
    <w:rsid w:val="00C560F7"/>
    <w:rsid w:val="00C56BF1"/>
    <w:rsid w:val="00C570D0"/>
    <w:rsid w:val="00C571AF"/>
    <w:rsid w:val="00C57AAC"/>
    <w:rsid w:val="00C57E26"/>
    <w:rsid w:val="00C604D7"/>
    <w:rsid w:val="00C61177"/>
    <w:rsid w:val="00C61ADF"/>
    <w:rsid w:val="00C61DBA"/>
    <w:rsid w:val="00C622F0"/>
    <w:rsid w:val="00C62329"/>
    <w:rsid w:val="00C624C2"/>
    <w:rsid w:val="00C6274E"/>
    <w:rsid w:val="00C6322F"/>
    <w:rsid w:val="00C65147"/>
    <w:rsid w:val="00C65525"/>
    <w:rsid w:val="00C66354"/>
    <w:rsid w:val="00C665F8"/>
    <w:rsid w:val="00C6665D"/>
    <w:rsid w:val="00C6680A"/>
    <w:rsid w:val="00C66D0B"/>
    <w:rsid w:val="00C677CC"/>
    <w:rsid w:val="00C6789A"/>
    <w:rsid w:val="00C67923"/>
    <w:rsid w:val="00C67D2E"/>
    <w:rsid w:val="00C67DB7"/>
    <w:rsid w:val="00C701DE"/>
    <w:rsid w:val="00C7199E"/>
    <w:rsid w:val="00C728B7"/>
    <w:rsid w:val="00C74642"/>
    <w:rsid w:val="00C7566B"/>
    <w:rsid w:val="00C75970"/>
    <w:rsid w:val="00C75974"/>
    <w:rsid w:val="00C76160"/>
    <w:rsid w:val="00C76D71"/>
    <w:rsid w:val="00C77A0B"/>
    <w:rsid w:val="00C802E9"/>
    <w:rsid w:val="00C8035E"/>
    <w:rsid w:val="00C80484"/>
    <w:rsid w:val="00C806CF"/>
    <w:rsid w:val="00C8080A"/>
    <w:rsid w:val="00C80BC4"/>
    <w:rsid w:val="00C81313"/>
    <w:rsid w:val="00C816D8"/>
    <w:rsid w:val="00C818BC"/>
    <w:rsid w:val="00C81EE5"/>
    <w:rsid w:val="00C82DDB"/>
    <w:rsid w:val="00C8315C"/>
    <w:rsid w:val="00C832C1"/>
    <w:rsid w:val="00C846AE"/>
    <w:rsid w:val="00C84882"/>
    <w:rsid w:val="00C84DD5"/>
    <w:rsid w:val="00C84EEC"/>
    <w:rsid w:val="00C85609"/>
    <w:rsid w:val="00C857D9"/>
    <w:rsid w:val="00C85E97"/>
    <w:rsid w:val="00C8607F"/>
    <w:rsid w:val="00C86788"/>
    <w:rsid w:val="00C86CDD"/>
    <w:rsid w:val="00C86D13"/>
    <w:rsid w:val="00C87238"/>
    <w:rsid w:val="00C87550"/>
    <w:rsid w:val="00C878BC"/>
    <w:rsid w:val="00C87948"/>
    <w:rsid w:val="00C87C87"/>
    <w:rsid w:val="00C87F21"/>
    <w:rsid w:val="00C90C7B"/>
    <w:rsid w:val="00C910B3"/>
    <w:rsid w:val="00C918E6"/>
    <w:rsid w:val="00C921C7"/>
    <w:rsid w:val="00C92211"/>
    <w:rsid w:val="00C92282"/>
    <w:rsid w:val="00C926B8"/>
    <w:rsid w:val="00C927E3"/>
    <w:rsid w:val="00C92B9D"/>
    <w:rsid w:val="00C9328E"/>
    <w:rsid w:val="00C93D78"/>
    <w:rsid w:val="00C9499C"/>
    <w:rsid w:val="00C95091"/>
    <w:rsid w:val="00C95AD0"/>
    <w:rsid w:val="00C95FC3"/>
    <w:rsid w:val="00C9621D"/>
    <w:rsid w:val="00C96848"/>
    <w:rsid w:val="00C968D1"/>
    <w:rsid w:val="00C96AA0"/>
    <w:rsid w:val="00C96E3E"/>
    <w:rsid w:val="00C96F4E"/>
    <w:rsid w:val="00C972FB"/>
    <w:rsid w:val="00C9738F"/>
    <w:rsid w:val="00C97D7F"/>
    <w:rsid w:val="00C97F94"/>
    <w:rsid w:val="00CA0637"/>
    <w:rsid w:val="00CA07AB"/>
    <w:rsid w:val="00CA16A8"/>
    <w:rsid w:val="00CA17C1"/>
    <w:rsid w:val="00CA1D80"/>
    <w:rsid w:val="00CA30D1"/>
    <w:rsid w:val="00CA33FC"/>
    <w:rsid w:val="00CA3B6A"/>
    <w:rsid w:val="00CA40F2"/>
    <w:rsid w:val="00CA40FF"/>
    <w:rsid w:val="00CA436F"/>
    <w:rsid w:val="00CA4AC6"/>
    <w:rsid w:val="00CA4CFD"/>
    <w:rsid w:val="00CA4DBF"/>
    <w:rsid w:val="00CA5571"/>
    <w:rsid w:val="00CA5A86"/>
    <w:rsid w:val="00CA6468"/>
    <w:rsid w:val="00CA7136"/>
    <w:rsid w:val="00CA7A29"/>
    <w:rsid w:val="00CB0203"/>
    <w:rsid w:val="00CB0C9F"/>
    <w:rsid w:val="00CB1D47"/>
    <w:rsid w:val="00CB20A4"/>
    <w:rsid w:val="00CB20C8"/>
    <w:rsid w:val="00CB20D9"/>
    <w:rsid w:val="00CB2D3B"/>
    <w:rsid w:val="00CB3109"/>
    <w:rsid w:val="00CB334A"/>
    <w:rsid w:val="00CB5F07"/>
    <w:rsid w:val="00CB6567"/>
    <w:rsid w:val="00CB6B81"/>
    <w:rsid w:val="00CB6C77"/>
    <w:rsid w:val="00CB7051"/>
    <w:rsid w:val="00CB734A"/>
    <w:rsid w:val="00CB774A"/>
    <w:rsid w:val="00CB797C"/>
    <w:rsid w:val="00CB7E04"/>
    <w:rsid w:val="00CC01CF"/>
    <w:rsid w:val="00CC088F"/>
    <w:rsid w:val="00CC0CA8"/>
    <w:rsid w:val="00CC121E"/>
    <w:rsid w:val="00CC1463"/>
    <w:rsid w:val="00CC2DD0"/>
    <w:rsid w:val="00CC2E42"/>
    <w:rsid w:val="00CC2F46"/>
    <w:rsid w:val="00CC33C6"/>
    <w:rsid w:val="00CC4EC3"/>
    <w:rsid w:val="00CC4F27"/>
    <w:rsid w:val="00CC5019"/>
    <w:rsid w:val="00CC5382"/>
    <w:rsid w:val="00CC616C"/>
    <w:rsid w:val="00CC62AD"/>
    <w:rsid w:val="00CC791B"/>
    <w:rsid w:val="00CC7AE4"/>
    <w:rsid w:val="00CD0942"/>
    <w:rsid w:val="00CD0BCE"/>
    <w:rsid w:val="00CD0E06"/>
    <w:rsid w:val="00CD11AF"/>
    <w:rsid w:val="00CD1778"/>
    <w:rsid w:val="00CD2303"/>
    <w:rsid w:val="00CD26B9"/>
    <w:rsid w:val="00CD26FC"/>
    <w:rsid w:val="00CD311D"/>
    <w:rsid w:val="00CD3A3F"/>
    <w:rsid w:val="00CD3B7C"/>
    <w:rsid w:val="00CD542F"/>
    <w:rsid w:val="00CD564C"/>
    <w:rsid w:val="00CD59F4"/>
    <w:rsid w:val="00CD63B9"/>
    <w:rsid w:val="00CD695B"/>
    <w:rsid w:val="00CD72E7"/>
    <w:rsid w:val="00CD73A5"/>
    <w:rsid w:val="00CD7931"/>
    <w:rsid w:val="00CE01FC"/>
    <w:rsid w:val="00CE0508"/>
    <w:rsid w:val="00CE055C"/>
    <w:rsid w:val="00CE0913"/>
    <w:rsid w:val="00CE1343"/>
    <w:rsid w:val="00CE17F9"/>
    <w:rsid w:val="00CE196E"/>
    <w:rsid w:val="00CE1DCF"/>
    <w:rsid w:val="00CE37EA"/>
    <w:rsid w:val="00CE4142"/>
    <w:rsid w:val="00CE4278"/>
    <w:rsid w:val="00CE4B51"/>
    <w:rsid w:val="00CE4EE0"/>
    <w:rsid w:val="00CE4F0B"/>
    <w:rsid w:val="00CE509F"/>
    <w:rsid w:val="00CE52A5"/>
    <w:rsid w:val="00CE5A90"/>
    <w:rsid w:val="00CE5BCE"/>
    <w:rsid w:val="00CE60E7"/>
    <w:rsid w:val="00CE79F5"/>
    <w:rsid w:val="00CF017E"/>
    <w:rsid w:val="00CF0BE7"/>
    <w:rsid w:val="00CF0D32"/>
    <w:rsid w:val="00CF0DE8"/>
    <w:rsid w:val="00CF13BF"/>
    <w:rsid w:val="00CF165D"/>
    <w:rsid w:val="00CF1A48"/>
    <w:rsid w:val="00CF1E19"/>
    <w:rsid w:val="00CF2012"/>
    <w:rsid w:val="00CF225C"/>
    <w:rsid w:val="00CF22BA"/>
    <w:rsid w:val="00CF3261"/>
    <w:rsid w:val="00CF372C"/>
    <w:rsid w:val="00CF39C4"/>
    <w:rsid w:val="00CF3BBC"/>
    <w:rsid w:val="00CF3D65"/>
    <w:rsid w:val="00CF40F7"/>
    <w:rsid w:val="00CF4276"/>
    <w:rsid w:val="00CF4A44"/>
    <w:rsid w:val="00CF4A70"/>
    <w:rsid w:val="00CF4EA1"/>
    <w:rsid w:val="00CF50D7"/>
    <w:rsid w:val="00CF6D79"/>
    <w:rsid w:val="00CF6FE6"/>
    <w:rsid w:val="00CF71AD"/>
    <w:rsid w:val="00CF7364"/>
    <w:rsid w:val="00CF7BCE"/>
    <w:rsid w:val="00CF7D9F"/>
    <w:rsid w:val="00D0096C"/>
    <w:rsid w:val="00D01D83"/>
    <w:rsid w:val="00D02109"/>
    <w:rsid w:val="00D024CC"/>
    <w:rsid w:val="00D02713"/>
    <w:rsid w:val="00D02BB4"/>
    <w:rsid w:val="00D036BE"/>
    <w:rsid w:val="00D03C03"/>
    <w:rsid w:val="00D04177"/>
    <w:rsid w:val="00D044B2"/>
    <w:rsid w:val="00D052F7"/>
    <w:rsid w:val="00D054FD"/>
    <w:rsid w:val="00D0557B"/>
    <w:rsid w:val="00D061B9"/>
    <w:rsid w:val="00D064C7"/>
    <w:rsid w:val="00D06513"/>
    <w:rsid w:val="00D0677C"/>
    <w:rsid w:val="00D06B05"/>
    <w:rsid w:val="00D07224"/>
    <w:rsid w:val="00D11135"/>
    <w:rsid w:val="00D111D9"/>
    <w:rsid w:val="00D1163C"/>
    <w:rsid w:val="00D11641"/>
    <w:rsid w:val="00D117C0"/>
    <w:rsid w:val="00D11834"/>
    <w:rsid w:val="00D12047"/>
    <w:rsid w:val="00D13C8C"/>
    <w:rsid w:val="00D13CF9"/>
    <w:rsid w:val="00D14105"/>
    <w:rsid w:val="00D150A9"/>
    <w:rsid w:val="00D16121"/>
    <w:rsid w:val="00D166DB"/>
    <w:rsid w:val="00D1690C"/>
    <w:rsid w:val="00D17AD9"/>
    <w:rsid w:val="00D17D23"/>
    <w:rsid w:val="00D17E07"/>
    <w:rsid w:val="00D17FAD"/>
    <w:rsid w:val="00D209D7"/>
    <w:rsid w:val="00D21800"/>
    <w:rsid w:val="00D22A0B"/>
    <w:rsid w:val="00D22B00"/>
    <w:rsid w:val="00D22BF8"/>
    <w:rsid w:val="00D22D5F"/>
    <w:rsid w:val="00D236EC"/>
    <w:rsid w:val="00D2469D"/>
    <w:rsid w:val="00D24B99"/>
    <w:rsid w:val="00D25E35"/>
    <w:rsid w:val="00D26374"/>
    <w:rsid w:val="00D2734C"/>
    <w:rsid w:val="00D27AD8"/>
    <w:rsid w:val="00D27D88"/>
    <w:rsid w:val="00D27DB3"/>
    <w:rsid w:val="00D27E66"/>
    <w:rsid w:val="00D27FC3"/>
    <w:rsid w:val="00D30002"/>
    <w:rsid w:val="00D30679"/>
    <w:rsid w:val="00D30867"/>
    <w:rsid w:val="00D319BA"/>
    <w:rsid w:val="00D31DC2"/>
    <w:rsid w:val="00D32131"/>
    <w:rsid w:val="00D325AB"/>
    <w:rsid w:val="00D33069"/>
    <w:rsid w:val="00D33425"/>
    <w:rsid w:val="00D336C4"/>
    <w:rsid w:val="00D33A51"/>
    <w:rsid w:val="00D33E8B"/>
    <w:rsid w:val="00D3436B"/>
    <w:rsid w:val="00D343D4"/>
    <w:rsid w:val="00D3455A"/>
    <w:rsid w:val="00D34ACF"/>
    <w:rsid w:val="00D354AF"/>
    <w:rsid w:val="00D355DD"/>
    <w:rsid w:val="00D35BDF"/>
    <w:rsid w:val="00D36C4F"/>
    <w:rsid w:val="00D36F96"/>
    <w:rsid w:val="00D37AF7"/>
    <w:rsid w:val="00D37E60"/>
    <w:rsid w:val="00D37F67"/>
    <w:rsid w:val="00D40559"/>
    <w:rsid w:val="00D40E1A"/>
    <w:rsid w:val="00D411D4"/>
    <w:rsid w:val="00D419EA"/>
    <w:rsid w:val="00D41DFB"/>
    <w:rsid w:val="00D41E18"/>
    <w:rsid w:val="00D42806"/>
    <w:rsid w:val="00D44830"/>
    <w:rsid w:val="00D448B7"/>
    <w:rsid w:val="00D45416"/>
    <w:rsid w:val="00D4564E"/>
    <w:rsid w:val="00D45F74"/>
    <w:rsid w:val="00D461E5"/>
    <w:rsid w:val="00D46876"/>
    <w:rsid w:val="00D46A74"/>
    <w:rsid w:val="00D46D4F"/>
    <w:rsid w:val="00D47A03"/>
    <w:rsid w:val="00D47C3A"/>
    <w:rsid w:val="00D47F97"/>
    <w:rsid w:val="00D5030E"/>
    <w:rsid w:val="00D504F2"/>
    <w:rsid w:val="00D507C5"/>
    <w:rsid w:val="00D50D57"/>
    <w:rsid w:val="00D50F42"/>
    <w:rsid w:val="00D5226A"/>
    <w:rsid w:val="00D528E6"/>
    <w:rsid w:val="00D52EEE"/>
    <w:rsid w:val="00D5310A"/>
    <w:rsid w:val="00D538AC"/>
    <w:rsid w:val="00D53E07"/>
    <w:rsid w:val="00D54449"/>
    <w:rsid w:val="00D54841"/>
    <w:rsid w:val="00D55F62"/>
    <w:rsid w:val="00D56516"/>
    <w:rsid w:val="00D567F8"/>
    <w:rsid w:val="00D56E44"/>
    <w:rsid w:val="00D56ED2"/>
    <w:rsid w:val="00D56F42"/>
    <w:rsid w:val="00D571C6"/>
    <w:rsid w:val="00D576A1"/>
    <w:rsid w:val="00D60044"/>
    <w:rsid w:val="00D60D6B"/>
    <w:rsid w:val="00D61729"/>
    <w:rsid w:val="00D61A0C"/>
    <w:rsid w:val="00D62130"/>
    <w:rsid w:val="00D62711"/>
    <w:rsid w:val="00D6343E"/>
    <w:rsid w:val="00D63534"/>
    <w:rsid w:val="00D636E7"/>
    <w:rsid w:val="00D63AE3"/>
    <w:rsid w:val="00D63CD6"/>
    <w:rsid w:val="00D64038"/>
    <w:rsid w:val="00D643CF"/>
    <w:rsid w:val="00D6453F"/>
    <w:rsid w:val="00D646AB"/>
    <w:rsid w:val="00D64BE9"/>
    <w:rsid w:val="00D64C9C"/>
    <w:rsid w:val="00D657CC"/>
    <w:rsid w:val="00D65B79"/>
    <w:rsid w:val="00D65BBC"/>
    <w:rsid w:val="00D66041"/>
    <w:rsid w:val="00D665B9"/>
    <w:rsid w:val="00D66C9A"/>
    <w:rsid w:val="00D66F42"/>
    <w:rsid w:val="00D67A62"/>
    <w:rsid w:val="00D67CCE"/>
    <w:rsid w:val="00D707B3"/>
    <w:rsid w:val="00D709AC"/>
    <w:rsid w:val="00D70BDC"/>
    <w:rsid w:val="00D71236"/>
    <w:rsid w:val="00D71F1C"/>
    <w:rsid w:val="00D722CA"/>
    <w:rsid w:val="00D72718"/>
    <w:rsid w:val="00D72730"/>
    <w:rsid w:val="00D733D2"/>
    <w:rsid w:val="00D73B8B"/>
    <w:rsid w:val="00D73C89"/>
    <w:rsid w:val="00D74695"/>
    <w:rsid w:val="00D74EF0"/>
    <w:rsid w:val="00D75371"/>
    <w:rsid w:val="00D75A07"/>
    <w:rsid w:val="00D75BFE"/>
    <w:rsid w:val="00D75E17"/>
    <w:rsid w:val="00D76424"/>
    <w:rsid w:val="00D7714B"/>
    <w:rsid w:val="00D771AB"/>
    <w:rsid w:val="00D771B5"/>
    <w:rsid w:val="00D77323"/>
    <w:rsid w:val="00D77751"/>
    <w:rsid w:val="00D77931"/>
    <w:rsid w:val="00D77965"/>
    <w:rsid w:val="00D8015D"/>
    <w:rsid w:val="00D808D0"/>
    <w:rsid w:val="00D808FC"/>
    <w:rsid w:val="00D812CC"/>
    <w:rsid w:val="00D812ED"/>
    <w:rsid w:val="00D82943"/>
    <w:rsid w:val="00D838C7"/>
    <w:rsid w:val="00D83B2C"/>
    <w:rsid w:val="00D840C2"/>
    <w:rsid w:val="00D85A57"/>
    <w:rsid w:val="00D85BB9"/>
    <w:rsid w:val="00D85CB5"/>
    <w:rsid w:val="00D86782"/>
    <w:rsid w:val="00D86819"/>
    <w:rsid w:val="00D86C75"/>
    <w:rsid w:val="00D876A6"/>
    <w:rsid w:val="00D87AC8"/>
    <w:rsid w:val="00D901F0"/>
    <w:rsid w:val="00D903A3"/>
    <w:rsid w:val="00D90A08"/>
    <w:rsid w:val="00D90A90"/>
    <w:rsid w:val="00D90B10"/>
    <w:rsid w:val="00D90C62"/>
    <w:rsid w:val="00D90E95"/>
    <w:rsid w:val="00D90EFC"/>
    <w:rsid w:val="00D9170B"/>
    <w:rsid w:val="00D91A18"/>
    <w:rsid w:val="00D9242F"/>
    <w:rsid w:val="00D92486"/>
    <w:rsid w:val="00D92F37"/>
    <w:rsid w:val="00D930ED"/>
    <w:rsid w:val="00D93C98"/>
    <w:rsid w:val="00D945DB"/>
    <w:rsid w:val="00D94730"/>
    <w:rsid w:val="00D94F21"/>
    <w:rsid w:val="00D9574E"/>
    <w:rsid w:val="00D95C15"/>
    <w:rsid w:val="00D96BAC"/>
    <w:rsid w:val="00DA0438"/>
    <w:rsid w:val="00DA0860"/>
    <w:rsid w:val="00DA09BF"/>
    <w:rsid w:val="00DA0C47"/>
    <w:rsid w:val="00DA0E35"/>
    <w:rsid w:val="00DA1A52"/>
    <w:rsid w:val="00DA1E49"/>
    <w:rsid w:val="00DA35E5"/>
    <w:rsid w:val="00DA3834"/>
    <w:rsid w:val="00DA43B0"/>
    <w:rsid w:val="00DA4A39"/>
    <w:rsid w:val="00DA785B"/>
    <w:rsid w:val="00DB0025"/>
    <w:rsid w:val="00DB0CB6"/>
    <w:rsid w:val="00DB1470"/>
    <w:rsid w:val="00DB1AB1"/>
    <w:rsid w:val="00DB1AC9"/>
    <w:rsid w:val="00DB235A"/>
    <w:rsid w:val="00DB35A1"/>
    <w:rsid w:val="00DB3A57"/>
    <w:rsid w:val="00DB3B47"/>
    <w:rsid w:val="00DB4326"/>
    <w:rsid w:val="00DB47F0"/>
    <w:rsid w:val="00DB64A2"/>
    <w:rsid w:val="00DB6688"/>
    <w:rsid w:val="00DB6C0F"/>
    <w:rsid w:val="00DB6D78"/>
    <w:rsid w:val="00DB6F0B"/>
    <w:rsid w:val="00DB711A"/>
    <w:rsid w:val="00DB77A3"/>
    <w:rsid w:val="00DB7E41"/>
    <w:rsid w:val="00DC01D7"/>
    <w:rsid w:val="00DC0221"/>
    <w:rsid w:val="00DC065B"/>
    <w:rsid w:val="00DC0768"/>
    <w:rsid w:val="00DC0837"/>
    <w:rsid w:val="00DC13E1"/>
    <w:rsid w:val="00DC179D"/>
    <w:rsid w:val="00DC1D5C"/>
    <w:rsid w:val="00DC1D6A"/>
    <w:rsid w:val="00DC26B1"/>
    <w:rsid w:val="00DC340B"/>
    <w:rsid w:val="00DC3903"/>
    <w:rsid w:val="00DC43F4"/>
    <w:rsid w:val="00DC46F9"/>
    <w:rsid w:val="00DC4C7C"/>
    <w:rsid w:val="00DC4CBB"/>
    <w:rsid w:val="00DC52F2"/>
    <w:rsid w:val="00DC55A4"/>
    <w:rsid w:val="00DC55F0"/>
    <w:rsid w:val="00DC576C"/>
    <w:rsid w:val="00DC5A6F"/>
    <w:rsid w:val="00DC5A86"/>
    <w:rsid w:val="00DC67D1"/>
    <w:rsid w:val="00DC67EF"/>
    <w:rsid w:val="00DC70D5"/>
    <w:rsid w:val="00DC7DEF"/>
    <w:rsid w:val="00DD0760"/>
    <w:rsid w:val="00DD0CA8"/>
    <w:rsid w:val="00DD0DD5"/>
    <w:rsid w:val="00DD0E4D"/>
    <w:rsid w:val="00DD0EDA"/>
    <w:rsid w:val="00DD12F9"/>
    <w:rsid w:val="00DD132F"/>
    <w:rsid w:val="00DD1828"/>
    <w:rsid w:val="00DD184E"/>
    <w:rsid w:val="00DD1EA1"/>
    <w:rsid w:val="00DD26AA"/>
    <w:rsid w:val="00DD3708"/>
    <w:rsid w:val="00DD392B"/>
    <w:rsid w:val="00DD3B49"/>
    <w:rsid w:val="00DD49C2"/>
    <w:rsid w:val="00DD4E32"/>
    <w:rsid w:val="00DD4FB8"/>
    <w:rsid w:val="00DD5540"/>
    <w:rsid w:val="00DD58AB"/>
    <w:rsid w:val="00DD639B"/>
    <w:rsid w:val="00DD6903"/>
    <w:rsid w:val="00DD69ED"/>
    <w:rsid w:val="00DD74D3"/>
    <w:rsid w:val="00DD75E7"/>
    <w:rsid w:val="00DD774B"/>
    <w:rsid w:val="00DD788A"/>
    <w:rsid w:val="00DD78BE"/>
    <w:rsid w:val="00DD79D6"/>
    <w:rsid w:val="00DD7AF8"/>
    <w:rsid w:val="00DE0363"/>
    <w:rsid w:val="00DE0DB3"/>
    <w:rsid w:val="00DE12C4"/>
    <w:rsid w:val="00DE1598"/>
    <w:rsid w:val="00DE1BEA"/>
    <w:rsid w:val="00DE1EE8"/>
    <w:rsid w:val="00DE341D"/>
    <w:rsid w:val="00DE3AFF"/>
    <w:rsid w:val="00DE44A1"/>
    <w:rsid w:val="00DE46BB"/>
    <w:rsid w:val="00DE4A38"/>
    <w:rsid w:val="00DE549F"/>
    <w:rsid w:val="00DE55F2"/>
    <w:rsid w:val="00DE5937"/>
    <w:rsid w:val="00DE5BF3"/>
    <w:rsid w:val="00DE5D6C"/>
    <w:rsid w:val="00DE5F35"/>
    <w:rsid w:val="00DE711F"/>
    <w:rsid w:val="00DE77FD"/>
    <w:rsid w:val="00DE7F11"/>
    <w:rsid w:val="00DF073A"/>
    <w:rsid w:val="00DF14DC"/>
    <w:rsid w:val="00DF2E9B"/>
    <w:rsid w:val="00DF336F"/>
    <w:rsid w:val="00DF35E7"/>
    <w:rsid w:val="00DF36BA"/>
    <w:rsid w:val="00DF440D"/>
    <w:rsid w:val="00DF4554"/>
    <w:rsid w:val="00DF554D"/>
    <w:rsid w:val="00DF586C"/>
    <w:rsid w:val="00DF5CCD"/>
    <w:rsid w:val="00DF6152"/>
    <w:rsid w:val="00DF6BF8"/>
    <w:rsid w:val="00DF7102"/>
    <w:rsid w:val="00DF74BF"/>
    <w:rsid w:val="00DF768E"/>
    <w:rsid w:val="00DF770A"/>
    <w:rsid w:val="00DF7B84"/>
    <w:rsid w:val="00DF7DA4"/>
    <w:rsid w:val="00DF7F07"/>
    <w:rsid w:val="00E001B2"/>
    <w:rsid w:val="00E0078D"/>
    <w:rsid w:val="00E00A64"/>
    <w:rsid w:val="00E00C30"/>
    <w:rsid w:val="00E00C63"/>
    <w:rsid w:val="00E00E47"/>
    <w:rsid w:val="00E01653"/>
    <w:rsid w:val="00E01E48"/>
    <w:rsid w:val="00E02A33"/>
    <w:rsid w:val="00E02A55"/>
    <w:rsid w:val="00E02A8D"/>
    <w:rsid w:val="00E04011"/>
    <w:rsid w:val="00E04579"/>
    <w:rsid w:val="00E04873"/>
    <w:rsid w:val="00E048E0"/>
    <w:rsid w:val="00E04EF2"/>
    <w:rsid w:val="00E06400"/>
    <w:rsid w:val="00E072DE"/>
    <w:rsid w:val="00E10141"/>
    <w:rsid w:val="00E105E5"/>
    <w:rsid w:val="00E1365E"/>
    <w:rsid w:val="00E13959"/>
    <w:rsid w:val="00E14928"/>
    <w:rsid w:val="00E15210"/>
    <w:rsid w:val="00E15802"/>
    <w:rsid w:val="00E16430"/>
    <w:rsid w:val="00E16CFF"/>
    <w:rsid w:val="00E17023"/>
    <w:rsid w:val="00E174E1"/>
    <w:rsid w:val="00E20101"/>
    <w:rsid w:val="00E201D0"/>
    <w:rsid w:val="00E22BC0"/>
    <w:rsid w:val="00E23237"/>
    <w:rsid w:val="00E23641"/>
    <w:rsid w:val="00E23760"/>
    <w:rsid w:val="00E237AC"/>
    <w:rsid w:val="00E23F1F"/>
    <w:rsid w:val="00E2427B"/>
    <w:rsid w:val="00E2437B"/>
    <w:rsid w:val="00E244D6"/>
    <w:rsid w:val="00E24D4B"/>
    <w:rsid w:val="00E24ED6"/>
    <w:rsid w:val="00E25193"/>
    <w:rsid w:val="00E25723"/>
    <w:rsid w:val="00E2572B"/>
    <w:rsid w:val="00E2586E"/>
    <w:rsid w:val="00E26DFE"/>
    <w:rsid w:val="00E26FBF"/>
    <w:rsid w:val="00E271EF"/>
    <w:rsid w:val="00E27A0D"/>
    <w:rsid w:val="00E27CBD"/>
    <w:rsid w:val="00E3023B"/>
    <w:rsid w:val="00E30267"/>
    <w:rsid w:val="00E306AB"/>
    <w:rsid w:val="00E30C61"/>
    <w:rsid w:val="00E31077"/>
    <w:rsid w:val="00E31853"/>
    <w:rsid w:val="00E31BBD"/>
    <w:rsid w:val="00E31C4E"/>
    <w:rsid w:val="00E32671"/>
    <w:rsid w:val="00E33C41"/>
    <w:rsid w:val="00E34558"/>
    <w:rsid w:val="00E34698"/>
    <w:rsid w:val="00E348EC"/>
    <w:rsid w:val="00E34C7F"/>
    <w:rsid w:val="00E34F0D"/>
    <w:rsid w:val="00E35B7A"/>
    <w:rsid w:val="00E35ECC"/>
    <w:rsid w:val="00E367AB"/>
    <w:rsid w:val="00E36BAB"/>
    <w:rsid w:val="00E36D40"/>
    <w:rsid w:val="00E37C95"/>
    <w:rsid w:val="00E37ED0"/>
    <w:rsid w:val="00E404DA"/>
    <w:rsid w:val="00E40B5B"/>
    <w:rsid w:val="00E40DEE"/>
    <w:rsid w:val="00E40E9B"/>
    <w:rsid w:val="00E41222"/>
    <w:rsid w:val="00E412CD"/>
    <w:rsid w:val="00E41367"/>
    <w:rsid w:val="00E41597"/>
    <w:rsid w:val="00E41875"/>
    <w:rsid w:val="00E425B8"/>
    <w:rsid w:val="00E42769"/>
    <w:rsid w:val="00E42F34"/>
    <w:rsid w:val="00E438BA"/>
    <w:rsid w:val="00E43ECD"/>
    <w:rsid w:val="00E44DC2"/>
    <w:rsid w:val="00E45A24"/>
    <w:rsid w:val="00E45EE2"/>
    <w:rsid w:val="00E46353"/>
    <w:rsid w:val="00E471DC"/>
    <w:rsid w:val="00E47B7E"/>
    <w:rsid w:val="00E509AC"/>
    <w:rsid w:val="00E50D2A"/>
    <w:rsid w:val="00E5174D"/>
    <w:rsid w:val="00E51F34"/>
    <w:rsid w:val="00E52442"/>
    <w:rsid w:val="00E52483"/>
    <w:rsid w:val="00E524BC"/>
    <w:rsid w:val="00E525ED"/>
    <w:rsid w:val="00E527F4"/>
    <w:rsid w:val="00E53111"/>
    <w:rsid w:val="00E53292"/>
    <w:rsid w:val="00E53539"/>
    <w:rsid w:val="00E5410C"/>
    <w:rsid w:val="00E542BF"/>
    <w:rsid w:val="00E543A8"/>
    <w:rsid w:val="00E543E4"/>
    <w:rsid w:val="00E54901"/>
    <w:rsid w:val="00E54A71"/>
    <w:rsid w:val="00E54D30"/>
    <w:rsid w:val="00E55027"/>
    <w:rsid w:val="00E56636"/>
    <w:rsid w:val="00E56FD9"/>
    <w:rsid w:val="00E5713E"/>
    <w:rsid w:val="00E57897"/>
    <w:rsid w:val="00E57A43"/>
    <w:rsid w:val="00E57CDF"/>
    <w:rsid w:val="00E60484"/>
    <w:rsid w:val="00E608D5"/>
    <w:rsid w:val="00E60D8B"/>
    <w:rsid w:val="00E61233"/>
    <w:rsid w:val="00E61278"/>
    <w:rsid w:val="00E6127F"/>
    <w:rsid w:val="00E614A8"/>
    <w:rsid w:val="00E615F9"/>
    <w:rsid w:val="00E61ED4"/>
    <w:rsid w:val="00E6273C"/>
    <w:rsid w:val="00E62A39"/>
    <w:rsid w:val="00E62BCE"/>
    <w:rsid w:val="00E634F2"/>
    <w:rsid w:val="00E63B29"/>
    <w:rsid w:val="00E63ECA"/>
    <w:rsid w:val="00E63EDC"/>
    <w:rsid w:val="00E644CE"/>
    <w:rsid w:val="00E644EA"/>
    <w:rsid w:val="00E64F6B"/>
    <w:rsid w:val="00E651CC"/>
    <w:rsid w:val="00E653FF"/>
    <w:rsid w:val="00E65C55"/>
    <w:rsid w:val="00E65FA6"/>
    <w:rsid w:val="00E6610C"/>
    <w:rsid w:val="00E665B4"/>
    <w:rsid w:val="00E6696A"/>
    <w:rsid w:val="00E66B14"/>
    <w:rsid w:val="00E66E86"/>
    <w:rsid w:val="00E6749F"/>
    <w:rsid w:val="00E67D31"/>
    <w:rsid w:val="00E70A90"/>
    <w:rsid w:val="00E70C28"/>
    <w:rsid w:val="00E70C98"/>
    <w:rsid w:val="00E70DE1"/>
    <w:rsid w:val="00E715B7"/>
    <w:rsid w:val="00E72DA6"/>
    <w:rsid w:val="00E731D0"/>
    <w:rsid w:val="00E738B8"/>
    <w:rsid w:val="00E740C7"/>
    <w:rsid w:val="00E75064"/>
    <w:rsid w:val="00E757F7"/>
    <w:rsid w:val="00E75A29"/>
    <w:rsid w:val="00E769A4"/>
    <w:rsid w:val="00E773BF"/>
    <w:rsid w:val="00E7789A"/>
    <w:rsid w:val="00E77ABD"/>
    <w:rsid w:val="00E77C36"/>
    <w:rsid w:val="00E77C72"/>
    <w:rsid w:val="00E77D74"/>
    <w:rsid w:val="00E800FD"/>
    <w:rsid w:val="00E8024C"/>
    <w:rsid w:val="00E8129E"/>
    <w:rsid w:val="00E815C4"/>
    <w:rsid w:val="00E817B2"/>
    <w:rsid w:val="00E817DA"/>
    <w:rsid w:val="00E81F34"/>
    <w:rsid w:val="00E8214A"/>
    <w:rsid w:val="00E82411"/>
    <w:rsid w:val="00E82A11"/>
    <w:rsid w:val="00E82F11"/>
    <w:rsid w:val="00E82F8A"/>
    <w:rsid w:val="00E83271"/>
    <w:rsid w:val="00E83292"/>
    <w:rsid w:val="00E832C8"/>
    <w:rsid w:val="00E83EDE"/>
    <w:rsid w:val="00E844BC"/>
    <w:rsid w:val="00E84BA1"/>
    <w:rsid w:val="00E8547D"/>
    <w:rsid w:val="00E8551E"/>
    <w:rsid w:val="00E85541"/>
    <w:rsid w:val="00E857A8"/>
    <w:rsid w:val="00E85B53"/>
    <w:rsid w:val="00E86496"/>
    <w:rsid w:val="00E86511"/>
    <w:rsid w:val="00E86673"/>
    <w:rsid w:val="00E8728D"/>
    <w:rsid w:val="00E87F04"/>
    <w:rsid w:val="00E90261"/>
    <w:rsid w:val="00E90477"/>
    <w:rsid w:val="00E907FA"/>
    <w:rsid w:val="00E9098B"/>
    <w:rsid w:val="00E90A90"/>
    <w:rsid w:val="00E90DD9"/>
    <w:rsid w:val="00E91D19"/>
    <w:rsid w:val="00E929E8"/>
    <w:rsid w:val="00E92F20"/>
    <w:rsid w:val="00E936DA"/>
    <w:rsid w:val="00E9510C"/>
    <w:rsid w:val="00E955BE"/>
    <w:rsid w:val="00E95841"/>
    <w:rsid w:val="00E95935"/>
    <w:rsid w:val="00E95A12"/>
    <w:rsid w:val="00E95C18"/>
    <w:rsid w:val="00E95E4C"/>
    <w:rsid w:val="00E97006"/>
    <w:rsid w:val="00E97293"/>
    <w:rsid w:val="00E97824"/>
    <w:rsid w:val="00E97A97"/>
    <w:rsid w:val="00EA0014"/>
    <w:rsid w:val="00EA0188"/>
    <w:rsid w:val="00EA0200"/>
    <w:rsid w:val="00EA06EE"/>
    <w:rsid w:val="00EA092A"/>
    <w:rsid w:val="00EA1256"/>
    <w:rsid w:val="00EA1A2C"/>
    <w:rsid w:val="00EA1AC7"/>
    <w:rsid w:val="00EA2709"/>
    <w:rsid w:val="00EA2ACD"/>
    <w:rsid w:val="00EA3067"/>
    <w:rsid w:val="00EA32C2"/>
    <w:rsid w:val="00EA379D"/>
    <w:rsid w:val="00EA390A"/>
    <w:rsid w:val="00EA42CC"/>
    <w:rsid w:val="00EA4608"/>
    <w:rsid w:val="00EA4EB0"/>
    <w:rsid w:val="00EA5C63"/>
    <w:rsid w:val="00EB0C82"/>
    <w:rsid w:val="00EB0CC2"/>
    <w:rsid w:val="00EB0DC2"/>
    <w:rsid w:val="00EB110E"/>
    <w:rsid w:val="00EB11DE"/>
    <w:rsid w:val="00EB1DB8"/>
    <w:rsid w:val="00EB29EA"/>
    <w:rsid w:val="00EB2DF0"/>
    <w:rsid w:val="00EB3C9E"/>
    <w:rsid w:val="00EB4812"/>
    <w:rsid w:val="00EB51BD"/>
    <w:rsid w:val="00EB54E2"/>
    <w:rsid w:val="00EB557A"/>
    <w:rsid w:val="00EB57EA"/>
    <w:rsid w:val="00EB63F1"/>
    <w:rsid w:val="00EB66A3"/>
    <w:rsid w:val="00EB6F13"/>
    <w:rsid w:val="00EB6FF7"/>
    <w:rsid w:val="00EC01C7"/>
    <w:rsid w:val="00EC12CE"/>
    <w:rsid w:val="00EC14A8"/>
    <w:rsid w:val="00EC1CF1"/>
    <w:rsid w:val="00EC1D3D"/>
    <w:rsid w:val="00EC1E77"/>
    <w:rsid w:val="00EC28A2"/>
    <w:rsid w:val="00EC293D"/>
    <w:rsid w:val="00EC29FA"/>
    <w:rsid w:val="00EC3779"/>
    <w:rsid w:val="00EC38E5"/>
    <w:rsid w:val="00EC4A63"/>
    <w:rsid w:val="00EC5916"/>
    <w:rsid w:val="00EC5A1D"/>
    <w:rsid w:val="00EC5D84"/>
    <w:rsid w:val="00EC5DD6"/>
    <w:rsid w:val="00EC604B"/>
    <w:rsid w:val="00EC6CA3"/>
    <w:rsid w:val="00EC79AA"/>
    <w:rsid w:val="00ED009D"/>
    <w:rsid w:val="00ED06F6"/>
    <w:rsid w:val="00ED0F15"/>
    <w:rsid w:val="00ED10DB"/>
    <w:rsid w:val="00ED12CA"/>
    <w:rsid w:val="00ED2C66"/>
    <w:rsid w:val="00ED2E0D"/>
    <w:rsid w:val="00ED332C"/>
    <w:rsid w:val="00ED3754"/>
    <w:rsid w:val="00ED56C6"/>
    <w:rsid w:val="00ED5A47"/>
    <w:rsid w:val="00ED6206"/>
    <w:rsid w:val="00ED69E1"/>
    <w:rsid w:val="00ED7F3E"/>
    <w:rsid w:val="00EE017F"/>
    <w:rsid w:val="00EE074C"/>
    <w:rsid w:val="00EE0F34"/>
    <w:rsid w:val="00EE201D"/>
    <w:rsid w:val="00EE212F"/>
    <w:rsid w:val="00EE2899"/>
    <w:rsid w:val="00EE2B2E"/>
    <w:rsid w:val="00EE2F6E"/>
    <w:rsid w:val="00EE334C"/>
    <w:rsid w:val="00EE342F"/>
    <w:rsid w:val="00EE347B"/>
    <w:rsid w:val="00EE38DF"/>
    <w:rsid w:val="00EE43EB"/>
    <w:rsid w:val="00EE56B8"/>
    <w:rsid w:val="00EE5A26"/>
    <w:rsid w:val="00EE5DC8"/>
    <w:rsid w:val="00EE6412"/>
    <w:rsid w:val="00EE6867"/>
    <w:rsid w:val="00EE6CD6"/>
    <w:rsid w:val="00EE75BF"/>
    <w:rsid w:val="00EE7C94"/>
    <w:rsid w:val="00EF0776"/>
    <w:rsid w:val="00EF1872"/>
    <w:rsid w:val="00EF18C3"/>
    <w:rsid w:val="00EF219D"/>
    <w:rsid w:val="00EF2C99"/>
    <w:rsid w:val="00EF410A"/>
    <w:rsid w:val="00EF4D3C"/>
    <w:rsid w:val="00EF4FAF"/>
    <w:rsid w:val="00EF50B3"/>
    <w:rsid w:val="00EF5B0A"/>
    <w:rsid w:val="00EF61C5"/>
    <w:rsid w:val="00EF627B"/>
    <w:rsid w:val="00EF6B10"/>
    <w:rsid w:val="00EF6E93"/>
    <w:rsid w:val="00EF7747"/>
    <w:rsid w:val="00EF7E78"/>
    <w:rsid w:val="00EF7E7F"/>
    <w:rsid w:val="00EF7E9E"/>
    <w:rsid w:val="00F00A2E"/>
    <w:rsid w:val="00F00BB0"/>
    <w:rsid w:val="00F00C21"/>
    <w:rsid w:val="00F011EC"/>
    <w:rsid w:val="00F011FD"/>
    <w:rsid w:val="00F01533"/>
    <w:rsid w:val="00F01A1C"/>
    <w:rsid w:val="00F021C4"/>
    <w:rsid w:val="00F02213"/>
    <w:rsid w:val="00F0231C"/>
    <w:rsid w:val="00F0234A"/>
    <w:rsid w:val="00F02390"/>
    <w:rsid w:val="00F0265D"/>
    <w:rsid w:val="00F02AFB"/>
    <w:rsid w:val="00F034DA"/>
    <w:rsid w:val="00F039BD"/>
    <w:rsid w:val="00F03F33"/>
    <w:rsid w:val="00F03F7E"/>
    <w:rsid w:val="00F046BF"/>
    <w:rsid w:val="00F04F1F"/>
    <w:rsid w:val="00F05319"/>
    <w:rsid w:val="00F05673"/>
    <w:rsid w:val="00F0576F"/>
    <w:rsid w:val="00F06EAF"/>
    <w:rsid w:val="00F103AE"/>
    <w:rsid w:val="00F10675"/>
    <w:rsid w:val="00F10BE1"/>
    <w:rsid w:val="00F10D52"/>
    <w:rsid w:val="00F11538"/>
    <w:rsid w:val="00F12DC9"/>
    <w:rsid w:val="00F12FED"/>
    <w:rsid w:val="00F147DB"/>
    <w:rsid w:val="00F14A38"/>
    <w:rsid w:val="00F15026"/>
    <w:rsid w:val="00F15A45"/>
    <w:rsid w:val="00F1673B"/>
    <w:rsid w:val="00F16779"/>
    <w:rsid w:val="00F167F7"/>
    <w:rsid w:val="00F16867"/>
    <w:rsid w:val="00F1687D"/>
    <w:rsid w:val="00F16DA1"/>
    <w:rsid w:val="00F16EB6"/>
    <w:rsid w:val="00F17332"/>
    <w:rsid w:val="00F17788"/>
    <w:rsid w:val="00F17FE8"/>
    <w:rsid w:val="00F20339"/>
    <w:rsid w:val="00F203F4"/>
    <w:rsid w:val="00F2065D"/>
    <w:rsid w:val="00F20762"/>
    <w:rsid w:val="00F20D80"/>
    <w:rsid w:val="00F211B1"/>
    <w:rsid w:val="00F213F7"/>
    <w:rsid w:val="00F224FA"/>
    <w:rsid w:val="00F225BF"/>
    <w:rsid w:val="00F22768"/>
    <w:rsid w:val="00F22DEA"/>
    <w:rsid w:val="00F22DEB"/>
    <w:rsid w:val="00F23537"/>
    <w:rsid w:val="00F24F9F"/>
    <w:rsid w:val="00F26033"/>
    <w:rsid w:val="00F2616F"/>
    <w:rsid w:val="00F26447"/>
    <w:rsid w:val="00F2655A"/>
    <w:rsid w:val="00F26673"/>
    <w:rsid w:val="00F26A25"/>
    <w:rsid w:val="00F307E6"/>
    <w:rsid w:val="00F31892"/>
    <w:rsid w:val="00F31CB9"/>
    <w:rsid w:val="00F32B66"/>
    <w:rsid w:val="00F34493"/>
    <w:rsid w:val="00F348DD"/>
    <w:rsid w:val="00F34A57"/>
    <w:rsid w:val="00F351E6"/>
    <w:rsid w:val="00F35F5A"/>
    <w:rsid w:val="00F36237"/>
    <w:rsid w:val="00F36C92"/>
    <w:rsid w:val="00F37086"/>
    <w:rsid w:val="00F373FF"/>
    <w:rsid w:val="00F37426"/>
    <w:rsid w:val="00F3775A"/>
    <w:rsid w:val="00F377A9"/>
    <w:rsid w:val="00F3792D"/>
    <w:rsid w:val="00F41162"/>
    <w:rsid w:val="00F41272"/>
    <w:rsid w:val="00F4157A"/>
    <w:rsid w:val="00F41FC5"/>
    <w:rsid w:val="00F422ED"/>
    <w:rsid w:val="00F42573"/>
    <w:rsid w:val="00F42991"/>
    <w:rsid w:val="00F42EB0"/>
    <w:rsid w:val="00F42F67"/>
    <w:rsid w:val="00F43DD2"/>
    <w:rsid w:val="00F44AE9"/>
    <w:rsid w:val="00F44EC4"/>
    <w:rsid w:val="00F45096"/>
    <w:rsid w:val="00F4572B"/>
    <w:rsid w:val="00F45D61"/>
    <w:rsid w:val="00F462A3"/>
    <w:rsid w:val="00F46A43"/>
    <w:rsid w:val="00F46E95"/>
    <w:rsid w:val="00F47442"/>
    <w:rsid w:val="00F47740"/>
    <w:rsid w:val="00F50043"/>
    <w:rsid w:val="00F507D4"/>
    <w:rsid w:val="00F507EE"/>
    <w:rsid w:val="00F51506"/>
    <w:rsid w:val="00F5183E"/>
    <w:rsid w:val="00F51DAB"/>
    <w:rsid w:val="00F52656"/>
    <w:rsid w:val="00F527D0"/>
    <w:rsid w:val="00F53027"/>
    <w:rsid w:val="00F53410"/>
    <w:rsid w:val="00F53E97"/>
    <w:rsid w:val="00F54222"/>
    <w:rsid w:val="00F5529A"/>
    <w:rsid w:val="00F5595E"/>
    <w:rsid w:val="00F56066"/>
    <w:rsid w:val="00F56320"/>
    <w:rsid w:val="00F57387"/>
    <w:rsid w:val="00F57568"/>
    <w:rsid w:val="00F57F09"/>
    <w:rsid w:val="00F601F2"/>
    <w:rsid w:val="00F6138B"/>
    <w:rsid w:val="00F6203C"/>
    <w:rsid w:val="00F624CD"/>
    <w:rsid w:val="00F63F7A"/>
    <w:rsid w:val="00F644FF"/>
    <w:rsid w:val="00F6557A"/>
    <w:rsid w:val="00F6622E"/>
    <w:rsid w:val="00F70831"/>
    <w:rsid w:val="00F70E74"/>
    <w:rsid w:val="00F70FFE"/>
    <w:rsid w:val="00F71667"/>
    <w:rsid w:val="00F71A31"/>
    <w:rsid w:val="00F72231"/>
    <w:rsid w:val="00F732F0"/>
    <w:rsid w:val="00F73407"/>
    <w:rsid w:val="00F73594"/>
    <w:rsid w:val="00F73E0A"/>
    <w:rsid w:val="00F74244"/>
    <w:rsid w:val="00F74265"/>
    <w:rsid w:val="00F7444E"/>
    <w:rsid w:val="00F755F8"/>
    <w:rsid w:val="00F757D9"/>
    <w:rsid w:val="00F765CF"/>
    <w:rsid w:val="00F766D0"/>
    <w:rsid w:val="00F77A36"/>
    <w:rsid w:val="00F77A98"/>
    <w:rsid w:val="00F77F96"/>
    <w:rsid w:val="00F80905"/>
    <w:rsid w:val="00F81319"/>
    <w:rsid w:val="00F815B7"/>
    <w:rsid w:val="00F815E0"/>
    <w:rsid w:val="00F82461"/>
    <w:rsid w:val="00F835A3"/>
    <w:rsid w:val="00F83877"/>
    <w:rsid w:val="00F83D7A"/>
    <w:rsid w:val="00F8401A"/>
    <w:rsid w:val="00F84351"/>
    <w:rsid w:val="00F84967"/>
    <w:rsid w:val="00F84B19"/>
    <w:rsid w:val="00F84C96"/>
    <w:rsid w:val="00F84FAE"/>
    <w:rsid w:val="00F852E5"/>
    <w:rsid w:val="00F853AF"/>
    <w:rsid w:val="00F85A33"/>
    <w:rsid w:val="00F85BF8"/>
    <w:rsid w:val="00F8626B"/>
    <w:rsid w:val="00F86399"/>
    <w:rsid w:val="00F86DAF"/>
    <w:rsid w:val="00F86EFC"/>
    <w:rsid w:val="00F875A1"/>
    <w:rsid w:val="00F877DA"/>
    <w:rsid w:val="00F90048"/>
    <w:rsid w:val="00F9020B"/>
    <w:rsid w:val="00F903CC"/>
    <w:rsid w:val="00F906AD"/>
    <w:rsid w:val="00F90732"/>
    <w:rsid w:val="00F90913"/>
    <w:rsid w:val="00F9210E"/>
    <w:rsid w:val="00F931DD"/>
    <w:rsid w:val="00F935A0"/>
    <w:rsid w:val="00F93B3D"/>
    <w:rsid w:val="00F93D8F"/>
    <w:rsid w:val="00F9432A"/>
    <w:rsid w:val="00F943D8"/>
    <w:rsid w:val="00F948A1"/>
    <w:rsid w:val="00F94B16"/>
    <w:rsid w:val="00F954DB"/>
    <w:rsid w:val="00F95961"/>
    <w:rsid w:val="00F959F2"/>
    <w:rsid w:val="00F95ED4"/>
    <w:rsid w:val="00F96345"/>
    <w:rsid w:val="00F96376"/>
    <w:rsid w:val="00F96547"/>
    <w:rsid w:val="00F966B6"/>
    <w:rsid w:val="00F96BB1"/>
    <w:rsid w:val="00F97D8F"/>
    <w:rsid w:val="00FA00D3"/>
    <w:rsid w:val="00FA052B"/>
    <w:rsid w:val="00FA0908"/>
    <w:rsid w:val="00FA0DD9"/>
    <w:rsid w:val="00FA13C4"/>
    <w:rsid w:val="00FA1879"/>
    <w:rsid w:val="00FA1C37"/>
    <w:rsid w:val="00FA2693"/>
    <w:rsid w:val="00FA2A91"/>
    <w:rsid w:val="00FA2F17"/>
    <w:rsid w:val="00FA2F98"/>
    <w:rsid w:val="00FA30C7"/>
    <w:rsid w:val="00FA39C5"/>
    <w:rsid w:val="00FA3A1C"/>
    <w:rsid w:val="00FA4C36"/>
    <w:rsid w:val="00FA4C6D"/>
    <w:rsid w:val="00FA4CDB"/>
    <w:rsid w:val="00FA4F98"/>
    <w:rsid w:val="00FA5B91"/>
    <w:rsid w:val="00FA5C40"/>
    <w:rsid w:val="00FA5CF4"/>
    <w:rsid w:val="00FA62C8"/>
    <w:rsid w:val="00FA6CFD"/>
    <w:rsid w:val="00FA75C2"/>
    <w:rsid w:val="00FA7B17"/>
    <w:rsid w:val="00FA7D99"/>
    <w:rsid w:val="00FB04F9"/>
    <w:rsid w:val="00FB17DA"/>
    <w:rsid w:val="00FB1FB3"/>
    <w:rsid w:val="00FB29F4"/>
    <w:rsid w:val="00FB2B17"/>
    <w:rsid w:val="00FB3294"/>
    <w:rsid w:val="00FB35F3"/>
    <w:rsid w:val="00FB41E1"/>
    <w:rsid w:val="00FB494D"/>
    <w:rsid w:val="00FB4A1F"/>
    <w:rsid w:val="00FB4DE9"/>
    <w:rsid w:val="00FB5344"/>
    <w:rsid w:val="00FB5A16"/>
    <w:rsid w:val="00FB6104"/>
    <w:rsid w:val="00FB63A2"/>
    <w:rsid w:val="00FB6535"/>
    <w:rsid w:val="00FB6798"/>
    <w:rsid w:val="00FB684A"/>
    <w:rsid w:val="00FB6D64"/>
    <w:rsid w:val="00FB75A4"/>
    <w:rsid w:val="00FB7F90"/>
    <w:rsid w:val="00FC0A51"/>
    <w:rsid w:val="00FC0FF0"/>
    <w:rsid w:val="00FC1C8D"/>
    <w:rsid w:val="00FC2C9B"/>
    <w:rsid w:val="00FC323C"/>
    <w:rsid w:val="00FC3CE5"/>
    <w:rsid w:val="00FC4437"/>
    <w:rsid w:val="00FC471B"/>
    <w:rsid w:val="00FC4F07"/>
    <w:rsid w:val="00FC51EF"/>
    <w:rsid w:val="00FC531E"/>
    <w:rsid w:val="00FC560A"/>
    <w:rsid w:val="00FC5655"/>
    <w:rsid w:val="00FC6229"/>
    <w:rsid w:val="00FC67D3"/>
    <w:rsid w:val="00FC78EE"/>
    <w:rsid w:val="00FD029E"/>
    <w:rsid w:val="00FD0403"/>
    <w:rsid w:val="00FD08C1"/>
    <w:rsid w:val="00FD0924"/>
    <w:rsid w:val="00FD2784"/>
    <w:rsid w:val="00FD290E"/>
    <w:rsid w:val="00FD2E59"/>
    <w:rsid w:val="00FD330B"/>
    <w:rsid w:val="00FD33B5"/>
    <w:rsid w:val="00FD3404"/>
    <w:rsid w:val="00FD48DF"/>
    <w:rsid w:val="00FD4A51"/>
    <w:rsid w:val="00FD514D"/>
    <w:rsid w:val="00FD567C"/>
    <w:rsid w:val="00FD5973"/>
    <w:rsid w:val="00FD5ABF"/>
    <w:rsid w:val="00FD640C"/>
    <w:rsid w:val="00FD647A"/>
    <w:rsid w:val="00FD688D"/>
    <w:rsid w:val="00FD694D"/>
    <w:rsid w:val="00FD7300"/>
    <w:rsid w:val="00FD753E"/>
    <w:rsid w:val="00FD78D0"/>
    <w:rsid w:val="00FE0B61"/>
    <w:rsid w:val="00FE11BE"/>
    <w:rsid w:val="00FE149C"/>
    <w:rsid w:val="00FE202E"/>
    <w:rsid w:val="00FE2717"/>
    <w:rsid w:val="00FE2832"/>
    <w:rsid w:val="00FE2C07"/>
    <w:rsid w:val="00FE2E3A"/>
    <w:rsid w:val="00FE3327"/>
    <w:rsid w:val="00FE3335"/>
    <w:rsid w:val="00FE34DB"/>
    <w:rsid w:val="00FE3FB7"/>
    <w:rsid w:val="00FE4934"/>
    <w:rsid w:val="00FE4DC5"/>
    <w:rsid w:val="00FE54E1"/>
    <w:rsid w:val="00FE551C"/>
    <w:rsid w:val="00FE56C9"/>
    <w:rsid w:val="00FE5B8F"/>
    <w:rsid w:val="00FE67E5"/>
    <w:rsid w:val="00FE6CB2"/>
    <w:rsid w:val="00FE7621"/>
    <w:rsid w:val="00FF060C"/>
    <w:rsid w:val="00FF0EDC"/>
    <w:rsid w:val="00FF11C3"/>
    <w:rsid w:val="00FF13A5"/>
    <w:rsid w:val="00FF1D11"/>
    <w:rsid w:val="00FF290F"/>
    <w:rsid w:val="00FF2CCD"/>
    <w:rsid w:val="00FF3940"/>
    <w:rsid w:val="00FF3DAB"/>
    <w:rsid w:val="00FF40C9"/>
    <w:rsid w:val="00FF4704"/>
    <w:rsid w:val="00FF4AAE"/>
    <w:rsid w:val="00FF4AB9"/>
    <w:rsid w:val="00FF4E26"/>
    <w:rsid w:val="00FF53AA"/>
    <w:rsid w:val="00FF56A0"/>
    <w:rsid w:val="00FF59E2"/>
    <w:rsid w:val="00FF5FEF"/>
    <w:rsid w:val="00FF625A"/>
    <w:rsid w:val="00FF6917"/>
    <w:rsid w:val="00FF6EAD"/>
    <w:rsid w:val="00FF74AA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BC15A"/>
  <w15:docId w15:val="{5D6B6277-5BF5-4443-997B-28121DE9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F38"/>
    <w:pPr>
      <w:widowControl w:val="0"/>
      <w:spacing w:line="240" w:lineRule="auto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4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2F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6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6743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467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6743"/>
    <w:rPr>
      <w:rFonts w:ascii="Century" w:eastAsia="ＭＳ 明朝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1164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Kasazaki</dc:creator>
  <cp:keywords/>
  <dc:description/>
  <cp:lastModifiedBy>荒井　裕子</cp:lastModifiedBy>
  <cp:revision>12</cp:revision>
  <cp:lastPrinted>2026-03-25T05:47:00Z</cp:lastPrinted>
  <dcterms:created xsi:type="dcterms:W3CDTF">2023-05-26T07:31:00Z</dcterms:created>
  <dcterms:modified xsi:type="dcterms:W3CDTF">2026-04-07T05:42:00Z</dcterms:modified>
</cp:coreProperties>
</file>