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20B8" w14:textId="11A3B3B6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D35BE5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4C0BD8D8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B7592D">
        <w:rPr>
          <w:rFonts w:ascii="ＭＳ 明朝" w:hAnsi="ＭＳ 明朝" w:hint="eastAsia"/>
          <w:sz w:val="22"/>
          <w:szCs w:val="24"/>
        </w:rPr>
        <w:t>６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77777777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寺本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4"/>
        <w:gridCol w:w="4150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shd w:val="clear" w:color="auto" w:fill="auto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44EB7201" w14:textId="5D3127A9" w:rsidR="00191C47" w:rsidRPr="00FF60A1" w:rsidRDefault="00C93766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3766">
              <w:rPr>
                <w:rFonts w:hint="eastAsia"/>
                <w:sz w:val="22"/>
              </w:rPr>
              <w:t>「</w:t>
            </w:r>
            <w:r w:rsidR="00BB07B8" w:rsidRPr="00BB07B8">
              <w:rPr>
                <w:rFonts w:hint="eastAsia"/>
                <w:sz w:val="22"/>
              </w:rPr>
              <w:t>第</w:t>
            </w:r>
            <w:r w:rsidR="00B7592D">
              <w:rPr>
                <w:rFonts w:hint="eastAsia"/>
                <w:sz w:val="22"/>
              </w:rPr>
              <w:t>５</w:t>
            </w:r>
            <w:r w:rsidR="00BB07B8" w:rsidRPr="00BB07B8">
              <w:rPr>
                <w:rFonts w:hint="eastAsia"/>
                <w:sz w:val="22"/>
              </w:rPr>
              <w:t>回フードテックジャパン</w:t>
            </w:r>
            <w:r w:rsidRPr="00C93766">
              <w:rPr>
                <w:rFonts w:hint="eastAsia"/>
                <w:sz w:val="22"/>
              </w:rPr>
              <w:t>」出展に係る装飾委託業務に関するプロポーザル説明書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shd w:val="clear" w:color="auto" w:fill="auto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shd w:val="clear" w:color="auto" w:fill="auto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shd w:val="clear" w:color="auto" w:fill="auto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shd w:val="clear" w:color="auto" w:fill="auto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shd w:val="clear" w:color="auto" w:fill="auto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shd w:val="clear" w:color="auto" w:fill="auto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shd w:val="clear" w:color="auto" w:fill="auto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0F3C75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9616" w14:textId="77777777" w:rsidR="0098472A" w:rsidRDefault="0098472A" w:rsidP="005F3AD2">
      <w:r>
        <w:separator/>
      </w:r>
    </w:p>
  </w:endnote>
  <w:endnote w:type="continuationSeparator" w:id="0">
    <w:p w14:paraId="0EF37AC7" w14:textId="77777777" w:rsidR="0098472A" w:rsidRDefault="0098472A" w:rsidP="005F3AD2">
      <w:r>
        <w:continuationSeparator/>
      </w:r>
    </w:p>
  </w:endnote>
  <w:endnote w:type="continuationNotice" w:id="1">
    <w:p w14:paraId="50E48C37" w14:textId="77777777" w:rsidR="0098472A" w:rsidRDefault="00984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F92C" w14:textId="77777777" w:rsidR="0098472A" w:rsidRDefault="0098472A" w:rsidP="005F3AD2">
      <w:r>
        <w:separator/>
      </w:r>
    </w:p>
  </w:footnote>
  <w:footnote w:type="continuationSeparator" w:id="0">
    <w:p w14:paraId="0751598B" w14:textId="77777777" w:rsidR="0098472A" w:rsidRDefault="0098472A" w:rsidP="005F3AD2">
      <w:r>
        <w:continuationSeparator/>
      </w:r>
    </w:p>
  </w:footnote>
  <w:footnote w:type="continuationNotice" w:id="1">
    <w:p w14:paraId="25150D19" w14:textId="77777777" w:rsidR="0098472A" w:rsidRDefault="00984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641"/>
    <w:rsid w:val="00061412"/>
    <w:rsid w:val="000616E5"/>
    <w:rsid w:val="00061B88"/>
    <w:rsid w:val="00061E6F"/>
    <w:rsid w:val="00062C66"/>
    <w:rsid w:val="00073894"/>
    <w:rsid w:val="000752F9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214"/>
    <w:rsid w:val="002F6FD5"/>
    <w:rsid w:val="002F757C"/>
    <w:rsid w:val="003007FC"/>
    <w:rsid w:val="00300DB9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4FD8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700DF"/>
    <w:rsid w:val="006819E1"/>
    <w:rsid w:val="006856E7"/>
    <w:rsid w:val="006878AA"/>
    <w:rsid w:val="0069622E"/>
    <w:rsid w:val="006A229D"/>
    <w:rsid w:val="006A326E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3B69"/>
    <w:rsid w:val="007C294A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2207"/>
    <w:rsid w:val="00833E41"/>
    <w:rsid w:val="00843656"/>
    <w:rsid w:val="008443E1"/>
    <w:rsid w:val="00847CD1"/>
    <w:rsid w:val="00857486"/>
    <w:rsid w:val="0086213C"/>
    <w:rsid w:val="008715C6"/>
    <w:rsid w:val="00873192"/>
    <w:rsid w:val="0087787E"/>
    <w:rsid w:val="00882543"/>
    <w:rsid w:val="00890BA2"/>
    <w:rsid w:val="00897E35"/>
    <w:rsid w:val="008A1D1F"/>
    <w:rsid w:val="008A4DB3"/>
    <w:rsid w:val="008A61BF"/>
    <w:rsid w:val="008B4902"/>
    <w:rsid w:val="008B78DF"/>
    <w:rsid w:val="008C4A96"/>
    <w:rsid w:val="008D0026"/>
    <w:rsid w:val="008D52EB"/>
    <w:rsid w:val="008E1CC5"/>
    <w:rsid w:val="008E2B5C"/>
    <w:rsid w:val="008E4791"/>
    <w:rsid w:val="008E6661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8472A"/>
    <w:rsid w:val="009902B5"/>
    <w:rsid w:val="009915F5"/>
    <w:rsid w:val="00991DA8"/>
    <w:rsid w:val="00994877"/>
    <w:rsid w:val="00997386"/>
    <w:rsid w:val="009A0173"/>
    <w:rsid w:val="009A25D0"/>
    <w:rsid w:val="009A7887"/>
    <w:rsid w:val="009B1D57"/>
    <w:rsid w:val="009B2FBE"/>
    <w:rsid w:val="009B4AF6"/>
    <w:rsid w:val="009C115A"/>
    <w:rsid w:val="009C2972"/>
    <w:rsid w:val="009D0475"/>
    <w:rsid w:val="009E22CC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C31EC"/>
    <w:rsid w:val="00AD618F"/>
    <w:rsid w:val="00AE44EE"/>
    <w:rsid w:val="00AE797B"/>
    <w:rsid w:val="00AF00E4"/>
    <w:rsid w:val="00AF16AD"/>
    <w:rsid w:val="00B0298D"/>
    <w:rsid w:val="00B15EF3"/>
    <w:rsid w:val="00B4189E"/>
    <w:rsid w:val="00B45AB1"/>
    <w:rsid w:val="00B5463C"/>
    <w:rsid w:val="00B60433"/>
    <w:rsid w:val="00B652D4"/>
    <w:rsid w:val="00B65F15"/>
    <w:rsid w:val="00B66E01"/>
    <w:rsid w:val="00B7592D"/>
    <w:rsid w:val="00B80323"/>
    <w:rsid w:val="00B819D8"/>
    <w:rsid w:val="00B95E04"/>
    <w:rsid w:val="00BA1C73"/>
    <w:rsid w:val="00BA7E13"/>
    <w:rsid w:val="00BB07B8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60728"/>
    <w:rsid w:val="00C61373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5E18"/>
    <w:rsid w:val="00CC6128"/>
    <w:rsid w:val="00CD0EC7"/>
    <w:rsid w:val="00CD6727"/>
    <w:rsid w:val="00CF143D"/>
    <w:rsid w:val="00CF622F"/>
    <w:rsid w:val="00D001E6"/>
    <w:rsid w:val="00D146AE"/>
    <w:rsid w:val="00D2191D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97ADB"/>
    <w:rsid w:val="00FA7A54"/>
    <w:rsid w:val="00FA7CBD"/>
    <w:rsid w:val="00FB0096"/>
    <w:rsid w:val="00FB00B7"/>
    <w:rsid w:val="00FC0072"/>
    <w:rsid w:val="00FC18B3"/>
    <w:rsid w:val="00FC2B79"/>
    <w:rsid w:val="00FD41B8"/>
    <w:rsid w:val="00FD5A8E"/>
    <w:rsid w:val="00FE1DD3"/>
    <w:rsid w:val="00FE2B0E"/>
    <w:rsid w:val="00FE5263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リュート テラモト</cp:lastModifiedBy>
  <cp:revision>10</cp:revision>
  <cp:lastPrinted>2022-04-19T09:48:00Z</cp:lastPrinted>
  <dcterms:created xsi:type="dcterms:W3CDTF">2022-05-06T07:44:00Z</dcterms:created>
  <dcterms:modified xsi:type="dcterms:W3CDTF">2024-08-26T08:12:00Z</dcterms:modified>
</cp:coreProperties>
</file>