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20B8" w14:textId="11A3B3B6" w:rsidR="0069622E" w:rsidRPr="006C0AEA" w:rsidRDefault="00E91E3A" w:rsidP="0069622E">
      <w:pPr>
        <w:jc w:val="right"/>
        <w:rPr>
          <w:rFonts w:ascii="ＭＳ 明朝" w:hAnsi="ＭＳ 明朝"/>
          <w:sz w:val="22"/>
        </w:rPr>
      </w:pPr>
      <w:r w:rsidRPr="006C0AEA">
        <w:rPr>
          <w:rFonts w:ascii="ＭＳ 明朝" w:hAnsi="ＭＳ 明朝" w:hint="eastAsia"/>
          <w:sz w:val="22"/>
        </w:rPr>
        <w:t>（様式</w:t>
      </w:r>
      <w:r w:rsidR="00D35BE5">
        <w:rPr>
          <w:rFonts w:ascii="ＭＳ 明朝" w:hAnsi="ＭＳ 明朝" w:hint="eastAsia"/>
          <w:sz w:val="22"/>
        </w:rPr>
        <w:t>１</w:t>
      </w:r>
      <w:r w:rsidR="00F56E2E" w:rsidRPr="006C0AEA">
        <w:rPr>
          <w:rFonts w:ascii="ＭＳ 明朝" w:hAnsi="ＭＳ 明朝" w:hint="eastAsia"/>
          <w:sz w:val="22"/>
        </w:rPr>
        <w:t>）</w:t>
      </w:r>
    </w:p>
    <w:p w14:paraId="40E98463" w14:textId="7836A3EE" w:rsidR="008E4791" w:rsidRPr="00BD74AD" w:rsidRDefault="00F56E2E" w:rsidP="00BD74AD">
      <w:pPr>
        <w:jc w:val="center"/>
        <w:rPr>
          <w:rFonts w:ascii="ＭＳ 明朝" w:hAnsi="ＭＳ 明朝"/>
          <w:b/>
          <w:sz w:val="28"/>
          <w:szCs w:val="28"/>
        </w:rPr>
      </w:pPr>
      <w:r w:rsidRPr="00D35BE5">
        <w:rPr>
          <w:rFonts w:ascii="ＭＳ 明朝" w:hAnsi="ＭＳ 明朝" w:hint="eastAsia"/>
          <w:b/>
          <w:sz w:val="28"/>
          <w:szCs w:val="28"/>
        </w:rPr>
        <w:t>参加表明書</w:t>
      </w:r>
    </w:p>
    <w:p w14:paraId="59888EBF" w14:textId="1C5B242B" w:rsidR="0069622E" w:rsidRPr="00FF60A1" w:rsidRDefault="004B16A4" w:rsidP="00E91E3A">
      <w:pPr>
        <w:jc w:val="right"/>
        <w:rPr>
          <w:rFonts w:ascii="ＭＳ 明朝" w:hAnsi="ＭＳ 明朝"/>
          <w:sz w:val="22"/>
          <w:szCs w:val="24"/>
        </w:rPr>
      </w:pPr>
      <w:r w:rsidRPr="00FF60A1">
        <w:rPr>
          <w:rFonts w:ascii="ＭＳ 明朝" w:hAnsi="ＭＳ 明朝" w:hint="eastAsia"/>
          <w:sz w:val="22"/>
          <w:szCs w:val="24"/>
        </w:rPr>
        <w:t>令和</w:t>
      </w:r>
      <w:r w:rsidR="00070EAB">
        <w:rPr>
          <w:rFonts w:ascii="ＭＳ 明朝" w:hAnsi="ＭＳ 明朝" w:hint="eastAsia"/>
          <w:sz w:val="22"/>
          <w:szCs w:val="24"/>
        </w:rPr>
        <w:t>５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年　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>月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　日</w:t>
      </w:r>
    </w:p>
    <w:p w14:paraId="66D92BD9" w14:textId="77777777" w:rsidR="00191C47" w:rsidRPr="0021753B" w:rsidRDefault="00191C47" w:rsidP="00191C47">
      <w:pPr>
        <w:rPr>
          <w:sz w:val="22"/>
        </w:rPr>
      </w:pPr>
      <w:r w:rsidRPr="0021753B">
        <w:rPr>
          <w:rFonts w:hint="eastAsia"/>
          <w:sz w:val="22"/>
        </w:rPr>
        <w:t>（公財）やまぐち産業振興財団</w:t>
      </w:r>
    </w:p>
    <w:p w14:paraId="34740457" w14:textId="2B02D258" w:rsidR="00191C47" w:rsidRPr="0021753B" w:rsidRDefault="00191C47" w:rsidP="00191C4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事業支援</w:t>
      </w:r>
      <w:r w:rsidRPr="0021753B">
        <w:rPr>
          <w:rFonts w:hint="eastAsia"/>
          <w:sz w:val="22"/>
        </w:rPr>
        <w:t>部</w:t>
      </w:r>
      <w:r w:rsidRPr="0021753B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551B6A">
        <w:rPr>
          <w:rFonts w:hint="eastAsia"/>
          <w:sz w:val="22"/>
        </w:rPr>
        <w:t>村上</w:t>
      </w:r>
      <w:r>
        <w:rPr>
          <w:rFonts w:hint="eastAsia"/>
          <w:sz w:val="22"/>
        </w:rPr>
        <w:t xml:space="preserve"> </w:t>
      </w:r>
      <w:r w:rsidRPr="0021753B">
        <w:rPr>
          <w:rFonts w:hint="eastAsia"/>
          <w:sz w:val="22"/>
        </w:rPr>
        <w:t>宛</w:t>
      </w:r>
    </w:p>
    <w:p w14:paraId="61D755A5" w14:textId="77777777" w:rsidR="00FF60A1" w:rsidRPr="00FF60A1" w:rsidRDefault="00FF60A1" w:rsidP="00E91E3A">
      <w:pPr>
        <w:jc w:val="lef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595"/>
        <w:gridCol w:w="4149"/>
      </w:tblGrid>
      <w:tr w:rsidR="00191C47" w:rsidRPr="00FF60A1" w14:paraId="17817BF7" w14:textId="77777777" w:rsidTr="00191C47">
        <w:trPr>
          <w:trHeight w:val="581"/>
        </w:trPr>
        <w:tc>
          <w:tcPr>
            <w:tcW w:w="1976" w:type="dxa"/>
            <w:shd w:val="clear" w:color="auto" w:fill="auto"/>
            <w:vAlign w:val="center"/>
          </w:tcPr>
          <w:p w14:paraId="1CFD8531" w14:textId="77777777" w:rsidR="00191C47" w:rsidRPr="006C0AEA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C0AEA">
              <w:rPr>
                <w:rFonts w:ascii="ＭＳ 明朝" w:hAnsi="ＭＳ 明朝" w:hint="eastAsia"/>
                <w:spacing w:val="660"/>
                <w:kern w:val="0"/>
                <w:sz w:val="22"/>
                <w:szCs w:val="24"/>
                <w:fitText w:val="1760" w:id="-1533236223"/>
              </w:rPr>
              <w:t>件</w:t>
            </w:r>
            <w:r w:rsidRPr="006C0AEA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6223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44EB7201" w14:textId="59A9214B" w:rsidR="00191C47" w:rsidRPr="00FF60A1" w:rsidRDefault="00C93766" w:rsidP="00191C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3766">
              <w:rPr>
                <w:rFonts w:hint="eastAsia"/>
                <w:sz w:val="22"/>
              </w:rPr>
              <w:t>「</w:t>
            </w:r>
            <w:r w:rsidR="00551B6A" w:rsidRPr="00551B6A">
              <w:rPr>
                <w:rFonts w:ascii="ＭＳ 明朝" w:hAnsi="ＭＳ 明朝" w:hint="eastAsia"/>
                <w:sz w:val="22"/>
              </w:rPr>
              <w:t>FOOD STYLE Japan2023</w:t>
            </w:r>
            <w:r w:rsidR="00551B6A" w:rsidRPr="00551B6A">
              <w:rPr>
                <w:rFonts w:hint="eastAsia"/>
                <w:sz w:val="22"/>
              </w:rPr>
              <w:t>」出展に係る装飾委託業務に関するプロポーザル説明書</w:t>
            </w:r>
          </w:p>
        </w:tc>
      </w:tr>
      <w:tr w:rsidR="00191C47" w:rsidRPr="00FF60A1" w14:paraId="6D2F2EAB" w14:textId="77777777" w:rsidTr="00191C47">
        <w:trPr>
          <w:trHeight w:val="533"/>
        </w:trPr>
        <w:tc>
          <w:tcPr>
            <w:tcW w:w="1976" w:type="dxa"/>
            <w:shd w:val="clear" w:color="auto" w:fill="auto"/>
            <w:vAlign w:val="center"/>
          </w:tcPr>
          <w:p w14:paraId="5D7D5FE9" w14:textId="77777777" w:rsidR="00191C47" w:rsidRPr="00FF60A1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27C09">
              <w:rPr>
                <w:rFonts w:ascii="ＭＳ 明朝" w:hAnsi="ＭＳ 明朝" w:hint="eastAsia"/>
                <w:spacing w:val="275"/>
                <w:kern w:val="0"/>
                <w:sz w:val="22"/>
                <w:szCs w:val="24"/>
                <w:fitText w:val="1760" w:id="-1533235200"/>
              </w:rPr>
              <w:t>企業</w:t>
            </w:r>
            <w:r w:rsidRPr="00227C09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5200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DD55BC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2D70673" w14:textId="77777777" w:rsidTr="00191C47">
        <w:trPr>
          <w:trHeight w:val="750"/>
        </w:trPr>
        <w:tc>
          <w:tcPr>
            <w:tcW w:w="1976" w:type="dxa"/>
            <w:shd w:val="clear" w:color="auto" w:fill="auto"/>
            <w:vAlign w:val="center"/>
          </w:tcPr>
          <w:p w14:paraId="461E519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142D67F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/>
                <w:sz w:val="22"/>
                <w:szCs w:val="24"/>
              </w:rPr>
              <w:t>〒</w:t>
            </w:r>
          </w:p>
          <w:p w14:paraId="2CFA8BEE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5DF09C9E" w14:textId="77777777" w:rsidTr="00191C47">
        <w:trPr>
          <w:trHeight w:val="529"/>
        </w:trPr>
        <w:tc>
          <w:tcPr>
            <w:tcW w:w="1976" w:type="dxa"/>
            <w:shd w:val="clear" w:color="auto" w:fill="auto"/>
            <w:vAlign w:val="center"/>
          </w:tcPr>
          <w:p w14:paraId="2E1F2D37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7D165CBC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6676452E" w14:textId="77777777" w:rsidTr="00191C47">
        <w:trPr>
          <w:trHeight w:val="549"/>
        </w:trPr>
        <w:tc>
          <w:tcPr>
            <w:tcW w:w="1976" w:type="dxa"/>
            <w:shd w:val="clear" w:color="auto" w:fill="auto"/>
            <w:vAlign w:val="center"/>
          </w:tcPr>
          <w:p w14:paraId="72B55135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30F9491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17945B76" w14:textId="77777777" w:rsidTr="00191C47">
        <w:trPr>
          <w:trHeight w:val="555"/>
        </w:trPr>
        <w:tc>
          <w:tcPr>
            <w:tcW w:w="1976" w:type="dxa"/>
            <w:shd w:val="clear" w:color="auto" w:fill="auto"/>
            <w:vAlign w:val="center"/>
          </w:tcPr>
          <w:p w14:paraId="6248F4A3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3DE05E1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FC1053B" w14:textId="77777777" w:rsidTr="00191C47">
        <w:trPr>
          <w:trHeight w:val="567"/>
        </w:trPr>
        <w:tc>
          <w:tcPr>
            <w:tcW w:w="1976" w:type="dxa"/>
            <w:shd w:val="clear" w:color="auto" w:fill="auto"/>
            <w:vAlign w:val="center"/>
          </w:tcPr>
          <w:p w14:paraId="318585B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6A67EB76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36B6C3DA" w14:textId="77777777" w:rsidTr="00191C47">
        <w:trPr>
          <w:trHeight w:val="972"/>
        </w:trPr>
        <w:tc>
          <w:tcPr>
            <w:tcW w:w="4666" w:type="dxa"/>
            <w:gridSpan w:val="2"/>
            <w:shd w:val="clear" w:color="auto" w:fill="auto"/>
            <w:vAlign w:val="center"/>
          </w:tcPr>
          <w:p w14:paraId="1AF26979" w14:textId="77777777" w:rsidR="00191C47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山口県業務委託に係る競争入札参加資格者</w:t>
            </w:r>
          </w:p>
          <w:p w14:paraId="60C513E8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への登録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3999A07" w14:textId="77777777" w:rsidR="00191C47" w:rsidRPr="00FF60A1" w:rsidRDefault="00191C47" w:rsidP="00191C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有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／ 申請中 ／ 申請予定 ／ </w:t>
            </w:r>
            <w:r w:rsidRPr="00FF60A1">
              <w:rPr>
                <w:rFonts w:ascii="ＭＳ 明朝" w:hAnsi="ＭＳ 明朝" w:hint="eastAsia"/>
                <w:sz w:val="22"/>
                <w:szCs w:val="24"/>
              </w:rPr>
              <w:t>無</w:t>
            </w:r>
          </w:p>
        </w:tc>
      </w:tr>
    </w:tbl>
    <w:p w14:paraId="1C845CB6" w14:textId="77777777" w:rsidR="00B15EF3" w:rsidRPr="00FF60A1" w:rsidRDefault="00B15EF3" w:rsidP="00E91E3A">
      <w:pPr>
        <w:jc w:val="left"/>
        <w:rPr>
          <w:rFonts w:ascii="ＭＳ 明朝" w:hAnsi="ＭＳ 明朝"/>
          <w:sz w:val="18"/>
          <w:szCs w:val="24"/>
        </w:rPr>
      </w:pPr>
    </w:p>
    <w:sectPr w:rsidR="00B15EF3" w:rsidRPr="00FF60A1" w:rsidSect="000F3C75">
      <w:pgSz w:w="11906" w:h="16838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CC3F" w14:textId="77777777" w:rsidR="00EF60CE" w:rsidRDefault="00EF60CE" w:rsidP="005F3AD2">
      <w:r>
        <w:separator/>
      </w:r>
    </w:p>
  </w:endnote>
  <w:endnote w:type="continuationSeparator" w:id="0">
    <w:p w14:paraId="75C06415" w14:textId="77777777" w:rsidR="00EF60CE" w:rsidRDefault="00EF60CE" w:rsidP="005F3AD2">
      <w:r>
        <w:continuationSeparator/>
      </w:r>
    </w:p>
  </w:endnote>
  <w:endnote w:type="continuationNotice" w:id="1">
    <w:p w14:paraId="6C2357E3" w14:textId="77777777" w:rsidR="00EF60CE" w:rsidRDefault="00EF6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E0AD" w14:textId="77777777" w:rsidR="00EF60CE" w:rsidRDefault="00EF60CE" w:rsidP="005F3AD2">
      <w:r>
        <w:separator/>
      </w:r>
    </w:p>
  </w:footnote>
  <w:footnote w:type="continuationSeparator" w:id="0">
    <w:p w14:paraId="524C62EF" w14:textId="77777777" w:rsidR="00EF60CE" w:rsidRDefault="00EF60CE" w:rsidP="005F3AD2">
      <w:r>
        <w:continuationSeparator/>
      </w:r>
    </w:p>
  </w:footnote>
  <w:footnote w:type="continuationNotice" w:id="1">
    <w:p w14:paraId="55E7397B" w14:textId="77777777" w:rsidR="00EF60CE" w:rsidRDefault="00EF6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B41"/>
    <w:multiLevelType w:val="hybridMultilevel"/>
    <w:tmpl w:val="B0BA434C"/>
    <w:lvl w:ilvl="0" w:tplc="49F478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0B68"/>
    <w:multiLevelType w:val="hybridMultilevel"/>
    <w:tmpl w:val="3FE6E65A"/>
    <w:lvl w:ilvl="0" w:tplc="06FC2B6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1F82E57"/>
    <w:multiLevelType w:val="hybridMultilevel"/>
    <w:tmpl w:val="3BC2EC92"/>
    <w:lvl w:ilvl="0" w:tplc="9002045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F3A23"/>
    <w:multiLevelType w:val="hybridMultilevel"/>
    <w:tmpl w:val="A05207F0"/>
    <w:lvl w:ilvl="0" w:tplc="5E7C2C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479C"/>
    <w:multiLevelType w:val="hybridMultilevel"/>
    <w:tmpl w:val="CFD48CA0"/>
    <w:lvl w:ilvl="0" w:tplc="5B926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1E5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BB4"/>
    <w:multiLevelType w:val="hybridMultilevel"/>
    <w:tmpl w:val="45B6C10C"/>
    <w:lvl w:ilvl="0" w:tplc="712C49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96419E"/>
    <w:multiLevelType w:val="hybridMultilevel"/>
    <w:tmpl w:val="A0264AA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B0076F3"/>
    <w:multiLevelType w:val="hybridMultilevel"/>
    <w:tmpl w:val="71E6F222"/>
    <w:lvl w:ilvl="0" w:tplc="9F32EB0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F78F8"/>
    <w:multiLevelType w:val="hybridMultilevel"/>
    <w:tmpl w:val="FA0073F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393667"/>
    <w:multiLevelType w:val="hybridMultilevel"/>
    <w:tmpl w:val="47645E14"/>
    <w:lvl w:ilvl="0" w:tplc="9A8EB9D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3A699F"/>
    <w:multiLevelType w:val="hybridMultilevel"/>
    <w:tmpl w:val="D4E618E2"/>
    <w:lvl w:ilvl="0" w:tplc="79B22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E1B"/>
    <w:multiLevelType w:val="hybridMultilevel"/>
    <w:tmpl w:val="55CE46A6"/>
    <w:lvl w:ilvl="0" w:tplc="D4485E9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47868"/>
    <w:multiLevelType w:val="hybridMultilevel"/>
    <w:tmpl w:val="53763474"/>
    <w:lvl w:ilvl="0" w:tplc="0C103770">
      <w:start w:val="1"/>
      <w:numFmt w:val="decimalFullWidth"/>
      <w:lvlText w:val="（%1）"/>
      <w:lvlJc w:val="left"/>
      <w:pPr>
        <w:ind w:left="12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3" w15:restartNumberingAfterBreak="0">
    <w:nsid w:val="26B76BB6"/>
    <w:multiLevelType w:val="hybridMultilevel"/>
    <w:tmpl w:val="F3883A98"/>
    <w:lvl w:ilvl="0" w:tplc="253A6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C2C495D"/>
    <w:multiLevelType w:val="hybridMultilevel"/>
    <w:tmpl w:val="D3A642DA"/>
    <w:lvl w:ilvl="0" w:tplc="412CADB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5B3D6A"/>
    <w:multiLevelType w:val="hybridMultilevel"/>
    <w:tmpl w:val="EB409BD6"/>
    <w:lvl w:ilvl="0" w:tplc="5B4AB9F8">
      <w:start w:val="1"/>
      <w:numFmt w:val="decimal"/>
      <w:lvlText w:val="(%1)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2EE37433"/>
    <w:multiLevelType w:val="hybridMultilevel"/>
    <w:tmpl w:val="BB52E900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315829E5"/>
    <w:multiLevelType w:val="hybridMultilevel"/>
    <w:tmpl w:val="4F26CF16"/>
    <w:lvl w:ilvl="0" w:tplc="38F812D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1C04537"/>
    <w:multiLevelType w:val="hybridMultilevel"/>
    <w:tmpl w:val="2F482B56"/>
    <w:lvl w:ilvl="0" w:tplc="FE966AD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8670F"/>
    <w:multiLevelType w:val="hybridMultilevel"/>
    <w:tmpl w:val="90569F98"/>
    <w:lvl w:ilvl="0" w:tplc="426CA0D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3C26101"/>
    <w:multiLevelType w:val="hybridMultilevel"/>
    <w:tmpl w:val="2604C8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3F0433F"/>
    <w:multiLevelType w:val="hybridMultilevel"/>
    <w:tmpl w:val="1878F204"/>
    <w:lvl w:ilvl="0" w:tplc="1F229C6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0B56C1"/>
    <w:multiLevelType w:val="hybridMultilevel"/>
    <w:tmpl w:val="2E249658"/>
    <w:lvl w:ilvl="0" w:tplc="4F06FC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F03B19"/>
    <w:multiLevelType w:val="hybridMultilevel"/>
    <w:tmpl w:val="38988870"/>
    <w:lvl w:ilvl="0" w:tplc="A87AFF1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62365D"/>
    <w:multiLevelType w:val="hybridMultilevel"/>
    <w:tmpl w:val="3F063EFE"/>
    <w:lvl w:ilvl="0" w:tplc="95D6BD9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803C45"/>
    <w:multiLevelType w:val="hybridMultilevel"/>
    <w:tmpl w:val="C7AA4152"/>
    <w:lvl w:ilvl="0" w:tplc="D5DAAB9A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3F54CB1"/>
    <w:multiLevelType w:val="hybridMultilevel"/>
    <w:tmpl w:val="73108B82"/>
    <w:lvl w:ilvl="0" w:tplc="0BE82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6F1D31"/>
    <w:multiLevelType w:val="hybridMultilevel"/>
    <w:tmpl w:val="B994109C"/>
    <w:lvl w:ilvl="0" w:tplc="F0D0E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B764C"/>
    <w:multiLevelType w:val="hybridMultilevel"/>
    <w:tmpl w:val="C7D6F26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488D074A"/>
    <w:multiLevelType w:val="hybridMultilevel"/>
    <w:tmpl w:val="7390BA1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D155C42"/>
    <w:multiLevelType w:val="hybridMultilevel"/>
    <w:tmpl w:val="3EDCEF78"/>
    <w:lvl w:ilvl="0" w:tplc="B7AE2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153D5"/>
    <w:multiLevelType w:val="hybridMultilevel"/>
    <w:tmpl w:val="55BEF0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4200B85"/>
    <w:multiLevelType w:val="hybridMultilevel"/>
    <w:tmpl w:val="FA0080C0"/>
    <w:lvl w:ilvl="0" w:tplc="9E4C446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9515313"/>
    <w:multiLevelType w:val="hybridMultilevel"/>
    <w:tmpl w:val="4A06350A"/>
    <w:lvl w:ilvl="0" w:tplc="124A0F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3335A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E262E7B"/>
    <w:multiLevelType w:val="hybridMultilevel"/>
    <w:tmpl w:val="E698FBC2"/>
    <w:lvl w:ilvl="0" w:tplc="741CC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8616D0"/>
    <w:multiLevelType w:val="hybridMultilevel"/>
    <w:tmpl w:val="5CEE997C"/>
    <w:lvl w:ilvl="0" w:tplc="3F3072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A6DE45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DC122F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61926B51"/>
    <w:multiLevelType w:val="hybridMultilevel"/>
    <w:tmpl w:val="CDAE2EA8"/>
    <w:lvl w:ilvl="0" w:tplc="35DED46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9" w15:restartNumberingAfterBreak="0">
    <w:nsid w:val="637A799B"/>
    <w:multiLevelType w:val="hybridMultilevel"/>
    <w:tmpl w:val="8EA61216"/>
    <w:lvl w:ilvl="0" w:tplc="3F88B1F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C77A64"/>
    <w:multiLevelType w:val="hybridMultilevel"/>
    <w:tmpl w:val="F5E4E87A"/>
    <w:lvl w:ilvl="0" w:tplc="FE88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E62462"/>
    <w:multiLevelType w:val="hybridMultilevel"/>
    <w:tmpl w:val="AB9E3C22"/>
    <w:lvl w:ilvl="0" w:tplc="6AFE0BD8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8DA2F37"/>
    <w:multiLevelType w:val="hybridMultilevel"/>
    <w:tmpl w:val="629EC8CC"/>
    <w:lvl w:ilvl="0" w:tplc="DEF4D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453328"/>
    <w:multiLevelType w:val="hybridMultilevel"/>
    <w:tmpl w:val="A9967A2E"/>
    <w:lvl w:ilvl="0" w:tplc="60FE8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2B0F82"/>
    <w:multiLevelType w:val="hybridMultilevel"/>
    <w:tmpl w:val="B8A080CA"/>
    <w:lvl w:ilvl="0" w:tplc="381C1A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726274E0"/>
    <w:multiLevelType w:val="hybridMultilevel"/>
    <w:tmpl w:val="7D022144"/>
    <w:lvl w:ilvl="0" w:tplc="9E105F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537228"/>
    <w:multiLevelType w:val="hybridMultilevel"/>
    <w:tmpl w:val="275C40BE"/>
    <w:lvl w:ilvl="0" w:tplc="52D886A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7B51BAD"/>
    <w:multiLevelType w:val="hybridMultilevel"/>
    <w:tmpl w:val="30020866"/>
    <w:lvl w:ilvl="0" w:tplc="787807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9D727B"/>
    <w:multiLevelType w:val="hybridMultilevel"/>
    <w:tmpl w:val="2F9E4024"/>
    <w:lvl w:ilvl="0" w:tplc="0BC609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C570B"/>
    <w:multiLevelType w:val="hybridMultilevel"/>
    <w:tmpl w:val="89B08E98"/>
    <w:lvl w:ilvl="0" w:tplc="0F9C4D44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77689744">
    <w:abstractNumId w:val="3"/>
  </w:num>
  <w:num w:numId="2" w16cid:durableId="81147940">
    <w:abstractNumId w:val="25"/>
  </w:num>
  <w:num w:numId="3" w16cid:durableId="92750039">
    <w:abstractNumId w:val="49"/>
  </w:num>
  <w:num w:numId="4" w16cid:durableId="1246036744">
    <w:abstractNumId w:val="16"/>
  </w:num>
  <w:num w:numId="5" w16cid:durableId="2134052071">
    <w:abstractNumId w:val="46"/>
  </w:num>
  <w:num w:numId="6" w16cid:durableId="655643364">
    <w:abstractNumId w:val="11"/>
  </w:num>
  <w:num w:numId="7" w16cid:durableId="1256014260">
    <w:abstractNumId w:val="20"/>
  </w:num>
  <w:num w:numId="8" w16cid:durableId="1702972869">
    <w:abstractNumId w:val="8"/>
  </w:num>
  <w:num w:numId="9" w16cid:durableId="1252932961">
    <w:abstractNumId w:val="28"/>
  </w:num>
  <w:num w:numId="10" w16cid:durableId="1671061266">
    <w:abstractNumId w:val="31"/>
  </w:num>
  <w:num w:numId="11" w16cid:durableId="111826796">
    <w:abstractNumId w:val="29"/>
  </w:num>
  <w:num w:numId="12" w16cid:durableId="23025399">
    <w:abstractNumId w:val="14"/>
  </w:num>
  <w:num w:numId="13" w16cid:durableId="2141340024">
    <w:abstractNumId w:val="0"/>
  </w:num>
  <w:num w:numId="14" w16cid:durableId="1575893695">
    <w:abstractNumId w:val="40"/>
  </w:num>
  <w:num w:numId="15" w16cid:durableId="2069646160">
    <w:abstractNumId w:val="21"/>
  </w:num>
  <w:num w:numId="16" w16cid:durableId="1908608608">
    <w:abstractNumId w:val="44"/>
  </w:num>
  <w:num w:numId="17" w16cid:durableId="866068622">
    <w:abstractNumId w:val="47"/>
  </w:num>
  <w:num w:numId="18" w16cid:durableId="351928864">
    <w:abstractNumId w:val="6"/>
  </w:num>
  <w:num w:numId="19" w16cid:durableId="1068502920">
    <w:abstractNumId w:val="35"/>
  </w:num>
  <w:num w:numId="20" w16cid:durableId="177501865">
    <w:abstractNumId w:val="13"/>
  </w:num>
  <w:num w:numId="21" w16cid:durableId="338120927">
    <w:abstractNumId w:val="24"/>
  </w:num>
  <w:num w:numId="22" w16cid:durableId="1327829113">
    <w:abstractNumId w:val="33"/>
  </w:num>
  <w:num w:numId="23" w16cid:durableId="729615554">
    <w:abstractNumId w:val="39"/>
  </w:num>
  <w:num w:numId="24" w16cid:durableId="802231611">
    <w:abstractNumId w:val="48"/>
  </w:num>
  <w:num w:numId="25" w16cid:durableId="697240056">
    <w:abstractNumId w:val="45"/>
  </w:num>
  <w:num w:numId="26" w16cid:durableId="575625999">
    <w:abstractNumId w:val="2"/>
  </w:num>
  <w:num w:numId="27" w16cid:durableId="614867848">
    <w:abstractNumId w:val="22"/>
  </w:num>
  <w:num w:numId="28" w16cid:durableId="1544755774">
    <w:abstractNumId w:val="41"/>
  </w:num>
  <w:num w:numId="29" w16cid:durableId="1608270730">
    <w:abstractNumId w:val="19"/>
  </w:num>
  <w:num w:numId="30" w16cid:durableId="927154324">
    <w:abstractNumId w:val="18"/>
  </w:num>
  <w:num w:numId="31" w16cid:durableId="540022544">
    <w:abstractNumId w:val="15"/>
  </w:num>
  <w:num w:numId="32" w16cid:durableId="1825857099">
    <w:abstractNumId w:val="7"/>
  </w:num>
  <w:num w:numId="33" w16cid:durableId="460852480">
    <w:abstractNumId w:val="10"/>
  </w:num>
  <w:num w:numId="34" w16cid:durableId="1963027634">
    <w:abstractNumId w:val="36"/>
  </w:num>
  <w:num w:numId="35" w16cid:durableId="1165390388">
    <w:abstractNumId w:val="43"/>
  </w:num>
  <w:num w:numId="36" w16cid:durableId="55008104">
    <w:abstractNumId w:val="26"/>
  </w:num>
  <w:num w:numId="37" w16cid:durableId="2008940588">
    <w:abstractNumId w:val="27"/>
  </w:num>
  <w:num w:numId="38" w16cid:durableId="1466121866">
    <w:abstractNumId w:val="23"/>
  </w:num>
  <w:num w:numId="39" w16cid:durableId="1796486003">
    <w:abstractNumId w:val="38"/>
  </w:num>
  <w:num w:numId="40" w16cid:durableId="15428411">
    <w:abstractNumId w:val="12"/>
  </w:num>
  <w:num w:numId="41" w16cid:durableId="1933850139">
    <w:abstractNumId w:val="37"/>
  </w:num>
  <w:num w:numId="42" w16cid:durableId="2062711472">
    <w:abstractNumId w:val="34"/>
  </w:num>
  <w:num w:numId="43" w16cid:durableId="215548379">
    <w:abstractNumId w:val="17"/>
  </w:num>
  <w:num w:numId="44" w16cid:durableId="1732314652">
    <w:abstractNumId w:val="42"/>
  </w:num>
  <w:num w:numId="45" w16cid:durableId="29229939">
    <w:abstractNumId w:val="9"/>
  </w:num>
  <w:num w:numId="46" w16cid:durableId="81223413">
    <w:abstractNumId w:val="4"/>
  </w:num>
  <w:num w:numId="47" w16cid:durableId="538201110">
    <w:abstractNumId w:val="30"/>
  </w:num>
  <w:num w:numId="48" w16cid:durableId="674306086">
    <w:abstractNumId w:val="1"/>
  </w:num>
  <w:num w:numId="49" w16cid:durableId="454254749">
    <w:abstractNumId w:val="5"/>
  </w:num>
  <w:num w:numId="50" w16cid:durableId="721639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A"/>
    <w:rsid w:val="00001BCE"/>
    <w:rsid w:val="00003476"/>
    <w:rsid w:val="00006A0F"/>
    <w:rsid w:val="00035502"/>
    <w:rsid w:val="00043AE4"/>
    <w:rsid w:val="000451AC"/>
    <w:rsid w:val="0005117F"/>
    <w:rsid w:val="000547BA"/>
    <w:rsid w:val="00057641"/>
    <w:rsid w:val="00061412"/>
    <w:rsid w:val="000616E5"/>
    <w:rsid w:val="00061B88"/>
    <w:rsid w:val="00061E6F"/>
    <w:rsid w:val="00062C66"/>
    <w:rsid w:val="00070EAB"/>
    <w:rsid w:val="00073894"/>
    <w:rsid w:val="000763EB"/>
    <w:rsid w:val="00076E72"/>
    <w:rsid w:val="0008443C"/>
    <w:rsid w:val="0009036B"/>
    <w:rsid w:val="00095B02"/>
    <w:rsid w:val="00096A5A"/>
    <w:rsid w:val="000B2DDB"/>
    <w:rsid w:val="000C5C48"/>
    <w:rsid w:val="000D252A"/>
    <w:rsid w:val="000D398B"/>
    <w:rsid w:val="000D7942"/>
    <w:rsid w:val="000F3C75"/>
    <w:rsid w:val="001109D9"/>
    <w:rsid w:val="0011193B"/>
    <w:rsid w:val="0011783B"/>
    <w:rsid w:val="00117931"/>
    <w:rsid w:val="0012446E"/>
    <w:rsid w:val="00126C97"/>
    <w:rsid w:val="0012752A"/>
    <w:rsid w:val="001441B7"/>
    <w:rsid w:val="0014632C"/>
    <w:rsid w:val="001477D7"/>
    <w:rsid w:val="00150AF4"/>
    <w:rsid w:val="0015380D"/>
    <w:rsid w:val="001602DC"/>
    <w:rsid w:val="00170213"/>
    <w:rsid w:val="001737E2"/>
    <w:rsid w:val="0018061A"/>
    <w:rsid w:val="00184E42"/>
    <w:rsid w:val="00191C47"/>
    <w:rsid w:val="001969E4"/>
    <w:rsid w:val="001A1487"/>
    <w:rsid w:val="001A5C1B"/>
    <w:rsid w:val="001A7406"/>
    <w:rsid w:val="001B23D0"/>
    <w:rsid w:val="001B2B60"/>
    <w:rsid w:val="001C081A"/>
    <w:rsid w:val="001C40C0"/>
    <w:rsid w:val="001C42D5"/>
    <w:rsid w:val="001D0277"/>
    <w:rsid w:val="001D0901"/>
    <w:rsid w:val="001D0D2E"/>
    <w:rsid w:val="001D707B"/>
    <w:rsid w:val="001D7531"/>
    <w:rsid w:val="001E0544"/>
    <w:rsid w:val="001E15DF"/>
    <w:rsid w:val="001F0756"/>
    <w:rsid w:val="001F1966"/>
    <w:rsid w:val="00200905"/>
    <w:rsid w:val="00204E8A"/>
    <w:rsid w:val="00207878"/>
    <w:rsid w:val="00210A2D"/>
    <w:rsid w:val="00211B8D"/>
    <w:rsid w:val="00225B44"/>
    <w:rsid w:val="00227C09"/>
    <w:rsid w:val="00230A71"/>
    <w:rsid w:val="00230B63"/>
    <w:rsid w:val="002322E0"/>
    <w:rsid w:val="00234393"/>
    <w:rsid w:val="002379AB"/>
    <w:rsid w:val="0024722D"/>
    <w:rsid w:val="00253042"/>
    <w:rsid w:val="00253FD3"/>
    <w:rsid w:val="00255D90"/>
    <w:rsid w:val="00271D54"/>
    <w:rsid w:val="00272731"/>
    <w:rsid w:val="00274595"/>
    <w:rsid w:val="00277688"/>
    <w:rsid w:val="00281180"/>
    <w:rsid w:val="002861A8"/>
    <w:rsid w:val="00297574"/>
    <w:rsid w:val="002A07AD"/>
    <w:rsid w:val="002A375E"/>
    <w:rsid w:val="002A5302"/>
    <w:rsid w:val="002C6BCF"/>
    <w:rsid w:val="002C72FB"/>
    <w:rsid w:val="002D09CA"/>
    <w:rsid w:val="002D1BDB"/>
    <w:rsid w:val="002D6323"/>
    <w:rsid w:val="002E0710"/>
    <w:rsid w:val="002E3DE5"/>
    <w:rsid w:val="002E4D51"/>
    <w:rsid w:val="002E5DCC"/>
    <w:rsid w:val="002F124F"/>
    <w:rsid w:val="002F6FD5"/>
    <w:rsid w:val="002F757C"/>
    <w:rsid w:val="003007FC"/>
    <w:rsid w:val="00300DB9"/>
    <w:rsid w:val="0032048C"/>
    <w:rsid w:val="00321CD2"/>
    <w:rsid w:val="00326F35"/>
    <w:rsid w:val="00331D7C"/>
    <w:rsid w:val="00334CD7"/>
    <w:rsid w:val="00340183"/>
    <w:rsid w:val="0034316F"/>
    <w:rsid w:val="00344915"/>
    <w:rsid w:val="00346AC9"/>
    <w:rsid w:val="00366916"/>
    <w:rsid w:val="00373DAE"/>
    <w:rsid w:val="003815B5"/>
    <w:rsid w:val="00381C92"/>
    <w:rsid w:val="00384112"/>
    <w:rsid w:val="00387A18"/>
    <w:rsid w:val="003907A4"/>
    <w:rsid w:val="0039199D"/>
    <w:rsid w:val="00393D28"/>
    <w:rsid w:val="00396DAF"/>
    <w:rsid w:val="00397939"/>
    <w:rsid w:val="00397C67"/>
    <w:rsid w:val="00397FC6"/>
    <w:rsid w:val="003A1D77"/>
    <w:rsid w:val="003A38FA"/>
    <w:rsid w:val="003B5149"/>
    <w:rsid w:val="003B670E"/>
    <w:rsid w:val="003C48F9"/>
    <w:rsid w:val="003C4C7B"/>
    <w:rsid w:val="003E0089"/>
    <w:rsid w:val="003E26E3"/>
    <w:rsid w:val="003E5D0D"/>
    <w:rsid w:val="003E72C3"/>
    <w:rsid w:val="003F7562"/>
    <w:rsid w:val="00404FD8"/>
    <w:rsid w:val="004054AA"/>
    <w:rsid w:val="00407926"/>
    <w:rsid w:val="00412352"/>
    <w:rsid w:val="00413F7D"/>
    <w:rsid w:val="004141EF"/>
    <w:rsid w:val="004239E2"/>
    <w:rsid w:val="00425B7E"/>
    <w:rsid w:val="00426886"/>
    <w:rsid w:val="00433413"/>
    <w:rsid w:val="00434C21"/>
    <w:rsid w:val="0044138A"/>
    <w:rsid w:val="0045493D"/>
    <w:rsid w:val="00465C16"/>
    <w:rsid w:val="0046663D"/>
    <w:rsid w:val="0046789A"/>
    <w:rsid w:val="0047412C"/>
    <w:rsid w:val="00474839"/>
    <w:rsid w:val="004807F6"/>
    <w:rsid w:val="0049077B"/>
    <w:rsid w:val="00491A86"/>
    <w:rsid w:val="00492FF5"/>
    <w:rsid w:val="004A0EE9"/>
    <w:rsid w:val="004A5425"/>
    <w:rsid w:val="004B0122"/>
    <w:rsid w:val="004B0904"/>
    <w:rsid w:val="004B16A4"/>
    <w:rsid w:val="004B4D16"/>
    <w:rsid w:val="004C67F3"/>
    <w:rsid w:val="004D609A"/>
    <w:rsid w:val="004D6E72"/>
    <w:rsid w:val="004E386A"/>
    <w:rsid w:val="004E6600"/>
    <w:rsid w:val="004F1644"/>
    <w:rsid w:val="004F2441"/>
    <w:rsid w:val="004F26B8"/>
    <w:rsid w:val="004F5F04"/>
    <w:rsid w:val="004F605E"/>
    <w:rsid w:val="0050373A"/>
    <w:rsid w:val="00510075"/>
    <w:rsid w:val="00512D95"/>
    <w:rsid w:val="00512E16"/>
    <w:rsid w:val="005154CD"/>
    <w:rsid w:val="00516E91"/>
    <w:rsid w:val="00517936"/>
    <w:rsid w:val="00517CD1"/>
    <w:rsid w:val="00517EAA"/>
    <w:rsid w:val="00522E9E"/>
    <w:rsid w:val="005261E4"/>
    <w:rsid w:val="005265F5"/>
    <w:rsid w:val="0053317E"/>
    <w:rsid w:val="00536329"/>
    <w:rsid w:val="005368E5"/>
    <w:rsid w:val="00547161"/>
    <w:rsid w:val="005502F7"/>
    <w:rsid w:val="00551578"/>
    <w:rsid w:val="00551B6A"/>
    <w:rsid w:val="00553825"/>
    <w:rsid w:val="0055408C"/>
    <w:rsid w:val="00556D3C"/>
    <w:rsid w:val="0056609B"/>
    <w:rsid w:val="00567E4E"/>
    <w:rsid w:val="005706F6"/>
    <w:rsid w:val="00573EA1"/>
    <w:rsid w:val="00582DCE"/>
    <w:rsid w:val="005845C7"/>
    <w:rsid w:val="00585015"/>
    <w:rsid w:val="005927B4"/>
    <w:rsid w:val="005A32A3"/>
    <w:rsid w:val="005B5FCC"/>
    <w:rsid w:val="005C27CD"/>
    <w:rsid w:val="005D09F0"/>
    <w:rsid w:val="005D5576"/>
    <w:rsid w:val="005E1935"/>
    <w:rsid w:val="005F1D1A"/>
    <w:rsid w:val="005F2DA1"/>
    <w:rsid w:val="005F3AD2"/>
    <w:rsid w:val="005F70A3"/>
    <w:rsid w:val="00600FDA"/>
    <w:rsid w:val="00606053"/>
    <w:rsid w:val="006137B3"/>
    <w:rsid w:val="00615DA1"/>
    <w:rsid w:val="00620182"/>
    <w:rsid w:val="006204A1"/>
    <w:rsid w:val="006225FA"/>
    <w:rsid w:val="006269D1"/>
    <w:rsid w:val="00627005"/>
    <w:rsid w:val="00632B9C"/>
    <w:rsid w:val="00636D4B"/>
    <w:rsid w:val="00647019"/>
    <w:rsid w:val="00654A4C"/>
    <w:rsid w:val="00656081"/>
    <w:rsid w:val="006635E7"/>
    <w:rsid w:val="006819E1"/>
    <w:rsid w:val="006856E7"/>
    <w:rsid w:val="006878AA"/>
    <w:rsid w:val="0069622E"/>
    <w:rsid w:val="006A229D"/>
    <w:rsid w:val="006A326E"/>
    <w:rsid w:val="006A3FDD"/>
    <w:rsid w:val="006A52A2"/>
    <w:rsid w:val="006A748A"/>
    <w:rsid w:val="006B0B80"/>
    <w:rsid w:val="006B2D05"/>
    <w:rsid w:val="006B46A1"/>
    <w:rsid w:val="006B7B40"/>
    <w:rsid w:val="006C0AEA"/>
    <w:rsid w:val="006D19BA"/>
    <w:rsid w:val="006D1F90"/>
    <w:rsid w:val="006E6559"/>
    <w:rsid w:val="006E7E40"/>
    <w:rsid w:val="006F6F8F"/>
    <w:rsid w:val="006F76F7"/>
    <w:rsid w:val="00703590"/>
    <w:rsid w:val="007044DE"/>
    <w:rsid w:val="00705034"/>
    <w:rsid w:val="00712CBA"/>
    <w:rsid w:val="007136B3"/>
    <w:rsid w:val="00716C75"/>
    <w:rsid w:val="00720E47"/>
    <w:rsid w:val="00724792"/>
    <w:rsid w:val="00727F79"/>
    <w:rsid w:val="00731546"/>
    <w:rsid w:val="00732648"/>
    <w:rsid w:val="0073711D"/>
    <w:rsid w:val="0073714C"/>
    <w:rsid w:val="00751BA0"/>
    <w:rsid w:val="00753519"/>
    <w:rsid w:val="007605A0"/>
    <w:rsid w:val="0077152B"/>
    <w:rsid w:val="007761FB"/>
    <w:rsid w:val="007764A0"/>
    <w:rsid w:val="00780F92"/>
    <w:rsid w:val="00781C4F"/>
    <w:rsid w:val="007866A9"/>
    <w:rsid w:val="00786C33"/>
    <w:rsid w:val="00786E09"/>
    <w:rsid w:val="00787354"/>
    <w:rsid w:val="00794C51"/>
    <w:rsid w:val="00797A57"/>
    <w:rsid w:val="007A25BD"/>
    <w:rsid w:val="007A2A82"/>
    <w:rsid w:val="007A2E9F"/>
    <w:rsid w:val="007A7303"/>
    <w:rsid w:val="007A7703"/>
    <w:rsid w:val="007B0839"/>
    <w:rsid w:val="007B3B69"/>
    <w:rsid w:val="007C294A"/>
    <w:rsid w:val="007D05A9"/>
    <w:rsid w:val="007D5B43"/>
    <w:rsid w:val="007E2B2E"/>
    <w:rsid w:val="007E636B"/>
    <w:rsid w:val="007F1FFF"/>
    <w:rsid w:val="007F60EC"/>
    <w:rsid w:val="007F7F9E"/>
    <w:rsid w:val="0082376F"/>
    <w:rsid w:val="008267DE"/>
    <w:rsid w:val="00832207"/>
    <w:rsid w:val="00833E41"/>
    <w:rsid w:val="00843656"/>
    <w:rsid w:val="008443E1"/>
    <w:rsid w:val="00847CD1"/>
    <w:rsid w:val="00857486"/>
    <w:rsid w:val="0086213C"/>
    <w:rsid w:val="008715C6"/>
    <w:rsid w:val="00873192"/>
    <w:rsid w:val="0087787E"/>
    <w:rsid w:val="00882543"/>
    <w:rsid w:val="00890BA2"/>
    <w:rsid w:val="00897E35"/>
    <w:rsid w:val="008A1D1F"/>
    <w:rsid w:val="008A4DB3"/>
    <w:rsid w:val="008A61BF"/>
    <w:rsid w:val="008B4902"/>
    <w:rsid w:val="008B78DF"/>
    <w:rsid w:val="008C4A96"/>
    <w:rsid w:val="008D0026"/>
    <w:rsid w:val="008D52EB"/>
    <w:rsid w:val="008E1CC5"/>
    <w:rsid w:val="008E2B5C"/>
    <w:rsid w:val="008E4791"/>
    <w:rsid w:val="008E6661"/>
    <w:rsid w:val="008E75A0"/>
    <w:rsid w:val="008F32C8"/>
    <w:rsid w:val="008F719A"/>
    <w:rsid w:val="00903F74"/>
    <w:rsid w:val="009061A1"/>
    <w:rsid w:val="00907A07"/>
    <w:rsid w:val="00907E14"/>
    <w:rsid w:val="00910927"/>
    <w:rsid w:val="009159F0"/>
    <w:rsid w:val="00916601"/>
    <w:rsid w:val="00916628"/>
    <w:rsid w:val="00921F9D"/>
    <w:rsid w:val="00927B49"/>
    <w:rsid w:val="009337B8"/>
    <w:rsid w:val="009356BA"/>
    <w:rsid w:val="00937912"/>
    <w:rsid w:val="009463E9"/>
    <w:rsid w:val="009478BF"/>
    <w:rsid w:val="00951D0E"/>
    <w:rsid w:val="00952D62"/>
    <w:rsid w:val="009551F3"/>
    <w:rsid w:val="009624B4"/>
    <w:rsid w:val="0097192A"/>
    <w:rsid w:val="009742DB"/>
    <w:rsid w:val="009754AD"/>
    <w:rsid w:val="009764E2"/>
    <w:rsid w:val="009902B5"/>
    <w:rsid w:val="009915F5"/>
    <w:rsid w:val="00991DA8"/>
    <w:rsid w:val="00994877"/>
    <w:rsid w:val="00997386"/>
    <w:rsid w:val="009A0173"/>
    <w:rsid w:val="009A25D0"/>
    <w:rsid w:val="009A7887"/>
    <w:rsid w:val="009B1D57"/>
    <w:rsid w:val="009B2FBE"/>
    <w:rsid w:val="009B4AF6"/>
    <w:rsid w:val="009C115A"/>
    <w:rsid w:val="009C2972"/>
    <w:rsid w:val="009D0475"/>
    <w:rsid w:val="009E22CC"/>
    <w:rsid w:val="009E5461"/>
    <w:rsid w:val="009F04C3"/>
    <w:rsid w:val="009F3D05"/>
    <w:rsid w:val="009F4802"/>
    <w:rsid w:val="009F6E75"/>
    <w:rsid w:val="00A04402"/>
    <w:rsid w:val="00A10F48"/>
    <w:rsid w:val="00A12D5A"/>
    <w:rsid w:val="00A17397"/>
    <w:rsid w:val="00A17FDB"/>
    <w:rsid w:val="00A22285"/>
    <w:rsid w:val="00A37FEB"/>
    <w:rsid w:val="00A4163E"/>
    <w:rsid w:val="00A42BF6"/>
    <w:rsid w:val="00A42DCB"/>
    <w:rsid w:val="00A430D3"/>
    <w:rsid w:val="00A45401"/>
    <w:rsid w:val="00A45E9D"/>
    <w:rsid w:val="00A4661F"/>
    <w:rsid w:val="00A54264"/>
    <w:rsid w:val="00A546BF"/>
    <w:rsid w:val="00A55B9F"/>
    <w:rsid w:val="00A57135"/>
    <w:rsid w:val="00A63027"/>
    <w:rsid w:val="00A6313B"/>
    <w:rsid w:val="00A63530"/>
    <w:rsid w:val="00A65CB2"/>
    <w:rsid w:val="00A714DA"/>
    <w:rsid w:val="00A73784"/>
    <w:rsid w:val="00A74CB0"/>
    <w:rsid w:val="00A8369E"/>
    <w:rsid w:val="00A83B54"/>
    <w:rsid w:val="00A90D7F"/>
    <w:rsid w:val="00A927B1"/>
    <w:rsid w:val="00AA62C9"/>
    <w:rsid w:val="00AA741A"/>
    <w:rsid w:val="00AA7D39"/>
    <w:rsid w:val="00AB35FE"/>
    <w:rsid w:val="00AC31EC"/>
    <w:rsid w:val="00AD618F"/>
    <w:rsid w:val="00AE44EE"/>
    <w:rsid w:val="00AE797B"/>
    <w:rsid w:val="00AF00E4"/>
    <w:rsid w:val="00AF16AD"/>
    <w:rsid w:val="00B0298D"/>
    <w:rsid w:val="00B15EF3"/>
    <w:rsid w:val="00B4189E"/>
    <w:rsid w:val="00B45AB1"/>
    <w:rsid w:val="00B5463C"/>
    <w:rsid w:val="00B60433"/>
    <w:rsid w:val="00B652D4"/>
    <w:rsid w:val="00B65F15"/>
    <w:rsid w:val="00B66E01"/>
    <w:rsid w:val="00B80323"/>
    <w:rsid w:val="00B819D8"/>
    <w:rsid w:val="00B95E04"/>
    <w:rsid w:val="00BA1C73"/>
    <w:rsid w:val="00BA7E13"/>
    <w:rsid w:val="00BB54F5"/>
    <w:rsid w:val="00BB66B2"/>
    <w:rsid w:val="00BD4537"/>
    <w:rsid w:val="00BD5087"/>
    <w:rsid w:val="00BD74AD"/>
    <w:rsid w:val="00BE07C3"/>
    <w:rsid w:val="00BE43C8"/>
    <w:rsid w:val="00BE4505"/>
    <w:rsid w:val="00BE5BC0"/>
    <w:rsid w:val="00C025C6"/>
    <w:rsid w:val="00C029C1"/>
    <w:rsid w:val="00C05CD7"/>
    <w:rsid w:val="00C355FE"/>
    <w:rsid w:val="00C46805"/>
    <w:rsid w:val="00C60728"/>
    <w:rsid w:val="00C632F9"/>
    <w:rsid w:val="00C6668C"/>
    <w:rsid w:val="00C81C85"/>
    <w:rsid w:val="00C93766"/>
    <w:rsid w:val="00C94948"/>
    <w:rsid w:val="00C95C1E"/>
    <w:rsid w:val="00C96EA0"/>
    <w:rsid w:val="00CA0A6C"/>
    <w:rsid w:val="00CA1AC3"/>
    <w:rsid w:val="00CA541B"/>
    <w:rsid w:val="00CB0BAF"/>
    <w:rsid w:val="00CB2465"/>
    <w:rsid w:val="00CB353B"/>
    <w:rsid w:val="00CB466A"/>
    <w:rsid w:val="00CB7E46"/>
    <w:rsid w:val="00CC4245"/>
    <w:rsid w:val="00CC5E18"/>
    <w:rsid w:val="00CC6128"/>
    <w:rsid w:val="00CD0EC7"/>
    <w:rsid w:val="00CD6727"/>
    <w:rsid w:val="00CF143D"/>
    <w:rsid w:val="00CF622F"/>
    <w:rsid w:val="00D001E6"/>
    <w:rsid w:val="00D146AE"/>
    <w:rsid w:val="00D24FA9"/>
    <w:rsid w:val="00D2544E"/>
    <w:rsid w:val="00D26C0E"/>
    <w:rsid w:val="00D3129B"/>
    <w:rsid w:val="00D33231"/>
    <w:rsid w:val="00D35BE5"/>
    <w:rsid w:val="00D45744"/>
    <w:rsid w:val="00D64995"/>
    <w:rsid w:val="00D77FC2"/>
    <w:rsid w:val="00D83A0D"/>
    <w:rsid w:val="00DA0607"/>
    <w:rsid w:val="00DA1ACB"/>
    <w:rsid w:val="00DA2BE4"/>
    <w:rsid w:val="00DB02A0"/>
    <w:rsid w:val="00DB7EAA"/>
    <w:rsid w:val="00DB7FBA"/>
    <w:rsid w:val="00DC0D5C"/>
    <w:rsid w:val="00DC0EA7"/>
    <w:rsid w:val="00DC674C"/>
    <w:rsid w:val="00DC713E"/>
    <w:rsid w:val="00DF7534"/>
    <w:rsid w:val="00E008F2"/>
    <w:rsid w:val="00E03B40"/>
    <w:rsid w:val="00E07164"/>
    <w:rsid w:val="00E119BA"/>
    <w:rsid w:val="00E11AB8"/>
    <w:rsid w:val="00E21E08"/>
    <w:rsid w:val="00E265FA"/>
    <w:rsid w:val="00E30ED9"/>
    <w:rsid w:val="00E363D5"/>
    <w:rsid w:val="00E4359D"/>
    <w:rsid w:val="00E44E6B"/>
    <w:rsid w:val="00E53E4D"/>
    <w:rsid w:val="00E54190"/>
    <w:rsid w:val="00E56796"/>
    <w:rsid w:val="00E60F0F"/>
    <w:rsid w:val="00E648FA"/>
    <w:rsid w:val="00E676B1"/>
    <w:rsid w:val="00E7327B"/>
    <w:rsid w:val="00E742AA"/>
    <w:rsid w:val="00E74A4E"/>
    <w:rsid w:val="00E8547D"/>
    <w:rsid w:val="00E85511"/>
    <w:rsid w:val="00E91E3A"/>
    <w:rsid w:val="00E9423C"/>
    <w:rsid w:val="00E94413"/>
    <w:rsid w:val="00E97072"/>
    <w:rsid w:val="00EA02D4"/>
    <w:rsid w:val="00EA7366"/>
    <w:rsid w:val="00EB44C3"/>
    <w:rsid w:val="00EC070C"/>
    <w:rsid w:val="00EC0C65"/>
    <w:rsid w:val="00EC2DD0"/>
    <w:rsid w:val="00EC73CE"/>
    <w:rsid w:val="00EC74B0"/>
    <w:rsid w:val="00ED52F2"/>
    <w:rsid w:val="00ED7B7C"/>
    <w:rsid w:val="00EE04B5"/>
    <w:rsid w:val="00EE070B"/>
    <w:rsid w:val="00EE1375"/>
    <w:rsid w:val="00EE4E37"/>
    <w:rsid w:val="00EF23E0"/>
    <w:rsid w:val="00EF2F42"/>
    <w:rsid w:val="00EF3AEB"/>
    <w:rsid w:val="00EF3D1D"/>
    <w:rsid w:val="00EF4A63"/>
    <w:rsid w:val="00EF60CE"/>
    <w:rsid w:val="00F2009B"/>
    <w:rsid w:val="00F2645A"/>
    <w:rsid w:val="00F27AB8"/>
    <w:rsid w:val="00F327CC"/>
    <w:rsid w:val="00F33790"/>
    <w:rsid w:val="00F36B13"/>
    <w:rsid w:val="00F42F5E"/>
    <w:rsid w:val="00F43E9C"/>
    <w:rsid w:val="00F44771"/>
    <w:rsid w:val="00F46992"/>
    <w:rsid w:val="00F51CB1"/>
    <w:rsid w:val="00F538AD"/>
    <w:rsid w:val="00F56E2E"/>
    <w:rsid w:val="00F62127"/>
    <w:rsid w:val="00F63534"/>
    <w:rsid w:val="00F66963"/>
    <w:rsid w:val="00F66B29"/>
    <w:rsid w:val="00F766BC"/>
    <w:rsid w:val="00F826F8"/>
    <w:rsid w:val="00F82A19"/>
    <w:rsid w:val="00F91326"/>
    <w:rsid w:val="00F91D63"/>
    <w:rsid w:val="00FA7A54"/>
    <w:rsid w:val="00FA7CBD"/>
    <w:rsid w:val="00FB0096"/>
    <w:rsid w:val="00FB00B7"/>
    <w:rsid w:val="00FC0072"/>
    <w:rsid w:val="00FC18B3"/>
    <w:rsid w:val="00FC2B79"/>
    <w:rsid w:val="00FD41B8"/>
    <w:rsid w:val="00FD5A8E"/>
    <w:rsid w:val="00FE1DD3"/>
    <w:rsid w:val="00FE2B0E"/>
    <w:rsid w:val="00FE5263"/>
    <w:rsid w:val="00FE6F0E"/>
    <w:rsid w:val="00FE7C26"/>
    <w:rsid w:val="00FF328B"/>
    <w:rsid w:val="00FF60A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C544"/>
  <w15:chartTrackingRefBased/>
  <w15:docId w15:val="{A1E871FA-ECA4-465C-9A02-2C14E92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0"/>
    <w:pPr>
      <w:ind w:leftChars="400" w:left="840"/>
    </w:pPr>
  </w:style>
  <w:style w:type="table" w:styleId="a4">
    <w:name w:val="Table Grid"/>
    <w:basedOn w:val="a1"/>
    <w:uiPriority w:val="59"/>
    <w:rsid w:val="0039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2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D2"/>
  </w:style>
  <w:style w:type="paragraph" w:styleId="a7">
    <w:name w:val="footer"/>
    <w:basedOn w:val="a"/>
    <w:link w:val="a8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D2"/>
  </w:style>
  <w:style w:type="paragraph" w:styleId="a9">
    <w:name w:val="Balloon Text"/>
    <w:basedOn w:val="a"/>
    <w:link w:val="aa"/>
    <w:uiPriority w:val="99"/>
    <w:semiHidden/>
    <w:unhideWhenUsed/>
    <w:rsid w:val="00E11A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AB8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45E9D"/>
  </w:style>
  <w:style w:type="character" w:customStyle="1" w:styleId="ac">
    <w:name w:val="日付 (文字)"/>
    <w:basedOn w:val="a0"/>
    <w:link w:val="ab"/>
    <w:uiPriority w:val="99"/>
    <w:semiHidden/>
    <w:rsid w:val="00A45E9D"/>
  </w:style>
  <w:style w:type="character" w:styleId="ad">
    <w:name w:val="Hyperlink"/>
    <w:uiPriority w:val="99"/>
    <w:unhideWhenUsed/>
    <w:rsid w:val="00E8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</dc:creator>
  <cp:keywords/>
  <cp:lastModifiedBy>村上　裕子</cp:lastModifiedBy>
  <cp:revision>6</cp:revision>
  <cp:lastPrinted>2022-04-19T09:48:00Z</cp:lastPrinted>
  <dcterms:created xsi:type="dcterms:W3CDTF">2023-06-15T05:16:00Z</dcterms:created>
  <dcterms:modified xsi:type="dcterms:W3CDTF">2023-06-29T05:25:00Z</dcterms:modified>
</cp:coreProperties>
</file>